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AAEC5" w14:textId="77777777" w:rsidR="00285CC6" w:rsidRPr="00763641" w:rsidRDefault="00285CC6" w:rsidP="00763641">
      <w:pPr>
        <w:rPr>
          <w:sz w:val="22"/>
          <w:szCs w:val="22"/>
        </w:rPr>
      </w:pPr>
    </w:p>
    <w:p w14:paraId="5CCFB70C" w14:textId="77777777" w:rsidR="00285CC6" w:rsidRPr="00763641" w:rsidRDefault="00285CC6" w:rsidP="00763641">
      <w:pPr>
        <w:rPr>
          <w:sz w:val="22"/>
          <w:szCs w:val="22"/>
        </w:rPr>
      </w:pPr>
    </w:p>
    <w:p w14:paraId="27AE2E63" w14:textId="77777777" w:rsidR="00285CC6" w:rsidRPr="00763641" w:rsidRDefault="00285CC6" w:rsidP="00763641">
      <w:pPr>
        <w:rPr>
          <w:sz w:val="22"/>
          <w:szCs w:val="22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638"/>
        <w:gridCol w:w="683"/>
        <w:gridCol w:w="598"/>
        <w:gridCol w:w="1281"/>
        <w:gridCol w:w="1281"/>
        <w:gridCol w:w="1281"/>
        <w:gridCol w:w="1281"/>
        <w:gridCol w:w="2079"/>
      </w:tblGrid>
      <w:tr w:rsidR="00285CC6" w:rsidRPr="00763641" w14:paraId="2B4CFF48" w14:textId="77777777" w:rsidTr="00C355F0">
        <w:trPr>
          <w:jc w:val="center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5C70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</w:p>
          <w:p w14:paraId="208511AD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This Reports Interlinking System Schematics 2013</w:t>
            </w:r>
          </w:p>
          <w:p w14:paraId="2C03DD49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36BE860E" w14:textId="77777777" w:rsidTr="000F6580">
        <w:trPr>
          <w:jc w:val="center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A24C1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Submitted By:</w:t>
            </w:r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D16A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Mr. S Cordell</w:t>
            </w:r>
          </w:p>
        </w:tc>
      </w:tr>
      <w:tr w:rsidR="00285CC6" w:rsidRPr="00763641" w14:paraId="0B2782D7" w14:textId="77777777" w:rsidTr="000F6580">
        <w:trPr>
          <w:jc w:val="center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A9EB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Submitted On:</w:t>
            </w:r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6640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</w:tc>
      </w:tr>
      <w:tr w:rsidR="00285CC6" w:rsidRPr="00763641" w14:paraId="62195930" w14:textId="77777777" w:rsidTr="000F6580">
        <w:trPr>
          <w:jc w:val="center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2091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Description of Report:</w:t>
            </w:r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FF78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</w:tc>
      </w:tr>
      <w:tr w:rsidR="00285CC6" w:rsidRPr="00763641" w14:paraId="3EF1A937" w14:textId="77777777" w:rsidTr="000F6580">
        <w:trPr>
          <w:jc w:val="center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61EE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Cost Total:</w:t>
            </w:r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929F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7F4784C1" w14:textId="77777777" w:rsidTr="00C355F0">
        <w:trPr>
          <w:trHeight w:val="1060"/>
          <w:jc w:val="center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84F3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</w:p>
          <w:p w14:paraId="00FA37E5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January 2013 + 1 of 12 </w:t>
            </w:r>
          </w:p>
          <w:p w14:paraId="1A3F08F6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</w:tc>
      </w:tr>
      <w:tr w:rsidR="00285CC6" w:rsidRPr="00763641" w14:paraId="57AA5108" w14:textId="77777777" w:rsidTr="00C355F0">
        <w:trPr>
          <w:trHeight w:val="1660"/>
          <w:jc w:val="center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DF14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  <w:p w14:paraId="69C6E757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Explaining the working functions of this reports, Interlinking ID System.</w:t>
            </w:r>
          </w:p>
          <w:p w14:paraId="0EA5F629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</w:p>
          <w:p w14:paraId="0FE1388C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4E43086F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Some of the ID formats are also inclusive of additional questionnaires with questions, facts and or assumptions of relevance that are made towards the incident of relevance.</w:t>
            </w:r>
          </w:p>
          <w:p w14:paraId="7CA75F4A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 The added additional mentioned questionnaires are contained with Problem Statements, that have gotten marked with a *7 and are as follows:</w:t>
            </w:r>
          </w:p>
          <w:p w14:paraId="3BFF9956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</w:tc>
      </w:tr>
      <w:tr w:rsidR="00285CC6" w:rsidRPr="00763641" w14:paraId="21BBFDAE" w14:textId="77777777" w:rsidTr="000F6580">
        <w:trPr>
          <w:trHeight w:val="26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831D" w14:textId="77777777" w:rsidR="00285CC6" w:rsidRPr="00763641" w:rsidRDefault="00285CC6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63641">
              <w:rPr>
                <w:b/>
                <w:color w:val="000000"/>
                <w:sz w:val="22"/>
                <w:szCs w:val="22"/>
              </w:rPr>
              <w:t>ID: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B5E6" w14:textId="77777777" w:rsidR="00285CC6" w:rsidRPr="00763641" w:rsidRDefault="00285CC6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63641">
              <w:rPr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DB2D" w14:textId="77777777" w:rsidR="00285CC6" w:rsidRPr="00763641" w:rsidRDefault="00285CC6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63641">
              <w:rPr>
                <w:b/>
                <w:color w:val="000000"/>
                <w:sz w:val="22"/>
                <w:szCs w:val="22"/>
              </w:rPr>
              <w:t>Note</w:t>
            </w:r>
          </w:p>
        </w:tc>
      </w:tr>
      <w:tr w:rsidR="00285CC6" w:rsidRPr="00763641" w14:paraId="7CF9427C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B5C2" w14:textId="77777777" w:rsidR="00285CC6" w:rsidRPr="00763641" w:rsidRDefault="00285CC6" w:rsidP="00763641">
            <w:pPr>
              <w:jc w:val="center"/>
              <w:rPr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214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9A22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30j0zll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01/01/2013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EF34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</w:t>
            </w:r>
          </w:p>
          <w:p w14:paraId="04A28A77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6AA6B246" w14:textId="77777777" w:rsidR="00285CC6" w:rsidRPr="00763641" w:rsidRDefault="00285CC6" w:rsidP="00763641">
            <w:pPr>
              <w:ind w:left="360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1</w:t>
            </w:r>
          </w:p>
          <w:p w14:paraId="1812065E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I grow up a bit more –</w:t>
            </w:r>
          </w:p>
          <w:p w14:paraId="068AFCF3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The start with the police for me!</w:t>
            </w:r>
          </w:p>
          <w:p w14:paraId="1D169D9E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07A977BD" w14:textId="52F9C5BA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0B635020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7C059385" w14:textId="77777777" w:rsidR="00285CC6" w:rsidRPr="00763641" w:rsidRDefault="00285CC6" w:rsidP="00763641">
            <w:pPr>
              <w:ind w:left="720"/>
              <w:rPr>
                <w:sz w:val="22"/>
                <w:szCs w:val="22"/>
              </w:rPr>
            </w:pPr>
          </w:p>
        </w:tc>
      </w:tr>
      <w:tr w:rsidR="00285CC6" w:rsidRPr="00763641" w14:paraId="159ACCF2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81EB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215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CB305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1fob9te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02/01/2013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8574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4268B926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4693CEBB" w14:textId="0FC74355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2F6EB34D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44E162DF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6254D7A8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21C6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216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D9C2C" w14:textId="77777777" w:rsidR="00285CC6" w:rsidRPr="00763641" w:rsidRDefault="00AB0212" w:rsidP="00763641">
            <w:pPr>
              <w:rPr>
                <w:color w:val="032BFF"/>
                <w:sz w:val="22"/>
                <w:szCs w:val="22"/>
              </w:rPr>
            </w:pPr>
            <w:hyperlink w:anchor="3znysh7">
              <w:r w:rsidR="00285CC6" w:rsidRPr="00763641">
                <w:rPr>
                  <w:color w:val="032BFF"/>
                  <w:sz w:val="22"/>
                  <w:szCs w:val="22"/>
                  <w:u w:val="single"/>
                </w:rPr>
                <w:t>03/01/2013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058D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1B8AA33A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30A4B9F8" w14:textId="37167D6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3A7F2707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3B08F968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2BD46966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2FCE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217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0E1A1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2et92p0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04/01/2013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B7A1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604D62AB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13CF2965" w14:textId="4574DC0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0D73B10E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A5C23C1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6E38F0B7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3012" w14:textId="77777777" w:rsidR="00285CC6" w:rsidRPr="00763641" w:rsidRDefault="00285CC6" w:rsidP="00763641">
            <w:pPr>
              <w:jc w:val="center"/>
              <w:rPr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</w:rPr>
              <w:t>218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D6FD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tyjcwt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05/01/2013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8772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1D98EA98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0E6C9C51" w14:textId="7261CC4E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77B593C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0BF26C7F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39DED3CE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9F9C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lastRenderedPageBreak/>
              <w:t>219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D25B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3dy6vkm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06/01/2013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CA6C1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7D560EB4" w14:textId="77777777" w:rsidR="00285CC6" w:rsidRPr="00763641" w:rsidRDefault="00285CC6" w:rsidP="00763641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697F125D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4AF0671B" w14:textId="74050F9A" w:rsidR="00285CC6" w:rsidRDefault="00285CC6" w:rsidP="00763641">
            <w:pPr>
              <w:numPr>
                <w:ilvl w:val="0"/>
                <w:numId w:val="46"/>
              </w:numPr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Debra!</w:t>
            </w:r>
          </w:p>
          <w:p w14:paraId="55D5BE46" w14:textId="77777777" w:rsidR="00132C58" w:rsidRPr="00D702AC" w:rsidRDefault="00132C58" w:rsidP="00132C58">
            <w:pPr>
              <w:ind w:left="360"/>
              <w:contextualSpacing/>
              <w:rPr>
                <w:color w:val="000000"/>
              </w:rPr>
            </w:pPr>
            <w:r w:rsidRPr="00D702AC">
              <w:rPr>
                <w:b/>
                <w:color w:val="000000"/>
              </w:rPr>
              <w:t>--</w:t>
            </w:r>
          </w:p>
          <w:p w14:paraId="03F16AB0" w14:textId="77777777" w:rsidR="00132C58" w:rsidRPr="00D702AC" w:rsidRDefault="00132C58" w:rsidP="00132C58">
            <w:pPr>
              <w:ind w:left="360"/>
              <w:contextualSpacing/>
              <w:rPr>
                <w:b/>
                <w:color w:val="000000"/>
                <w:u w:val="single"/>
              </w:rPr>
            </w:pPr>
            <w:r w:rsidRPr="00D702AC">
              <w:rPr>
                <w:b/>
                <w:color w:val="000000"/>
                <w:u w:val="single"/>
              </w:rPr>
              <w:t xml:space="preserve">Neighbours </w:t>
            </w:r>
          </w:p>
          <w:p w14:paraId="01347E16" w14:textId="77777777" w:rsidR="00132C58" w:rsidRPr="00763641" w:rsidRDefault="00132C58" w:rsidP="00132C58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</w:p>
          <w:p w14:paraId="03B0512D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1E26E113" w14:textId="52BE65F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5495527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7F88B042" w14:textId="77777777" w:rsidR="00285CC6" w:rsidRPr="00763641" w:rsidRDefault="00285CC6" w:rsidP="00763641">
            <w:pPr>
              <w:ind w:left="720"/>
              <w:rPr>
                <w:sz w:val="22"/>
                <w:szCs w:val="22"/>
              </w:rPr>
            </w:pPr>
          </w:p>
        </w:tc>
      </w:tr>
      <w:tr w:rsidR="00285CC6" w:rsidRPr="00763641" w14:paraId="4881E249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5B2E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220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C947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1t3h5sf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07/01/2013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9344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58D275D0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1CFE8BCC" w14:textId="4944045F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6C45E5C7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08CE6DF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</w:tc>
      </w:tr>
      <w:tr w:rsidR="00285CC6" w:rsidRPr="00763641" w14:paraId="6D64E89D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EC3A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221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4183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4d34og8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08/01/2013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33A0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1BD476D7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40DFD74B" w14:textId="3170FD4D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6653332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0DD85DB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70F9B7E7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C8DE" w14:textId="77777777" w:rsidR="00285CC6" w:rsidRPr="00763641" w:rsidRDefault="00285CC6" w:rsidP="00763641">
            <w:pPr>
              <w:jc w:val="center"/>
              <w:rPr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222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D3F9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2s8eyo1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09/01/2013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E3CE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67C22256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1DAC288B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709C142A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2EBE8DE3" w14:textId="23BFAACE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2 Lorraine Cordell</w:t>
            </w:r>
            <w:r w:rsidR="00763641" w:rsidRPr="00763641">
              <w:rPr>
                <w:sz w:val="22"/>
                <w:szCs w:val="22"/>
              </w:rPr>
              <w:t>-</w:t>
            </w:r>
            <w:r w:rsidRPr="00763641">
              <w:rPr>
                <w:sz w:val="22"/>
                <w:szCs w:val="22"/>
              </w:rPr>
              <w:t>RE_ RE</w:t>
            </w:r>
            <w:r w:rsidR="00763641" w:rsidRPr="00763641">
              <w:rPr>
                <w:sz w:val="22"/>
                <w:szCs w:val="22"/>
              </w:rPr>
              <w:t>-</w:t>
            </w:r>
            <w:r w:rsidRPr="00763641">
              <w:rPr>
                <w:sz w:val="22"/>
                <w:szCs w:val="22"/>
              </w:rPr>
              <w:t>Simon Cordell Court case _ (2)</w:t>
            </w:r>
          </w:p>
          <w:p w14:paraId="3E5D3F36" w14:textId="77777777" w:rsidR="00763641" w:rsidRPr="00763641" w:rsidRDefault="00763641" w:rsidP="00763641">
            <w:pPr>
              <w:autoSpaceDE w:val="0"/>
              <w:autoSpaceDN w:val="0"/>
              <w:adjustRightInd w:val="0"/>
              <w:ind w:left="360"/>
              <w:rPr>
                <w:rFonts w:eastAsiaTheme="minorHAnsi"/>
                <w:color w:val="000000"/>
                <w:sz w:val="22"/>
                <w:szCs w:val="22"/>
              </w:rPr>
            </w:pPr>
            <w:r w:rsidRPr="00763641">
              <w:rPr>
                <w:rFonts w:eastAsiaTheme="minorHAnsi"/>
                <w:color w:val="000000"/>
                <w:sz w:val="22"/>
                <w:szCs w:val="22"/>
              </w:rPr>
              <w:t>To Whom It May Concern:</w:t>
            </w:r>
          </w:p>
          <w:p w14:paraId="1A4EC313" w14:textId="77777777" w:rsidR="00763641" w:rsidRPr="00763641" w:rsidRDefault="00763641" w:rsidP="00763641">
            <w:pPr>
              <w:autoSpaceDE w:val="0"/>
              <w:autoSpaceDN w:val="0"/>
              <w:adjustRightInd w:val="0"/>
              <w:ind w:left="360"/>
              <w:rPr>
                <w:rFonts w:eastAsiaTheme="minorHAnsi"/>
                <w:color w:val="000000"/>
                <w:sz w:val="22"/>
                <w:szCs w:val="22"/>
              </w:rPr>
            </w:pPr>
            <w:r w:rsidRPr="00763641">
              <w:rPr>
                <w:rFonts w:eastAsiaTheme="minorHAnsi"/>
                <w:color w:val="000000"/>
                <w:sz w:val="22"/>
                <w:szCs w:val="22"/>
              </w:rPr>
              <w:t xml:space="preserve">I sent an email on the </w:t>
            </w:r>
          </w:p>
          <w:p w14:paraId="5A9E7C2E" w14:textId="77777777" w:rsidR="00763641" w:rsidRPr="00763641" w:rsidRDefault="00763641" w:rsidP="00763641">
            <w:pPr>
              <w:autoSpaceDE w:val="0"/>
              <w:autoSpaceDN w:val="0"/>
              <w:adjustRightInd w:val="0"/>
              <w:ind w:left="360"/>
              <w:rPr>
                <w:rFonts w:eastAsiaTheme="minorHAnsi"/>
                <w:b/>
                <w:color w:val="000000"/>
                <w:sz w:val="22"/>
                <w:szCs w:val="22"/>
              </w:rPr>
            </w:pPr>
            <w:r w:rsidRPr="00763641">
              <w:rPr>
                <w:rFonts w:eastAsiaTheme="minorHAnsi"/>
                <w:b/>
                <w:color w:val="000000"/>
                <w:sz w:val="22"/>
                <w:szCs w:val="22"/>
              </w:rPr>
              <w:t>21/12/</w:t>
            </w:r>
            <w:r w:rsidRPr="00763641">
              <w:rPr>
                <w:rFonts w:eastAsiaTheme="minorHAnsi"/>
                <w:b/>
                <w:bCs/>
                <w:color w:val="000000"/>
                <w:sz w:val="22"/>
                <w:szCs w:val="22"/>
              </w:rPr>
              <w:t>2012</w:t>
            </w:r>
          </w:p>
          <w:p w14:paraId="0B086B3E" w14:textId="0AF91AD9" w:rsidR="00763641" w:rsidRPr="00763641" w:rsidRDefault="00763641" w:rsidP="00763641">
            <w:pPr>
              <w:autoSpaceDE w:val="0"/>
              <w:autoSpaceDN w:val="0"/>
              <w:adjustRightInd w:val="0"/>
              <w:ind w:left="360"/>
              <w:contextualSpacing/>
              <w:rPr>
                <w:rFonts w:eastAsiaTheme="minorHAnsi"/>
                <w:color w:val="000000"/>
                <w:sz w:val="22"/>
                <w:szCs w:val="22"/>
              </w:rPr>
            </w:pPr>
            <w:r w:rsidRPr="00763641">
              <w:rPr>
                <w:rFonts w:eastAsiaTheme="minorHAnsi"/>
                <w:color w:val="000000"/>
                <w:sz w:val="22"/>
                <w:szCs w:val="22"/>
              </w:rPr>
              <w:t>about a case below, I have not heard anything about this email. Please can you confirm you have got the email with a reply to this email so that I know this matter is being looked into.</w:t>
            </w:r>
          </w:p>
          <w:p w14:paraId="5F561667" w14:textId="402B5F93" w:rsidR="00285CC6" w:rsidRDefault="00285CC6" w:rsidP="00763641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u w:val="single"/>
                <w:lang w:val="en-US" w:eastAsia="en-US"/>
              </w:rPr>
              <w:t xml:space="preserve">“Enfield court / my insurance”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19,20</w:t>
            </w:r>
          </w:p>
          <w:p w14:paraId="69D76D08" w14:textId="77777777" w:rsidR="00465C77" w:rsidRPr="00465C77" w:rsidRDefault="00465C77" w:rsidP="00465C77">
            <w:pPr>
              <w:ind w:left="360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465C77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--</w:t>
            </w:r>
          </w:p>
          <w:p w14:paraId="087EC9F0" w14:textId="77777777" w:rsidR="00465C77" w:rsidRPr="00465C77" w:rsidRDefault="00465C77" w:rsidP="00465C77">
            <w:pPr>
              <w:ind w:left="360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465C77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u w:val="single"/>
                <w:lang w:val="en-US" w:eastAsia="en-US"/>
              </w:rPr>
              <w:t>Driving Ban!</w:t>
            </w:r>
          </w:p>
          <w:p w14:paraId="0315C399" w14:textId="77777777" w:rsidR="00465C77" w:rsidRPr="00465C77" w:rsidRDefault="00465C77" w:rsidP="00465C77">
            <w:pPr>
              <w:ind w:left="360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465C77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u w:val="single"/>
                <w:lang w:val="en-US" w:eastAsia="en-US"/>
              </w:rPr>
              <w:t>Police!</w:t>
            </w:r>
          </w:p>
          <w:p w14:paraId="74FD7C07" w14:textId="77777777" w:rsidR="00465C77" w:rsidRPr="00465C77" w:rsidRDefault="00465C77" w:rsidP="00465C77">
            <w:pPr>
              <w:ind w:left="360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465C77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u w:val="single"/>
                <w:lang w:val="en-US" w:eastAsia="en-US"/>
              </w:rPr>
              <w:t>Broadsure!</w:t>
            </w:r>
          </w:p>
          <w:p w14:paraId="04A65E90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7D86786D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2</w:t>
            </w:r>
          </w:p>
          <w:p w14:paraId="2AC6DDB1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2A339EF4" w14:textId="6C3A3B9B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3 Lorraine Cordell</w:t>
            </w:r>
            <w:r w:rsidR="00763641" w:rsidRPr="00763641">
              <w:rPr>
                <w:sz w:val="22"/>
                <w:szCs w:val="22"/>
              </w:rPr>
              <w:t>-</w:t>
            </w:r>
            <w:r w:rsidRPr="00763641">
              <w:rPr>
                <w:sz w:val="22"/>
                <w:szCs w:val="22"/>
              </w:rPr>
              <w:t xml:space="preserve">RE_ RE_ Simon Cordell Court case _ (3)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21,22</w:t>
            </w:r>
          </w:p>
          <w:p w14:paraId="1965AD57" w14:textId="1AD17414" w:rsidR="00285CC6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“</w:t>
            </w:r>
            <w:r w:rsidRPr="00763641">
              <w:rPr>
                <w:b/>
                <w:color w:val="FF0000"/>
                <w:sz w:val="22"/>
                <w:szCs w:val="22"/>
                <w:u w:val="single"/>
              </w:rPr>
              <w:t>Same as above</w:t>
            </w:r>
            <w:r w:rsidRPr="00763641">
              <w:rPr>
                <w:b/>
                <w:sz w:val="22"/>
                <w:szCs w:val="22"/>
              </w:rPr>
              <w:t>”</w:t>
            </w:r>
          </w:p>
          <w:p w14:paraId="78E3EAE9" w14:textId="77777777" w:rsidR="00465C77" w:rsidRPr="00465C77" w:rsidRDefault="00465C77" w:rsidP="00465C77">
            <w:pPr>
              <w:ind w:left="360"/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</w:pPr>
            <w:r w:rsidRPr="00465C77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t>--</w:t>
            </w:r>
          </w:p>
          <w:p w14:paraId="5AB7F370" w14:textId="77777777" w:rsidR="00465C77" w:rsidRPr="00465C77" w:rsidRDefault="00465C77" w:rsidP="00465C77">
            <w:pPr>
              <w:ind w:left="360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465C77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u w:val="single"/>
                <w:lang w:val="en-US" w:eastAsia="en-US"/>
              </w:rPr>
              <w:t>Driving Ban!</w:t>
            </w:r>
          </w:p>
          <w:p w14:paraId="5E030732" w14:textId="77777777" w:rsidR="00465C77" w:rsidRPr="00465C77" w:rsidRDefault="00465C77" w:rsidP="00465C77">
            <w:pPr>
              <w:ind w:left="360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465C77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u w:val="single"/>
                <w:lang w:val="en-US" w:eastAsia="en-US"/>
              </w:rPr>
              <w:t>Police!</w:t>
            </w:r>
          </w:p>
          <w:p w14:paraId="3537FE81" w14:textId="77777777" w:rsidR="00465C77" w:rsidRPr="00465C77" w:rsidRDefault="00465C77" w:rsidP="00465C77">
            <w:pPr>
              <w:ind w:left="360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465C77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u w:val="single"/>
                <w:lang w:val="en-US" w:eastAsia="en-US"/>
              </w:rPr>
              <w:t>Broadsure!</w:t>
            </w:r>
          </w:p>
          <w:p w14:paraId="6CB7AD02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5D750DBA" w14:textId="36C49F11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Spent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Building.</w:t>
            </w:r>
          </w:p>
          <w:p w14:paraId="6E9C76E7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lastRenderedPageBreak/>
              <w:t>My Company: --</w:t>
            </w:r>
          </w:p>
          <w:p w14:paraId="038A7010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0FAC0B2E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0B8F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lastRenderedPageBreak/>
              <w:t>223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437E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17dp8vu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10/01/2013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0AC0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75481049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68A5A49F" w14:textId="78F18B71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35A95B61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3D235621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3EC3FB1D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5995C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bookmarkStart w:id="0" w:name="_Hlk41833905"/>
            <w:r w:rsidRPr="00763641">
              <w:rPr>
                <w:b/>
                <w:sz w:val="22"/>
                <w:szCs w:val="22"/>
              </w:rPr>
              <w:t>224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3A5B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3rdcrjn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11/01/2013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B064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1F8BC56C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50217296" w14:textId="6328D735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2E35C0BB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F2F9069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bookmarkEnd w:id="0"/>
      <w:tr w:rsidR="00285CC6" w:rsidRPr="00763641" w14:paraId="545A63C5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61BF" w14:textId="77777777" w:rsidR="00285CC6" w:rsidRPr="00763641" w:rsidRDefault="00285CC6" w:rsidP="00763641">
            <w:pPr>
              <w:jc w:val="center"/>
              <w:rPr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225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D0E7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26in1rg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12/01/2013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F2C8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5A7B935C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51D10CCF" w14:textId="77777777" w:rsidR="00285CC6" w:rsidRPr="00763641" w:rsidRDefault="00285CC6" w:rsidP="00763641">
            <w:pPr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1</w:t>
            </w:r>
          </w:p>
          <w:p w14:paraId="5BE5399D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Travelling on our way to</w:t>
            </w:r>
          </w:p>
          <w:p w14:paraId="03E022C4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the pre-arranged destination, </w:t>
            </w:r>
          </w:p>
          <w:p w14:paraId="48A26DCD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Police Case Driving!</w:t>
            </w:r>
          </w:p>
          <w:p w14:paraId="1A5B3EF2" w14:textId="6CD507E9" w:rsidR="00285CC6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/ No victims / Time limitation Act 1980</w:t>
            </w:r>
          </w:p>
          <w:p w14:paraId="09CA82A6" w14:textId="77777777" w:rsidR="006B7203" w:rsidRPr="006B7203" w:rsidRDefault="006B7203" w:rsidP="006B7203">
            <w:pPr>
              <w:ind w:left="360"/>
              <w:rPr>
                <w:rFonts w:asciiTheme="minorHAnsi" w:eastAsiaTheme="minorHAnsi" w:hAnsiTheme="minorHAnsi" w:cstheme="minorBidi"/>
                <w:sz w:val="22"/>
                <w:szCs w:val="22"/>
              </w:rPr>
            </w:pPr>
            <w:r w:rsidRPr="006B7203">
              <w:rPr>
                <w:rFonts w:asciiTheme="minorHAnsi" w:eastAsiaTheme="minorHAnsi" w:hAnsiTheme="minorHAnsi" w:cstheme="minorBidi"/>
                <w:sz w:val="22"/>
                <w:szCs w:val="22"/>
              </w:rPr>
              <w:t>--</w:t>
            </w:r>
          </w:p>
          <w:p w14:paraId="3902E04A" w14:textId="77777777" w:rsidR="006B7203" w:rsidRPr="006B7203" w:rsidRDefault="006B7203" w:rsidP="006B7203">
            <w:pPr>
              <w:ind w:left="360"/>
              <w:rPr>
                <w:rFonts w:asciiTheme="minorHAnsi" w:eastAsiaTheme="minorHAnsi" w:hAnsiTheme="minorHAnsi" w:cstheme="minorBidi"/>
                <w:b/>
                <w:bCs/>
                <w:color w:val="000000"/>
                <w:sz w:val="22"/>
                <w:szCs w:val="22"/>
                <w:u w:val="single"/>
              </w:rPr>
            </w:pPr>
            <w:r w:rsidRPr="006B7203"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u w:val="single"/>
              </w:rPr>
              <w:t>Asbo</w:t>
            </w:r>
          </w:p>
          <w:p w14:paraId="398A8BDA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1323FE0B" w14:textId="77777777" w:rsidR="00285CC6" w:rsidRPr="00763641" w:rsidRDefault="00285CC6" w:rsidP="00763641">
            <w:pPr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2</w:t>
            </w:r>
          </w:p>
          <w:p w14:paraId="66D5A949" w14:textId="77777777" w:rsidR="00285CC6" w:rsidRPr="00763641" w:rsidRDefault="00285CC6" w:rsidP="00763641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1st Asbo Folder / pub Book Issue: 1!</w:t>
            </w:r>
          </w:p>
          <w:p w14:paraId="2DCC45B0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Steven Elesmore Crim- int</w:t>
            </w:r>
            <w:r w:rsidRPr="00763641">
              <w:rPr>
                <w:sz w:val="22"/>
                <w:szCs w:val="22"/>
                <w:u w:val="single"/>
                <w:lang w:val="en-US" w:eastAsia="en-US"/>
              </w:rPr>
              <w:t xml:space="preserve"> HTR00376798</w:t>
            </w:r>
            <w:r w:rsidRPr="00763641">
              <w:rPr>
                <w:sz w:val="22"/>
                <w:szCs w:val="22"/>
                <w:lang w:val="en-US" w:eastAsia="en-US"/>
              </w:rPr>
              <w:t xml:space="preserve"> </w:t>
            </w:r>
          </w:p>
          <w:p w14:paraId="109A478F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Canary Wharf “Correct 1st”/ </w:t>
            </w:r>
          </w:p>
          <w:p w14:paraId="09B7EB88" w14:textId="77777777" w:rsidR="00285CC6" w:rsidRPr="00763641" w:rsidRDefault="00285CC6" w:rsidP="00763641">
            <w:pPr>
              <w:ind w:left="360"/>
              <w:contextualSpacing/>
              <w:rPr>
                <w:color w:val="FF0000"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>Page Numbers:</w:t>
            </w:r>
            <w:r w:rsidRPr="00763641">
              <w:rPr>
                <w:color w:val="FF0000"/>
                <w:sz w:val="22"/>
                <w:szCs w:val="22"/>
                <w:lang w:val="en-US" w:eastAsia="en-US"/>
              </w:rPr>
              <w:t xml:space="preserve"> </w:t>
            </w:r>
          </w:p>
          <w:p w14:paraId="6FD364D2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color w:val="FF0000"/>
                <w:sz w:val="22"/>
                <w:szCs w:val="22"/>
                <w:lang w:val="en-US" w:eastAsia="en-US"/>
              </w:rPr>
              <w:t xml:space="preserve">Mag 2 – </w:t>
            </w:r>
            <w:r w:rsidRPr="00763641">
              <w:rPr>
                <w:sz w:val="22"/>
                <w:szCs w:val="22"/>
                <w:lang w:val="en-US" w:eastAsia="en-US"/>
              </w:rPr>
              <w:t>175,176,177</w:t>
            </w:r>
          </w:p>
          <w:p w14:paraId="1BCFB0C5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color w:val="FF0000"/>
                <w:sz w:val="22"/>
                <w:szCs w:val="22"/>
                <w:lang w:val="en-US" w:eastAsia="en-US"/>
              </w:rPr>
              <w:t xml:space="preserve">Mag 1) - </w:t>
            </w:r>
            <w:r w:rsidRPr="00763641">
              <w:rPr>
                <w:sz w:val="22"/>
                <w:szCs w:val="22"/>
                <w:lang w:val="en-US" w:eastAsia="en-US"/>
              </w:rPr>
              <w:t>Respons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>e:</w:t>
            </w:r>
            <w:r w:rsidRPr="00763641">
              <w:rPr>
                <w:sz w:val="22"/>
                <w:szCs w:val="22"/>
                <w:lang w:val="en-US" w:eastAsia="en-US"/>
              </w:rPr>
              <w:t xml:space="preserve"> 137,138,139</w:t>
            </w:r>
          </w:p>
          <w:p w14:paraId="09BD3F60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color w:val="FF0000"/>
                <w:sz w:val="22"/>
                <w:szCs w:val="22"/>
                <w:lang w:val="en-US" w:eastAsia="en-US"/>
              </w:rPr>
              <w:t xml:space="preserve">Appeal - </w:t>
            </w:r>
            <w:r w:rsidRPr="00763641">
              <w:rPr>
                <w:sz w:val="22"/>
                <w:szCs w:val="22"/>
                <w:lang w:val="en-US" w:eastAsia="en-US"/>
              </w:rPr>
              <w:t>161,162,163</w:t>
            </w:r>
          </w:p>
          <w:p w14:paraId="3C34F621" w14:textId="77777777" w:rsidR="00285CC6" w:rsidRPr="00763641" w:rsidRDefault="00285CC6" w:rsidP="00763641">
            <w:pPr>
              <w:ind w:left="360"/>
              <w:contextualSpacing/>
              <w:rPr>
                <w:b/>
                <w:bCs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Event Date</w:t>
            </w:r>
            <w:r w:rsidRPr="00763641">
              <w:rPr>
                <w:b/>
                <w:bCs/>
                <w:sz w:val="22"/>
                <w:szCs w:val="22"/>
                <w:lang w:val="en-US" w:eastAsia="en-US"/>
              </w:rPr>
              <w:t xml:space="preserve"> 12/01/2013</w:t>
            </w:r>
          </w:p>
          <w:p w14:paraId="56D328ED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u w:val="single"/>
                <w:lang w:val="en-US" w:eastAsia="en-US"/>
              </w:rPr>
              <w:t xml:space="preserve">Created </w:t>
            </w:r>
            <w:r w:rsidRPr="00763641">
              <w:rPr>
                <w:sz w:val="22"/>
                <w:szCs w:val="22"/>
                <w:lang w:val="en-US" w:eastAsia="en-US"/>
              </w:rPr>
              <w:t>16/01/</w:t>
            </w:r>
            <w:r w:rsidRPr="00763641">
              <w:rPr>
                <w:b/>
                <w:bCs/>
                <w:sz w:val="22"/>
                <w:szCs w:val="22"/>
                <w:lang w:val="en-US" w:eastAsia="en-US"/>
              </w:rPr>
              <w:t>2013</w:t>
            </w:r>
            <w:r w:rsidRPr="00763641">
              <w:rPr>
                <w:sz w:val="22"/>
                <w:szCs w:val="22"/>
                <w:lang w:val="en-US" w:eastAsia="en-US"/>
              </w:rPr>
              <w:t xml:space="preserve"> </w:t>
            </w:r>
          </w:p>
          <w:p w14:paraId="7DD5FD3C" w14:textId="3E634363" w:rsidR="00285CC6" w:rsidRDefault="00285CC6" w:rsidP="00763641">
            <w:pPr>
              <w:ind w:left="360"/>
              <w:contextualSpacing/>
              <w:rPr>
                <w:b/>
                <w:bCs/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u w:val="single"/>
                <w:lang w:val="en-US" w:eastAsia="en-US"/>
              </w:rPr>
              <w:t>Update</w:t>
            </w:r>
            <w:r w:rsidRPr="00763641">
              <w:rPr>
                <w:sz w:val="22"/>
                <w:szCs w:val="22"/>
                <w:lang w:val="en-US" w:eastAsia="en-US"/>
              </w:rPr>
              <w:t xml:space="preserve"> 18/01/</w:t>
            </w:r>
            <w:r w:rsidRPr="00763641">
              <w:rPr>
                <w:b/>
                <w:bCs/>
                <w:sz w:val="22"/>
                <w:szCs w:val="22"/>
                <w:lang w:val="en-US" w:eastAsia="en-US"/>
              </w:rPr>
              <w:t>2013</w:t>
            </w:r>
          </w:p>
          <w:p w14:paraId="1560F1A4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4322EA62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--</w:t>
            </w:r>
          </w:p>
          <w:p w14:paraId="2D868838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1D24A549" w14:textId="77777777" w:rsidR="00285CC6" w:rsidRPr="00763641" w:rsidRDefault="00285CC6" w:rsidP="00763641">
            <w:p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3</w:t>
            </w:r>
          </w:p>
          <w:p w14:paraId="21E5AC4D" w14:textId="77777777" w:rsidR="00285CC6" w:rsidRPr="00763641" w:rsidRDefault="00285CC6" w:rsidP="00763641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2nd Asbo Folder / pub Book Issue: 1!</w:t>
            </w:r>
          </w:p>
          <w:p w14:paraId="030FC418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CRIMINT report</w:t>
            </w:r>
            <w:r w:rsidRPr="00763641">
              <w:rPr>
                <w:sz w:val="22"/>
                <w:szCs w:val="22"/>
                <w:u w:val="single"/>
                <w:lang w:val="en-US" w:eastAsia="en-US"/>
              </w:rPr>
              <w:t xml:space="preserve"> HTRT00376798</w:t>
            </w:r>
            <w:r w:rsidRPr="00763641">
              <w:rPr>
                <w:sz w:val="22"/>
                <w:szCs w:val="22"/>
                <w:lang w:val="en-US" w:eastAsia="en-US"/>
              </w:rPr>
              <w:t>, Canary Wharf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 </w:t>
            </w:r>
          </w:p>
          <w:p w14:paraId="0EE27017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161,162,163</w:t>
            </w:r>
          </w:p>
          <w:p w14:paraId="1FF2CBA5" w14:textId="77777777" w:rsidR="00285CC6" w:rsidRPr="00763641" w:rsidRDefault="00285CC6" w:rsidP="00763641">
            <w:pPr>
              <w:ind w:left="360"/>
              <w:contextualSpacing/>
              <w:rPr>
                <w:b/>
                <w:bCs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Event Date:</w:t>
            </w:r>
            <w:r w:rsidRPr="00763641">
              <w:rPr>
                <w:b/>
                <w:bCs/>
                <w:sz w:val="22"/>
                <w:szCs w:val="22"/>
                <w:lang w:val="en-US" w:eastAsia="en-US"/>
              </w:rPr>
              <w:t xml:space="preserve"> 12/01/2013:</w:t>
            </w:r>
          </w:p>
          <w:p w14:paraId="407B46A4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u w:val="single"/>
                <w:lang w:val="en-US" w:eastAsia="en-US"/>
              </w:rPr>
              <w:t>Created:</w:t>
            </w:r>
            <w:r w:rsidRPr="00763641">
              <w:rPr>
                <w:sz w:val="22"/>
                <w:szCs w:val="22"/>
                <w:lang w:val="en-US" w:eastAsia="en-US"/>
              </w:rPr>
              <w:t xml:space="preserve"> 16/01/</w:t>
            </w:r>
            <w:r w:rsidRPr="00763641">
              <w:rPr>
                <w:b/>
                <w:bCs/>
                <w:sz w:val="22"/>
                <w:szCs w:val="22"/>
                <w:lang w:val="en-US" w:eastAsia="en-US"/>
              </w:rPr>
              <w:t>2013</w:t>
            </w:r>
            <w:r w:rsidRPr="00763641">
              <w:rPr>
                <w:sz w:val="22"/>
                <w:szCs w:val="22"/>
                <w:lang w:val="en-US" w:eastAsia="en-US"/>
              </w:rPr>
              <w:t>:</w:t>
            </w:r>
          </w:p>
          <w:p w14:paraId="5451E947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u w:val="single"/>
                <w:lang w:val="en-US" w:eastAsia="en-US"/>
              </w:rPr>
              <w:t>Updated:</w:t>
            </w:r>
            <w:r w:rsidRPr="00763641">
              <w:rPr>
                <w:sz w:val="22"/>
                <w:szCs w:val="22"/>
                <w:lang w:val="en-US" w:eastAsia="en-US"/>
              </w:rPr>
              <w:t xml:space="preserve"> 18/01/</w:t>
            </w:r>
            <w:r w:rsidRPr="00763641">
              <w:rPr>
                <w:b/>
                <w:bCs/>
                <w:sz w:val="22"/>
                <w:szCs w:val="22"/>
                <w:lang w:val="en-US" w:eastAsia="en-US"/>
              </w:rPr>
              <w:t>2013</w:t>
            </w:r>
          </w:p>
          <w:p w14:paraId="656F319E" w14:textId="77777777" w:rsidR="00285CC6" w:rsidRPr="00763641" w:rsidRDefault="00285CC6" w:rsidP="00763641">
            <w:pPr>
              <w:tabs>
                <w:tab w:val="left" w:pos="725"/>
              </w:tabs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75CF58A8" w14:textId="77777777" w:rsidR="00285CC6" w:rsidRPr="00763641" w:rsidRDefault="00285CC6" w:rsidP="00763641">
            <w:pPr>
              <w:tabs>
                <w:tab w:val="left" w:pos="725"/>
              </w:tabs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--</w:t>
            </w:r>
          </w:p>
          <w:p w14:paraId="2E891234" w14:textId="77777777" w:rsidR="00285CC6" w:rsidRPr="00763641" w:rsidRDefault="00285CC6" w:rsidP="00763641">
            <w:pPr>
              <w:tabs>
                <w:tab w:val="left" w:pos="725"/>
              </w:tabs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5B8C2164" w14:textId="77777777" w:rsidR="00285CC6" w:rsidRPr="00763641" w:rsidRDefault="00285CC6" w:rsidP="00763641">
            <w:pPr>
              <w:tabs>
                <w:tab w:val="left" w:pos="725"/>
              </w:tabs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4</w:t>
            </w:r>
          </w:p>
          <w:p w14:paraId="29E9E4A1" w14:textId="77777777" w:rsidR="00285CC6" w:rsidRPr="00763641" w:rsidRDefault="00285CC6" w:rsidP="00763641">
            <w:pPr>
              <w:widowControl w:val="0"/>
              <w:numPr>
                <w:ilvl w:val="0"/>
                <w:numId w:val="3"/>
              </w:numPr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Simon Cordell’s</w:t>
            </w:r>
          </w:p>
          <w:p w14:paraId="0CF4AC2A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My 1st Asbo </w:t>
            </w:r>
            <w:r w:rsidRPr="00763641">
              <w:rPr>
                <w:sz w:val="22"/>
                <w:szCs w:val="22"/>
                <w:u w:val="single"/>
                <w:lang w:val="en-US" w:eastAsia="en-US"/>
              </w:rPr>
              <w:t>Response Bundle</w:t>
            </w:r>
          </w:p>
          <w:p w14:paraId="217D792A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In reference to the 12th Jan 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  <w:r w:rsidRPr="00763641">
              <w:rPr>
                <w:sz w:val="22"/>
                <w:szCs w:val="22"/>
              </w:rPr>
              <w:t xml:space="preserve"> Canary Wharf</w:t>
            </w:r>
          </w:p>
          <w:p w14:paraId="659DF2AF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This is an updated statement further to the statement of Mr Simon Cordell.</w:t>
            </w:r>
          </w:p>
          <w:p w14:paraId="777406C7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Dated: </w:t>
            </w:r>
            <w:r w:rsidRPr="00763641">
              <w:rPr>
                <w:sz w:val="22"/>
                <w:szCs w:val="22"/>
              </w:rPr>
              <w:t xml:space="preserve">24th day of February </w:t>
            </w:r>
            <w:r w:rsidRPr="00763641">
              <w:rPr>
                <w:b/>
                <w:sz w:val="22"/>
                <w:szCs w:val="22"/>
              </w:rPr>
              <w:t>2015</w:t>
            </w:r>
            <w:r w:rsidRPr="00763641">
              <w:rPr>
                <w:sz w:val="22"/>
                <w:szCs w:val="22"/>
              </w:rPr>
              <w:t>.</w:t>
            </w:r>
          </w:p>
          <w:p w14:paraId="3934ED04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Version: V1</w:t>
            </w:r>
          </w:p>
          <w:p w14:paraId="3E757B82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1,2,3,4,5,6,7</w:t>
            </w:r>
          </w:p>
          <w:p w14:paraId="3C1007E3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lastRenderedPageBreak/>
              <w:t>Report Id: 998</w:t>
            </w:r>
          </w:p>
          <w:p w14:paraId="4E0B6B40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  <w:p w14:paraId="271E63A6" w14:textId="77777777" w:rsidR="00285CC6" w:rsidRPr="00763641" w:rsidRDefault="00285CC6" w:rsidP="00763641">
            <w:pPr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5</w:t>
            </w:r>
          </w:p>
          <w:p w14:paraId="53E19246" w14:textId="77777777" w:rsidR="00285CC6" w:rsidRPr="00763641" w:rsidRDefault="00285CC6" w:rsidP="00763641">
            <w:pPr>
              <w:numPr>
                <w:ilvl w:val="0"/>
                <w:numId w:val="3"/>
              </w:numPr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2nd Asbo Folder / pub Book Issue: 1!</w:t>
            </w:r>
          </w:p>
          <w:p w14:paraId="0FB55F66" w14:textId="77777777" w:rsidR="00285CC6" w:rsidRPr="00763641" w:rsidRDefault="00285CC6" w:rsidP="00763641">
            <w:pPr>
              <w:ind w:left="360"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Witness Statement of Steve Elsmore dated Submitted: </w:t>
            </w: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 xml:space="preserve">11/08/2016 </w:t>
            </w:r>
            <w:r w:rsidRPr="00763641">
              <w:rPr>
                <w:sz w:val="22"/>
                <w:szCs w:val="22"/>
                <w:lang w:val="en-US" w:eastAsia="en-US"/>
              </w:rPr>
              <w:t>for a Canary Wharf Group Incident Report No. 74507</w:t>
            </w:r>
          </w:p>
          <w:p w14:paraId="3C1988F9" w14:textId="77777777" w:rsidR="00285CC6" w:rsidRPr="00763641" w:rsidRDefault="00285CC6" w:rsidP="00763641">
            <w:pPr>
              <w:ind w:left="360"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326,327,328,329,330,331,332</w:t>
            </w:r>
          </w:p>
          <w:p w14:paraId="3AA885C9" w14:textId="77777777" w:rsidR="00285CC6" w:rsidRPr="00763641" w:rsidRDefault="00285CC6" w:rsidP="00763641">
            <w:pPr>
              <w:ind w:left="360"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11/08/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>2016</w:t>
            </w:r>
          </w:p>
          <w:p w14:paraId="6E2134E0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0AF672CF" w14:textId="21DB09EE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2B9F2560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136993DE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219124A6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5848" w14:textId="77777777" w:rsidR="00285CC6" w:rsidRPr="00763641" w:rsidRDefault="00285CC6" w:rsidP="00763641">
            <w:pPr>
              <w:jc w:val="center"/>
              <w:rPr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lastRenderedPageBreak/>
              <w:t>226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8239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lnxbz9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13/01/2013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83CC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695600B3" w14:textId="77777777" w:rsidR="00285CC6" w:rsidRPr="00763641" w:rsidRDefault="00285CC6" w:rsidP="00763641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2365B9D5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1096DBF3" w14:textId="393511A8" w:rsidR="00285CC6" w:rsidRPr="006B7203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Debra!</w:t>
            </w:r>
          </w:p>
          <w:p w14:paraId="61FD5BFF" w14:textId="77777777" w:rsidR="006B7203" w:rsidRPr="00D702AC" w:rsidRDefault="006B7203" w:rsidP="006B7203">
            <w:pPr>
              <w:ind w:left="360"/>
              <w:contextualSpacing/>
              <w:rPr>
                <w:color w:val="000000"/>
              </w:rPr>
            </w:pPr>
            <w:r w:rsidRPr="00D702AC">
              <w:rPr>
                <w:b/>
                <w:color w:val="000000"/>
              </w:rPr>
              <w:t>--</w:t>
            </w:r>
          </w:p>
          <w:p w14:paraId="4FBF2685" w14:textId="77777777" w:rsidR="006B7203" w:rsidRPr="00D702AC" w:rsidRDefault="006B7203" w:rsidP="006B7203">
            <w:pPr>
              <w:ind w:left="360"/>
              <w:contextualSpacing/>
              <w:rPr>
                <w:b/>
                <w:color w:val="000000"/>
                <w:u w:val="single"/>
              </w:rPr>
            </w:pPr>
            <w:r w:rsidRPr="00D702AC">
              <w:rPr>
                <w:b/>
                <w:color w:val="000000"/>
                <w:u w:val="single"/>
              </w:rPr>
              <w:t xml:space="preserve">Neighbours </w:t>
            </w:r>
          </w:p>
          <w:p w14:paraId="0680BC44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13C33F05" w14:textId="2B636088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44554CC7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176F3D58" w14:textId="77777777" w:rsidR="00285CC6" w:rsidRPr="00763641" w:rsidRDefault="00285CC6" w:rsidP="00763641">
            <w:pPr>
              <w:ind w:left="720"/>
              <w:rPr>
                <w:sz w:val="22"/>
                <w:szCs w:val="22"/>
              </w:rPr>
            </w:pPr>
          </w:p>
        </w:tc>
      </w:tr>
      <w:tr w:rsidR="00285CC6" w:rsidRPr="00763641" w14:paraId="523C9030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B950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227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1710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35nkun2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14/01/2013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BB53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37F11208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364D7D32" w14:textId="74218DEF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55C8BB28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10C0DF20" w14:textId="77777777" w:rsidR="00285CC6" w:rsidRPr="00763641" w:rsidRDefault="00285CC6" w:rsidP="00763641">
            <w:pPr>
              <w:rPr>
                <w:sz w:val="22"/>
                <w:szCs w:val="22"/>
                <w:highlight w:val="yellow"/>
              </w:rPr>
            </w:pPr>
          </w:p>
        </w:tc>
      </w:tr>
      <w:tr w:rsidR="00285CC6" w:rsidRPr="00763641" w14:paraId="41878BAD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458CD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228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A8BC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1ksv4uv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15/01/2013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FC4E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3A74052B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0FF70B61" w14:textId="6123C195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137C4A07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230B474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515EC326" w14:textId="77777777" w:rsidTr="000F6580">
        <w:trPr>
          <w:trHeight w:val="12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634E8" w14:textId="77777777" w:rsidR="00285CC6" w:rsidRPr="00763641" w:rsidRDefault="00285CC6" w:rsidP="00763641">
            <w:pPr>
              <w:jc w:val="center"/>
              <w:rPr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229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5F93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44sinio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16/01/2013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8C8E" w14:textId="77777777" w:rsidR="00285CC6" w:rsidRPr="00465C77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  <w:highlight w:val="green"/>
              </w:rPr>
            </w:pPr>
            <w:r w:rsidRPr="00465C77">
              <w:rPr>
                <w:sz w:val="22"/>
                <w:szCs w:val="22"/>
                <w:highlight w:val="green"/>
              </w:rPr>
              <w:t>Disrepair!</w:t>
            </w:r>
          </w:p>
          <w:p w14:paraId="3207EAB2" w14:textId="77777777" w:rsidR="00285CC6" w:rsidRPr="00465C77" w:rsidRDefault="00285CC6" w:rsidP="00763641">
            <w:pPr>
              <w:contextualSpacing/>
              <w:rPr>
                <w:sz w:val="22"/>
                <w:szCs w:val="22"/>
                <w:highlight w:val="green"/>
              </w:rPr>
            </w:pPr>
          </w:p>
          <w:p w14:paraId="74C37099" w14:textId="77777777" w:rsidR="00285CC6" w:rsidRPr="00465C77" w:rsidRDefault="00285CC6" w:rsidP="00763641">
            <w:pPr>
              <w:widowControl w:val="0"/>
              <w:shd w:val="clear" w:color="auto" w:fill="FFFFFF"/>
              <w:ind w:left="360"/>
              <w:contextualSpacing/>
              <w:rPr>
                <w:b/>
                <w:bCs/>
                <w:sz w:val="22"/>
                <w:szCs w:val="22"/>
                <w:highlight w:val="green"/>
                <w:u w:val="single"/>
                <w:lang w:val="en-US" w:eastAsia="en-US"/>
              </w:rPr>
            </w:pPr>
            <w:r w:rsidRPr="00465C77">
              <w:rPr>
                <w:b/>
                <w:bCs/>
                <w:sz w:val="22"/>
                <w:szCs w:val="22"/>
                <w:highlight w:val="green"/>
                <w:u w:val="single"/>
                <w:lang w:val="en-US" w:eastAsia="en-US"/>
              </w:rPr>
              <w:t>1</w:t>
            </w:r>
          </w:p>
          <w:p w14:paraId="08C397CB" w14:textId="77777777" w:rsidR="00285CC6" w:rsidRPr="00465C77" w:rsidRDefault="00285CC6" w:rsidP="00763641">
            <w:pPr>
              <w:widowControl w:val="0"/>
              <w:numPr>
                <w:ilvl w:val="0"/>
                <w:numId w:val="2"/>
              </w:numPr>
              <w:shd w:val="clear" w:color="auto" w:fill="FFFFFF"/>
              <w:contextualSpacing/>
              <w:rPr>
                <w:b/>
                <w:bCs/>
                <w:sz w:val="22"/>
                <w:szCs w:val="22"/>
                <w:highlight w:val="green"/>
                <w:u w:val="single"/>
                <w:lang w:val="en-US" w:eastAsia="en-US"/>
              </w:rPr>
            </w:pPr>
            <w:r w:rsidRPr="00465C77">
              <w:rPr>
                <w:b/>
                <w:bCs/>
                <w:sz w:val="22"/>
                <w:szCs w:val="22"/>
                <w:highlight w:val="green"/>
                <w:u w:val="single"/>
                <w:lang w:val="en-US" w:eastAsia="en-US"/>
              </w:rPr>
              <w:t>Police Case</w:t>
            </w:r>
          </w:p>
          <w:p w14:paraId="52A3041D" w14:textId="77777777" w:rsidR="00285CC6" w:rsidRPr="00465C77" w:rsidRDefault="00285CC6" w:rsidP="00763641">
            <w:pPr>
              <w:widowControl w:val="0"/>
              <w:shd w:val="clear" w:color="auto" w:fill="FFFFFF"/>
              <w:ind w:left="360"/>
              <w:contextualSpacing/>
              <w:rPr>
                <w:b/>
                <w:bCs/>
                <w:sz w:val="22"/>
                <w:szCs w:val="22"/>
                <w:highlight w:val="green"/>
                <w:u w:val="single"/>
                <w:lang w:val="en-US" w:eastAsia="en-US"/>
              </w:rPr>
            </w:pPr>
            <w:r w:rsidRPr="00465C77">
              <w:rPr>
                <w:sz w:val="22"/>
                <w:szCs w:val="22"/>
                <w:highlight w:val="green"/>
                <w:lang w:val="en-US" w:eastAsia="en-US"/>
              </w:rPr>
              <w:t>Driving!</w:t>
            </w:r>
          </w:p>
          <w:p w14:paraId="52E19D4F" w14:textId="77777777" w:rsidR="00285CC6" w:rsidRPr="00465C77" w:rsidRDefault="00285CC6" w:rsidP="00763641">
            <w:pPr>
              <w:widowControl w:val="0"/>
              <w:shd w:val="clear" w:color="auto" w:fill="FFFFFF"/>
              <w:ind w:left="360"/>
              <w:contextualSpacing/>
              <w:rPr>
                <w:b/>
                <w:bCs/>
                <w:sz w:val="22"/>
                <w:szCs w:val="22"/>
                <w:highlight w:val="green"/>
                <w:u w:val="single"/>
                <w:lang w:val="en-US" w:eastAsia="en-US"/>
              </w:rPr>
            </w:pPr>
          </w:p>
          <w:p w14:paraId="345CB232" w14:textId="77777777" w:rsidR="00285CC6" w:rsidRPr="00465C77" w:rsidRDefault="00285CC6" w:rsidP="00763641">
            <w:pPr>
              <w:widowControl w:val="0"/>
              <w:shd w:val="clear" w:color="auto" w:fill="FFFFFF"/>
              <w:ind w:left="360"/>
              <w:contextualSpacing/>
              <w:rPr>
                <w:b/>
                <w:bCs/>
                <w:sz w:val="22"/>
                <w:szCs w:val="22"/>
                <w:highlight w:val="green"/>
                <w:u w:val="single"/>
                <w:lang w:val="en-US" w:eastAsia="en-US"/>
              </w:rPr>
            </w:pPr>
            <w:r w:rsidRPr="00465C77">
              <w:rPr>
                <w:b/>
                <w:bCs/>
                <w:sz w:val="22"/>
                <w:szCs w:val="22"/>
                <w:highlight w:val="green"/>
                <w:u w:val="single"/>
                <w:lang w:val="en-US" w:eastAsia="en-US"/>
              </w:rPr>
              <w:t>2</w:t>
            </w:r>
          </w:p>
          <w:p w14:paraId="632D017A" w14:textId="77777777" w:rsidR="00285CC6" w:rsidRPr="00465C77" w:rsidRDefault="00285CC6" w:rsidP="00763641">
            <w:pPr>
              <w:widowControl w:val="0"/>
              <w:numPr>
                <w:ilvl w:val="0"/>
                <w:numId w:val="2"/>
              </w:numPr>
              <w:shd w:val="clear" w:color="auto" w:fill="FFFFFF"/>
              <w:contextualSpacing/>
              <w:rPr>
                <w:b/>
                <w:bCs/>
                <w:sz w:val="22"/>
                <w:szCs w:val="22"/>
                <w:highlight w:val="green"/>
                <w:u w:val="single"/>
                <w:lang w:val="en-US" w:eastAsia="en-US"/>
              </w:rPr>
            </w:pPr>
            <w:r w:rsidRPr="00465C77">
              <w:rPr>
                <w:b/>
                <w:sz w:val="22"/>
                <w:szCs w:val="22"/>
                <w:highlight w:val="green"/>
                <w:u w:val="single"/>
                <w:lang w:val="en-US" w:eastAsia="en-US"/>
              </w:rPr>
              <w:t>The 1st Asbo Folder / pub Book Issue: 1!</w:t>
            </w:r>
          </w:p>
          <w:p w14:paraId="509E92F1" w14:textId="77777777" w:rsidR="00285CC6" w:rsidRPr="00465C77" w:rsidRDefault="00285CC6" w:rsidP="00763641">
            <w:pPr>
              <w:ind w:left="360"/>
              <w:contextualSpacing/>
              <w:rPr>
                <w:sz w:val="22"/>
                <w:szCs w:val="22"/>
                <w:highlight w:val="green"/>
                <w:lang w:val="en-US" w:eastAsia="en-US"/>
              </w:rPr>
            </w:pPr>
            <w:r w:rsidRPr="00465C77">
              <w:rPr>
                <w:sz w:val="22"/>
                <w:szCs w:val="22"/>
                <w:highlight w:val="green"/>
                <w:lang w:val="en-US" w:eastAsia="en-US"/>
              </w:rPr>
              <w:t xml:space="preserve">Steven Elesmore Crim- int HTR00376798 </w:t>
            </w:r>
          </w:p>
          <w:p w14:paraId="6E77F76C" w14:textId="77777777" w:rsidR="00285CC6" w:rsidRPr="00465C77" w:rsidRDefault="00285CC6" w:rsidP="00763641">
            <w:pPr>
              <w:ind w:left="360"/>
              <w:contextualSpacing/>
              <w:rPr>
                <w:sz w:val="22"/>
                <w:szCs w:val="22"/>
                <w:highlight w:val="green"/>
                <w:lang w:val="en-US" w:eastAsia="en-US"/>
              </w:rPr>
            </w:pPr>
            <w:r w:rsidRPr="00465C77">
              <w:rPr>
                <w:sz w:val="22"/>
                <w:szCs w:val="22"/>
                <w:highlight w:val="green"/>
                <w:lang w:val="en-US" w:eastAsia="en-US"/>
              </w:rPr>
              <w:t xml:space="preserve">Canary Wharf “Correct 1st”/ </w:t>
            </w:r>
          </w:p>
          <w:p w14:paraId="0B5BDC34" w14:textId="77777777" w:rsidR="00285CC6" w:rsidRPr="00465C77" w:rsidRDefault="00285CC6" w:rsidP="00763641">
            <w:pPr>
              <w:ind w:left="360"/>
              <w:contextualSpacing/>
              <w:rPr>
                <w:sz w:val="22"/>
                <w:szCs w:val="22"/>
                <w:highlight w:val="green"/>
                <w:lang w:val="en-US" w:eastAsia="en-US"/>
              </w:rPr>
            </w:pPr>
            <w:r w:rsidRPr="00465C77">
              <w:rPr>
                <w:b/>
                <w:sz w:val="22"/>
                <w:szCs w:val="22"/>
                <w:highlight w:val="green"/>
                <w:lang w:val="en-US" w:eastAsia="en-US"/>
              </w:rPr>
              <w:t>Page Numbers:</w:t>
            </w:r>
            <w:r w:rsidRPr="00465C77">
              <w:rPr>
                <w:sz w:val="22"/>
                <w:szCs w:val="22"/>
                <w:highlight w:val="green"/>
                <w:lang w:val="en-US" w:eastAsia="en-US"/>
              </w:rPr>
              <w:t xml:space="preserve"> </w:t>
            </w:r>
          </w:p>
          <w:p w14:paraId="5E1B7501" w14:textId="77777777" w:rsidR="00285CC6" w:rsidRPr="00465C77" w:rsidRDefault="00285CC6" w:rsidP="00763641">
            <w:pPr>
              <w:ind w:left="360"/>
              <w:contextualSpacing/>
              <w:rPr>
                <w:sz w:val="22"/>
                <w:szCs w:val="22"/>
                <w:highlight w:val="green"/>
                <w:lang w:val="en-US" w:eastAsia="en-US"/>
              </w:rPr>
            </w:pPr>
            <w:r w:rsidRPr="00465C77">
              <w:rPr>
                <w:b/>
                <w:sz w:val="22"/>
                <w:szCs w:val="22"/>
                <w:highlight w:val="green"/>
                <w:lang w:val="en-US" w:eastAsia="en-US"/>
              </w:rPr>
              <w:t>Mag 2 –</w:t>
            </w:r>
            <w:r w:rsidRPr="00465C77">
              <w:rPr>
                <w:sz w:val="22"/>
                <w:szCs w:val="22"/>
                <w:highlight w:val="green"/>
                <w:lang w:val="en-US" w:eastAsia="en-US"/>
              </w:rPr>
              <w:t xml:space="preserve"> 175,176,177</w:t>
            </w:r>
          </w:p>
          <w:p w14:paraId="5E649774" w14:textId="77777777" w:rsidR="00285CC6" w:rsidRPr="00465C77" w:rsidRDefault="00285CC6" w:rsidP="00763641">
            <w:pPr>
              <w:ind w:left="360"/>
              <w:contextualSpacing/>
              <w:rPr>
                <w:sz w:val="22"/>
                <w:szCs w:val="22"/>
                <w:highlight w:val="green"/>
                <w:lang w:val="en-US" w:eastAsia="en-US"/>
              </w:rPr>
            </w:pPr>
            <w:r w:rsidRPr="00465C77">
              <w:rPr>
                <w:b/>
                <w:sz w:val="22"/>
                <w:szCs w:val="22"/>
                <w:highlight w:val="green"/>
                <w:lang w:val="en-US" w:eastAsia="en-US"/>
              </w:rPr>
              <w:t>Mag 1)</w:t>
            </w:r>
            <w:r w:rsidRPr="00465C77">
              <w:rPr>
                <w:sz w:val="22"/>
                <w:szCs w:val="22"/>
                <w:highlight w:val="green"/>
                <w:lang w:val="en-US" w:eastAsia="en-US"/>
              </w:rPr>
              <w:t xml:space="preserve"> - Respons</w:t>
            </w:r>
            <w:r w:rsidRPr="00465C77">
              <w:rPr>
                <w:b/>
                <w:sz w:val="22"/>
                <w:szCs w:val="22"/>
                <w:highlight w:val="green"/>
                <w:lang w:val="en-US" w:eastAsia="en-US"/>
              </w:rPr>
              <w:t>e:</w:t>
            </w:r>
            <w:r w:rsidRPr="00465C77">
              <w:rPr>
                <w:sz w:val="22"/>
                <w:szCs w:val="22"/>
                <w:highlight w:val="green"/>
                <w:lang w:val="en-US" w:eastAsia="en-US"/>
              </w:rPr>
              <w:t xml:space="preserve"> 137,138,139</w:t>
            </w:r>
          </w:p>
          <w:p w14:paraId="54133327" w14:textId="77777777" w:rsidR="00285CC6" w:rsidRPr="00465C77" w:rsidRDefault="00285CC6" w:rsidP="00763641">
            <w:pPr>
              <w:ind w:left="360"/>
              <w:contextualSpacing/>
              <w:rPr>
                <w:sz w:val="22"/>
                <w:szCs w:val="22"/>
                <w:highlight w:val="green"/>
                <w:lang w:val="en-US" w:eastAsia="en-US"/>
              </w:rPr>
            </w:pPr>
            <w:r w:rsidRPr="00465C77">
              <w:rPr>
                <w:b/>
                <w:sz w:val="22"/>
                <w:szCs w:val="22"/>
                <w:highlight w:val="green"/>
                <w:lang w:val="en-US" w:eastAsia="en-US"/>
              </w:rPr>
              <w:t>Appeal -</w:t>
            </w:r>
            <w:r w:rsidRPr="00465C77">
              <w:rPr>
                <w:sz w:val="22"/>
                <w:szCs w:val="22"/>
                <w:highlight w:val="green"/>
                <w:lang w:val="en-US" w:eastAsia="en-US"/>
              </w:rPr>
              <w:t xml:space="preserve"> 161,162,163</w:t>
            </w:r>
          </w:p>
          <w:p w14:paraId="7F9E3C3A" w14:textId="77777777" w:rsidR="00285CC6" w:rsidRPr="00465C77" w:rsidRDefault="00285CC6" w:rsidP="00763641">
            <w:pPr>
              <w:ind w:left="360"/>
              <w:contextualSpacing/>
              <w:rPr>
                <w:sz w:val="22"/>
                <w:szCs w:val="22"/>
                <w:highlight w:val="green"/>
                <w:lang w:val="en-US" w:eastAsia="en-US"/>
              </w:rPr>
            </w:pPr>
            <w:r w:rsidRPr="00465C77">
              <w:rPr>
                <w:sz w:val="22"/>
                <w:szCs w:val="22"/>
                <w:highlight w:val="green"/>
                <w:lang w:val="en-US" w:eastAsia="en-US"/>
              </w:rPr>
              <w:t>Event Date 12/01/</w:t>
            </w:r>
            <w:r w:rsidRPr="00465C77">
              <w:rPr>
                <w:b/>
                <w:bCs/>
                <w:sz w:val="22"/>
                <w:szCs w:val="22"/>
                <w:highlight w:val="green"/>
                <w:lang w:val="en-US" w:eastAsia="en-US"/>
              </w:rPr>
              <w:t>2013</w:t>
            </w:r>
          </w:p>
          <w:p w14:paraId="74796DD6" w14:textId="77777777" w:rsidR="00285CC6" w:rsidRPr="00465C77" w:rsidRDefault="00285CC6" w:rsidP="00763641">
            <w:pPr>
              <w:ind w:left="360"/>
              <w:contextualSpacing/>
              <w:rPr>
                <w:b/>
                <w:bCs/>
                <w:sz w:val="22"/>
                <w:szCs w:val="22"/>
                <w:highlight w:val="green"/>
                <w:lang w:val="en-US" w:eastAsia="en-US"/>
              </w:rPr>
            </w:pPr>
            <w:r w:rsidRPr="00465C77">
              <w:rPr>
                <w:b/>
                <w:bCs/>
                <w:sz w:val="22"/>
                <w:szCs w:val="22"/>
                <w:highlight w:val="green"/>
                <w:lang w:val="en-US" w:eastAsia="en-US"/>
              </w:rPr>
              <w:t xml:space="preserve">Created 16/01/2013 </w:t>
            </w:r>
          </w:p>
          <w:p w14:paraId="717792D1" w14:textId="77777777" w:rsidR="00285CC6" w:rsidRPr="00465C77" w:rsidRDefault="00285CC6" w:rsidP="00763641">
            <w:pPr>
              <w:ind w:left="360"/>
              <w:contextualSpacing/>
              <w:rPr>
                <w:sz w:val="22"/>
                <w:szCs w:val="22"/>
                <w:highlight w:val="green"/>
                <w:lang w:val="en-US" w:eastAsia="en-US"/>
              </w:rPr>
            </w:pPr>
            <w:r w:rsidRPr="00465C77">
              <w:rPr>
                <w:sz w:val="22"/>
                <w:szCs w:val="22"/>
                <w:highlight w:val="green"/>
                <w:lang w:val="en-US" w:eastAsia="en-US"/>
              </w:rPr>
              <w:t>update18/01/</w:t>
            </w:r>
            <w:r w:rsidRPr="00465C77">
              <w:rPr>
                <w:b/>
                <w:bCs/>
                <w:sz w:val="22"/>
                <w:szCs w:val="22"/>
                <w:highlight w:val="green"/>
                <w:lang w:val="en-US" w:eastAsia="en-US"/>
              </w:rPr>
              <w:t>2013</w:t>
            </w:r>
          </w:p>
          <w:p w14:paraId="1348414F" w14:textId="77777777" w:rsidR="00285CC6" w:rsidRPr="00465C77" w:rsidRDefault="00285CC6" w:rsidP="00763641">
            <w:pPr>
              <w:contextualSpacing/>
              <w:rPr>
                <w:sz w:val="22"/>
                <w:szCs w:val="22"/>
                <w:highlight w:val="green"/>
              </w:rPr>
            </w:pPr>
          </w:p>
          <w:p w14:paraId="55FE1E08" w14:textId="77777777" w:rsidR="00285CC6" w:rsidRPr="00465C77" w:rsidRDefault="00285CC6" w:rsidP="00763641">
            <w:pPr>
              <w:ind w:left="360"/>
              <w:contextualSpacing/>
              <w:rPr>
                <w:b/>
                <w:bCs/>
                <w:sz w:val="22"/>
                <w:szCs w:val="22"/>
                <w:highlight w:val="green"/>
                <w:u w:val="single"/>
              </w:rPr>
            </w:pPr>
            <w:r w:rsidRPr="00465C77">
              <w:rPr>
                <w:b/>
                <w:bCs/>
                <w:sz w:val="22"/>
                <w:szCs w:val="22"/>
                <w:highlight w:val="green"/>
                <w:u w:val="single"/>
              </w:rPr>
              <w:t>3</w:t>
            </w:r>
          </w:p>
          <w:p w14:paraId="10D30ACD" w14:textId="77777777" w:rsidR="00285CC6" w:rsidRPr="00465C77" w:rsidRDefault="00285CC6" w:rsidP="00763641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  <w:highlight w:val="green"/>
                <w:u w:val="single"/>
                <w:lang w:val="en-US" w:eastAsia="en-US"/>
              </w:rPr>
            </w:pPr>
            <w:r w:rsidRPr="00465C77">
              <w:rPr>
                <w:b/>
                <w:sz w:val="22"/>
                <w:szCs w:val="22"/>
                <w:highlight w:val="green"/>
                <w:u w:val="single"/>
                <w:lang w:val="en-US" w:eastAsia="en-US"/>
              </w:rPr>
              <w:t>The 2nd Asbo Folder / pub Book Issue: 1!</w:t>
            </w:r>
          </w:p>
          <w:p w14:paraId="0B52118C" w14:textId="77777777" w:rsidR="00285CC6" w:rsidRPr="00465C77" w:rsidRDefault="00285CC6" w:rsidP="00763641">
            <w:pPr>
              <w:ind w:left="360"/>
              <w:contextualSpacing/>
              <w:rPr>
                <w:b/>
                <w:sz w:val="22"/>
                <w:szCs w:val="22"/>
                <w:highlight w:val="green"/>
                <w:lang w:val="en-US" w:eastAsia="en-US"/>
              </w:rPr>
            </w:pPr>
            <w:r w:rsidRPr="00465C77">
              <w:rPr>
                <w:sz w:val="22"/>
                <w:szCs w:val="22"/>
                <w:highlight w:val="green"/>
                <w:lang w:val="en-US" w:eastAsia="en-US"/>
              </w:rPr>
              <w:t>CRIMINT report HTRT00376798, Canary Wharf</w:t>
            </w:r>
            <w:r w:rsidRPr="00465C77">
              <w:rPr>
                <w:b/>
                <w:sz w:val="22"/>
                <w:szCs w:val="22"/>
                <w:highlight w:val="green"/>
                <w:lang w:val="en-US" w:eastAsia="en-US"/>
              </w:rPr>
              <w:t xml:space="preserve"> </w:t>
            </w:r>
          </w:p>
          <w:p w14:paraId="6677EEBD" w14:textId="77777777" w:rsidR="00285CC6" w:rsidRPr="00465C77" w:rsidRDefault="00285CC6" w:rsidP="00763641">
            <w:pPr>
              <w:ind w:left="360"/>
              <w:contextualSpacing/>
              <w:rPr>
                <w:sz w:val="22"/>
                <w:szCs w:val="22"/>
                <w:highlight w:val="green"/>
                <w:lang w:val="en-US" w:eastAsia="en-US"/>
              </w:rPr>
            </w:pPr>
            <w:r w:rsidRPr="00465C77">
              <w:rPr>
                <w:b/>
                <w:sz w:val="22"/>
                <w:szCs w:val="22"/>
                <w:highlight w:val="green"/>
                <w:lang w:val="en-US" w:eastAsia="en-US"/>
              </w:rPr>
              <w:lastRenderedPageBreak/>
              <w:t xml:space="preserve">Page Numbers: </w:t>
            </w:r>
            <w:r w:rsidRPr="00465C77">
              <w:rPr>
                <w:sz w:val="22"/>
                <w:szCs w:val="22"/>
                <w:highlight w:val="green"/>
                <w:lang w:val="en-US" w:eastAsia="en-US"/>
              </w:rPr>
              <w:t>161,162,163</w:t>
            </w:r>
          </w:p>
          <w:p w14:paraId="220EC26C" w14:textId="77777777" w:rsidR="00285CC6" w:rsidRPr="00465C77" w:rsidRDefault="00285CC6" w:rsidP="00763641">
            <w:pPr>
              <w:ind w:left="360"/>
              <w:contextualSpacing/>
              <w:rPr>
                <w:sz w:val="22"/>
                <w:szCs w:val="22"/>
                <w:highlight w:val="green"/>
                <w:lang w:val="en-US" w:eastAsia="en-US"/>
              </w:rPr>
            </w:pPr>
            <w:r w:rsidRPr="00465C77">
              <w:rPr>
                <w:sz w:val="22"/>
                <w:szCs w:val="22"/>
                <w:highlight w:val="green"/>
                <w:lang w:val="en-US" w:eastAsia="en-US"/>
              </w:rPr>
              <w:t>Event Dat</w:t>
            </w:r>
            <w:r w:rsidRPr="00465C77">
              <w:rPr>
                <w:b/>
                <w:sz w:val="22"/>
                <w:szCs w:val="22"/>
                <w:highlight w:val="green"/>
                <w:lang w:val="en-US" w:eastAsia="en-US"/>
              </w:rPr>
              <w:t>e:</w:t>
            </w:r>
            <w:r w:rsidRPr="00465C77">
              <w:rPr>
                <w:sz w:val="22"/>
                <w:szCs w:val="22"/>
                <w:highlight w:val="green"/>
                <w:lang w:val="en-US" w:eastAsia="en-US"/>
              </w:rPr>
              <w:t>12/01/</w:t>
            </w:r>
            <w:r w:rsidRPr="00465C77">
              <w:rPr>
                <w:b/>
                <w:bCs/>
                <w:sz w:val="22"/>
                <w:szCs w:val="22"/>
                <w:highlight w:val="green"/>
                <w:lang w:val="en-US" w:eastAsia="en-US"/>
              </w:rPr>
              <w:t>2013</w:t>
            </w:r>
            <w:r w:rsidRPr="00465C77">
              <w:rPr>
                <w:sz w:val="22"/>
                <w:szCs w:val="22"/>
                <w:highlight w:val="green"/>
                <w:lang w:val="en-US" w:eastAsia="en-US"/>
              </w:rPr>
              <w:t>:</w:t>
            </w:r>
          </w:p>
          <w:p w14:paraId="2B456315" w14:textId="77777777" w:rsidR="00285CC6" w:rsidRPr="00465C77" w:rsidRDefault="00285CC6" w:rsidP="00763641">
            <w:pPr>
              <w:ind w:left="360"/>
              <w:contextualSpacing/>
              <w:rPr>
                <w:b/>
                <w:bCs/>
                <w:sz w:val="22"/>
                <w:szCs w:val="22"/>
                <w:highlight w:val="green"/>
                <w:lang w:val="en-US" w:eastAsia="en-US"/>
              </w:rPr>
            </w:pPr>
            <w:r w:rsidRPr="00465C77">
              <w:rPr>
                <w:b/>
                <w:bCs/>
                <w:sz w:val="22"/>
                <w:szCs w:val="22"/>
                <w:highlight w:val="green"/>
                <w:lang w:val="en-US" w:eastAsia="en-US"/>
              </w:rPr>
              <w:t>Created:16/01/2013:</w:t>
            </w:r>
          </w:p>
          <w:p w14:paraId="1FF6D8CC" w14:textId="77777777" w:rsidR="00285CC6" w:rsidRPr="00465C77" w:rsidRDefault="00285CC6" w:rsidP="00763641">
            <w:pPr>
              <w:ind w:left="360"/>
              <w:contextualSpacing/>
              <w:rPr>
                <w:sz w:val="22"/>
                <w:szCs w:val="22"/>
                <w:highlight w:val="green"/>
                <w:lang w:val="en-US" w:eastAsia="en-US"/>
              </w:rPr>
            </w:pPr>
            <w:r w:rsidRPr="00465C77">
              <w:rPr>
                <w:sz w:val="22"/>
                <w:szCs w:val="22"/>
                <w:highlight w:val="green"/>
                <w:lang w:val="en-US" w:eastAsia="en-US"/>
              </w:rPr>
              <w:t>Updated: 18/01/</w:t>
            </w:r>
            <w:r w:rsidRPr="00465C77">
              <w:rPr>
                <w:b/>
                <w:bCs/>
                <w:sz w:val="22"/>
                <w:szCs w:val="22"/>
                <w:highlight w:val="green"/>
                <w:lang w:val="en-US" w:eastAsia="en-US"/>
              </w:rPr>
              <w:t>2013</w:t>
            </w:r>
          </w:p>
          <w:p w14:paraId="5BE7DE7A" w14:textId="77777777" w:rsidR="00285CC6" w:rsidRPr="00465C77" w:rsidRDefault="00285CC6" w:rsidP="00763641">
            <w:pPr>
              <w:contextualSpacing/>
              <w:rPr>
                <w:sz w:val="22"/>
                <w:szCs w:val="22"/>
                <w:highlight w:val="green"/>
              </w:rPr>
            </w:pPr>
          </w:p>
          <w:p w14:paraId="694EDC63" w14:textId="5A9E2D99" w:rsidR="00285CC6" w:rsidRPr="00465C77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highlight w:val="green"/>
                <w:u w:val="single"/>
                <w:lang w:val="en-US" w:eastAsia="en-US"/>
              </w:rPr>
            </w:pPr>
            <w:r w:rsidRPr="00465C77">
              <w:rPr>
                <w:b/>
                <w:bCs/>
                <w:sz w:val="22"/>
                <w:szCs w:val="22"/>
                <w:highlight w:val="green"/>
                <w:u w:val="single"/>
                <w:lang w:val="en-US" w:eastAsia="en-US"/>
              </w:rPr>
              <w:t xml:space="preserve">Time </w:t>
            </w:r>
            <w:r w:rsidR="00763641" w:rsidRPr="00465C77">
              <w:rPr>
                <w:b/>
                <w:bCs/>
                <w:sz w:val="22"/>
                <w:szCs w:val="22"/>
                <w:highlight w:val="green"/>
                <w:u w:val="single"/>
                <w:lang w:val="en-US" w:eastAsia="en-US"/>
              </w:rPr>
              <w:t>Spent Building.</w:t>
            </w:r>
          </w:p>
          <w:p w14:paraId="1169BBA7" w14:textId="77777777" w:rsidR="00285CC6" w:rsidRPr="00465C77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highlight w:val="green"/>
                <w:lang w:val="en-US" w:eastAsia="en-US"/>
              </w:rPr>
            </w:pPr>
            <w:r w:rsidRPr="00465C77">
              <w:rPr>
                <w:sz w:val="22"/>
                <w:szCs w:val="22"/>
                <w:highlight w:val="green"/>
                <w:lang w:val="en-US" w:eastAsia="en-US"/>
              </w:rPr>
              <w:t>My Company: --</w:t>
            </w:r>
          </w:p>
          <w:p w14:paraId="2050A88C" w14:textId="77777777" w:rsidR="00285CC6" w:rsidRPr="00465C77" w:rsidRDefault="00285CC6" w:rsidP="00763641">
            <w:pPr>
              <w:rPr>
                <w:b/>
                <w:sz w:val="22"/>
                <w:szCs w:val="22"/>
                <w:highlight w:val="green"/>
              </w:rPr>
            </w:pPr>
          </w:p>
        </w:tc>
      </w:tr>
      <w:tr w:rsidR="00285CC6" w:rsidRPr="00763641" w14:paraId="6843C157" w14:textId="77777777" w:rsidTr="000F6580">
        <w:trPr>
          <w:trHeight w:val="12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5CCD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lastRenderedPageBreak/>
              <w:t>230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EFB4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2jxsxqh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17/01/2013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8DF3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1D33A102" w14:textId="77777777" w:rsidR="00285CC6" w:rsidRPr="00763641" w:rsidRDefault="00285CC6" w:rsidP="00763641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60B49BC5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0BC8D0CD" w14:textId="5F96860D" w:rsidR="00285CC6" w:rsidRPr="00132C58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Debra!</w:t>
            </w:r>
          </w:p>
          <w:p w14:paraId="4D125384" w14:textId="77777777" w:rsidR="00132C58" w:rsidRPr="00D702AC" w:rsidRDefault="00132C58" w:rsidP="00132C58">
            <w:pPr>
              <w:ind w:left="360"/>
              <w:contextualSpacing/>
              <w:rPr>
                <w:color w:val="000000"/>
              </w:rPr>
            </w:pPr>
            <w:r w:rsidRPr="00D702AC">
              <w:rPr>
                <w:b/>
                <w:color w:val="000000"/>
              </w:rPr>
              <w:t>--</w:t>
            </w:r>
          </w:p>
          <w:p w14:paraId="531ABD1A" w14:textId="77777777" w:rsidR="00132C58" w:rsidRPr="00D702AC" w:rsidRDefault="00132C58" w:rsidP="00132C58">
            <w:pPr>
              <w:ind w:left="360"/>
              <w:contextualSpacing/>
              <w:rPr>
                <w:b/>
                <w:color w:val="000000"/>
                <w:u w:val="single"/>
              </w:rPr>
            </w:pPr>
            <w:r w:rsidRPr="00D702AC">
              <w:rPr>
                <w:b/>
                <w:color w:val="000000"/>
                <w:u w:val="single"/>
              </w:rPr>
              <w:t xml:space="preserve">Neighbours </w:t>
            </w:r>
          </w:p>
          <w:p w14:paraId="31FF0218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1F002059" w14:textId="4A499BCA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62E5B0B3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0B8AFFA" w14:textId="77777777" w:rsidR="00285CC6" w:rsidRPr="00763641" w:rsidRDefault="00285CC6" w:rsidP="00763641">
            <w:pPr>
              <w:ind w:left="720"/>
              <w:rPr>
                <w:sz w:val="22"/>
                <w:szCs w:val="22"/>
              </w:rPr>
            </w:pPr>
          </w:p>
        </w:tc>
      </w:tr>
      <w:tr w:rsidR="00285CC6" w:rsidRPr="00763641" w14:paraId="49FEA02C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174D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231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9FA5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z337ya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18/01/2013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3909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5638DBAB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</w:p>
          <w:p w14:paraId="5E50214F" w14:textId="77777777" w:rsidR="00285CC6" w:rsidRPr="00763641" w:rsidRDefault="00285CC6" w:rsidP="00763641">
            <w:pPr>
              <w:ind w:left="360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1</w:t>
            </w:r>
          </w:p>
          <w:p w14:paraId="431ACD02" w14:textId="77777777" w:rsidR="00285CC6" w:rsidRPr="00763641" w:rsidRDefault="00285CC6" w:rsidP="00763641">
            <w:pPr>
              <w:widowControl w:val="0"/>
              <w:numPr>
                <w:ilvl w:val="0"/>
                <w:numId w:val="2"/>
              </w:numPr>
              <w:shd w:val="clear" w:color="auto" w:fill="FFFFFF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1st Asbo Folder / pub Book Issue: 1!</w:t>
            </w:r>
          </w:p>
          <w:p w14:paraId="7637A27C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Steven Elesmore Crim- int HTR00376798 </w:t>
            </w:r>
          </w:p>
          <w:p w14:paraId="4F616A4E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Canary Wharf “Correct 1st”/ </w:t>
            </w:r>
          </w:p>
          <w:p w14:paraId="67380488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lang w:val="en-US" w:eastAsia="en-US"/>
              </w:rPr>
              <w:t>Page Numbers:</w:t>
            </w:r>
            <w:r w:rsidRPr="00763641">
              <w:rPr>
                <w:sz w:val="22"/>
                <w:szCs w:val="22"/>
                <w:lang w:val="en-US" w:eastAsia="en-US"/>
              </w:rPr>
              <w:t xml:space="preserve"> </w:t>
            </w:r>
          </w:p>
          <w:p w14:paraId="6B12B935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lang w:val="en-US" w:eastAsia="en-US"/>
              </w:rPr>
              <w:t>Mag 2 –</w:t>
            </w:r>
            <w:r w:rsidRPr="00763641">
              <w:rPr>
                <w:sz w:val="22"/>
                <w:szCs w:val="22"/>
                <w:lang w:val="en-US" w:eastAsia="en-US"/>
              </w:rPr>
              <w:t xml:space="preserve"> 175,176,177</w:t>
            </w:r>
          </w:p>
          <w:p w14:paraId="4858245C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lang w:val="en-US" w:eastAsia="en-US"/>
              </w:rPr>
              <w:t>Mag 1)</w:t>
            </w:r>
            <w:r w:rsidRPr="00763641">
              <w:rPr>
                <w:sz w:val="22"/>
                <w:szCs w:val="22"/>
                <w:lang w:val="en-US" w:eastAsia="en-US"/>
              </w:rPr>
              <w:t xml:space="preserve"> - Respons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>e:</w:t>
            </w:r>
            <w:r w:rsidRPr="00763641">
              <w:rPr>
                <w:sz w:val="22"/>
                <w:szCs w:val="22"/>
                <w:lang w:val="en-US" w:eastAsia="en-US"/>
              </w:rPr>
              <w:t xml:space="preserve"> 137,138,139</w:t>
            </w:r>
          </w:p>
          <w:p w14:paraId="7877ABDE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lang w:val="en-US" w:eastAsia="en-US"/>
              </w:rPr>
              <w:t>Appeal -</w:t>
            </w:r>
            <w:r w:rsidRPr="00763641">
              <w:rPr>
                <w:sz w:val="22"/>
                <w:szCs w:val="22"/>
                <w:lang w:val="en-US" w:eastAsia="en-US"/>
              </w:rPr>
              <w:t xml:space="preserve"> 161,162,163</w:t>
            </w:r>
          </w:p>
          <w:p w14:paraId="22096AAC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Event Date 12/01/</w:t>
            </w:r>
            <w:r w:rsidRPr="00763641">
              <w:rPr>
                <w:b/>
                <w:bCs/>
                <w:sz w:val="22"/>
                <w:szCs w:val="22"/>
                <w:lang w:val="en-US" w:eastAsia="en-US"/>
              </w:rPr>
              <w:t>2013</w:t>
            </w:r>
          </w:p>
          <w:p w14:paraId="5E4E083F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Created 16/01/</w:t>
            </w:r>
            <w:r w:rsidRPr="00763641">
              <w:rPr>
                <w:b/>
                <w:bCs/>
                <w:sz w:val="22"/>
                <w:szCs w:val="22"/>
                <w:lang w:val="en-US" w:eastAsia="en-US"/>
              </w:rPr>
              <w:t>2013</w:t>
            </w:r>
            <w:r w:rsidRPr="00763641">
              <w:rPr>
                <w:sz w:val="22"/>
                <w:szCs w:val="22"/>
                <w:lang w:val="en-US" w:eastAsia="en-US"/>
              </w:rPr>
              <w:t xml:space="preserve"> </w:t>
            </w:r>
          </w:p>
          <w:p w14:paraId="729F48D4" w14:textId="77777777" w:rsidR="00285CC6" w:rsidRPr="00763641" w:rsidRDefault="00285CC6" w:rsidP="00763641">
            <w:pPr>
              <w:ind w:left="360"/>
              <w:contextualSpacing/>
              <w:rPr>
                <w:b/>
                <w:bCs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lang w:val="en-US" w:eastAsia="en-US"/>
              </w:rPr>
              <w:t>update18/01/2013</w:t>
            </w:r>
          </w:p>
          <w:p w14:paraId="63B9D517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</w:p>
          <w:p w14:paraId="6B30B8BB" w14:textId="77777777" w:rsidR="00285CC6" w:rsidRPr="00763641" w:rsidRDefault="00285CC6" w:rsidP="00763641">
            <w:pPr>
              <w:ind w:left="360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2</w:t>
            </w:r>
          </w:p>
          <w:p w14:paraId="472BD4EB" w14:textId="77777777" w:rsidR="00285CC6" w:rsidRPr="00763641" w:rsidRDefault="00285CC6" w:rsidP="00763641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2nd Asbo Folder / pub Book Issue: 1!</w:t>
            </w:r>
          </w:p>
          <w:p w14:paraId="7794264A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CRIMINT report HTRT00376798, Canary Wharf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 </w:t>
            </w:r>
          </w:p>
          <w:p w14:paraId="098DECCE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161,162,163</w:t>
            </w:r>
          </w:p>
          <w:p w14:paraId="24C2617F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Event Dat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>e:</w:t>
            </w:r>
            <w:r w:rsidRPr="00763641">
              <w:rPr>
                <w:sz w:val="22"/>
                <w:szCs w:val="22"/>
                <w:lang w:val="en-US" w:eastAsia="en-US"/>
              </w:rPr>
              <w:t>12/01/</w:t>
            </w:r>
            <w:r w:rsidRPr="00763641">
              <w:rPr>
                <w:b/>
                <w:bCs/>
                <w:sz w:val="22"/>
                <w:szCs w:val="22"/>
                <w:lang w:val="en-US" w:eastAsia="en-US"/>
              </w:rPr>
              <w:t>2013</w:t>
            </w:r>
            <w:r w:rsidRPr="00763641">
              <w:rPr>
                <w:sz w:val="22"/>
                <w:szCs w:val="22"/>
                <w:lang w:val="en-US" w:eastAsia="en-US"/>
              </w:rPr>
              <w:t>:</w:t>
            </w:r>
          </w:p>
          <w:p w14:paraId="502303A0" w14:textId="77777777" w:rsidR="00285CC6" w:rsidRPr="00763641" w:rsidRDefault="00285CC6" w:rsidP="00763641">
            <w:pPr>
              <w:ind w:left="360"/>
              <w:contextualSpacing/>
              <w:rPr>
                <w:color w:val="00B050"/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Created:16/01/</w:t>
            </w:r>
            <w:r w:rsidRPr="00763641">
              <w:rPr>
                <w:b/>
                <w:bCs/>
                <w:sz w:val="22"/>
                <w:szCs w:val="22"/>
                <w:lang w:val="en-US" w:eastAsia="en-US"/>
              </w:rPr>
              <w:t>2013</w:t>
            </w:r>
            <w:r w:rsidRPr="00763641">
              <w:rPr>
                <w:sz w:val="22"/>
                <w:szCs w:val="22"/>
                <w:lang w:val="en-US" w:eastAsia="en-US"/>
              </w:rPr>
              <w:t>:</w:t>
            </w:r>
          </w:p>
          <w:p w14:paraId="6A4EFDB2" w14:textId="77777777" w:rsidR="00285CC6" w:rsidRPr="00763641" w:rsidRDefault="00285CC6" w:rsidP="00763641">
            <w:pPr>
              <w:ind w:left="360"/>
              <w:contextualSpacing/>
              <w:rPr>
                <w:b/>
                <w:bCs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lang w:val="en-US" w:eastAsia="en-US"/>
              </w:rPr>
              <w:t>Updated: 18/01/2013</w:t>
            </w:r>
          </w:p>
          <w:p w14:paraId="73677711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634FCC79" w14:textId="317C335E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07641D3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6C0B579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</w:tc>
      </w:tr>
      <w:tr w:rsidR="00285CC6" w:rsidRPr="00763641" w14:paraId="62D8B9F3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A12F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</w:rPr>
              <w:t>232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B62D0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3j2qqm3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19/01/2013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9E22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42C1264A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06E6B79C" w14:textId="0D13946A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5C1E7D2A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18B49584" w14:textId="77777777" w:rsidR="00285CC6" w:rsidRPr="00763641" w:rsidRDefault="00285CC6" w:rsidP="00763641">
            <w:pPr>
              <w:jc w:val="both"/>
              <w:rPr>
                <w:color w:val="7030A0"/>
                <w:sz w:val="22"/>
                <w:szCs w:val="22"/>
              </w:rPr>
            </w:pPr>
          </w:p>
        </w:tc>
      </w:tr>
      <w:tr w:rsidR="00285CC6" w:rsidRPr="00763641" w14:paraId="1CBB50B0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86AE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233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8E29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1y810tw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20/01/2013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A9A4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4267BE09" w14:textId="77777777" w:rsidR="00285CC6" w:rsidRPr="00763641" w:rsidRDefault="00285CC6" w:rsidP="00763641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20F247B9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09B63FA1" w14:textId="43D57998" w:rsidR="00285CC6" w:rsidRPr="00132C58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Debra!</w:t>
            </w:r>
          </w:p>
          <w:p w14:paraId="6361DFEE" w14:textId="77777777" w:rsidR="00132C58" w:rsidRPr="00D702AC" w:rsidRDefault="00132C58" w:rsidP="00132C58">
            <w:pPr>
              <w:ind w:left="360"/>
              <w:contextualSpacing/>
              <w:rPr>
                <w:color w:val="000000"/>
              </w:rPr>
            </w:pPr>
            <w:r w:rsidRPr="00D702AC">
              <w:rPr>
                <w:b/>
                <w:color w:val="000000"/>
              </w:rPr>
              <w:t>--</w:t>
            </w:r>
          </w:p>
          <w:p w14:paraId="3CD8ABDE" w14:textId="77777777" w:rsidR="00132C58" w:rsidRPr="00D702AC" w:rsidRDefault="00132C58" w:rsidP="00132C58">
            <w:pPr>
              <w:ind w:left="360"/>
              <w:contextualSpacing/>
              <w:rPr>
                <w:b/>
                <w:color w:val="000000"/>
                <w:u w:val="single"/>
              </w:rPr>
            </w:pPr>
            <w:r w:rsidRPr="00D702AC">
              <w:rPr>
                <w:b/>
                <w:color w:val="000000"/>
                <w:u w:val="single"/>
              </w:rPr>
              <w:lastRenderedPageBreak/>
              <w:t xml:space="preserve">Neighbours </w:t>
            </w:r>
          </w:p>
          <w:p w14:paraId="2FB3B88A" w14:textId="77777777" w:rsidR="00285CC6" w:rsidRPr="00763641" w:rsidRDefault="00285CC6" w:rsidP="00132C58">
            <w:pPr>
              <w:rPr>
                <w:sz w:val="22"/>
                <w:szCs w:val="22"/>
              </w:rPr>
            </w:pPr>
          </w:p>
        </w:tc>
      </w:tr>
      <w:tr w:rsidR="00285CC6" w:rsidRPr="00763641" w14:paraId="36B2698B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3F83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lastRenderedPageBreak/>
              <w:t>234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5AAF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4i7ojhp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21/01/2013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BA19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045F38B6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540F59AF" w14:textId="558FBEA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6BF077EC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0335816A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167C66FC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CF83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235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D982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2xcytpi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22/01/2013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596B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0D144E31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5F086BFD" w14:textId="260B5D7D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6123BFF8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33887EFC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21F6E3FC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986E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236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F875C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1ci93xb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23/01/2013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8E45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2BE6A93C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4AF7372A" w14:textId="464C0815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090C3455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34404DD6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0573D2EC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FAD7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237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B7BD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3whwml4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24/01/2013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98E4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50F62464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0DDEE7B3" w14:textId="77777777" w:rsidR="00285CC6" w:rsidRPr="00763641" w:rsidRDefault="00285CC6" w:rsidP="00763641">
            <w:pPr>
              <w:ind w:left="360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1</w:t>
            </w:r>
          </w:p>
          <w:p w14:paraId="3B6B6990" w14:textId="4868BD8C" w:rsidR="00285CC6" w:rsidRPr="00763641" w:rsidRDefault="00465C77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Flex Nightclub Dagenham</w:t>
            </w:r>
            <w:r w:rsidR="00285CC6" w:rsidRPr="00763641">
              <w:rPr>
                <w:b/>
                <w:sz w:val="22"/>
                <w:szCs w:val="22"/>
                <w:u w:val="single"/>
              </w:rPr>
              <w:t xml:space="preserve"> keep in police station overnight!</w:t>
            </w:r>
          </w:p>
          <w:p w14:paraId="22BD813F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Two x Days:</w:t>
            </w:r>
            <w:r w:rsidRPr="00763641">
              <w:rPr>
                <w:sz w:val="22"/>
                <w:szCs w:val="22"/>
              </w:rPr>
              <w:t xml:space="preserve"> </w:t>
            </w:r>
          </w:p>
          <w:p w14:paraId="5B140FBF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24/01/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  <w:r w:rsidRPr="00763641">
              <w:rPr>
                <w:b/>
                <w:sz w:val="22"/>
                <w:szCs w:val="22"/>
              </w:rPr>
              <w:t xml:space="preserve"> </w:t>
            </w:r>
          </w:p>
          <w:p w14:paraId="2BAD05A1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&amp;</w:t>
            </w:r>
          </w:p>
          <w:p w14:paraId="27BDB2E7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25/01/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</w:p>
          <w:p w14:paraId="33851159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My mates moved home &amp; I was helping them move their belongings.</w:t>
            </w:r>
          </w:p>
          <w:p w14:paraId="12F75D79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Police took No Further Action in the proceedings. </w:t>
            </w:r>
          </w:p>
          <w:p w14:paraId="36C9B224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Arrest/Summons Ref:</w:t>
            </w:r>
            <w:r w:rsidRPr="00763641">
              <w:rPr>
                <w:sz w:val="22"/>
                <w:szCs w:val="22"/>
              </w:rPr>
              <w:t xml:space="preserve"> 13/01KW/01/669J.</w:t>
            </w:r>
          </w:p>
          <w:p w14:paraId="72C3D7FB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Name Charged:</w:t>
            </w:r>
            <w:r w:rsidRPr="00763641">
              <w:rPr>
                <w:sz w:val="22"/>
                <w:szCs w:val="22"/>
              </w:rPr>
              <w:t xml:space="preserve"> CORDELL, SIMON.</w:t>
            </w:r>
          </w:p>
          <w:p w14:paraId="5E41AE45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Date of Birth:</w:t>
            </w:r>
            <w:r w:rsidRPr="00763641">
              <w:rPr>
                <w:sz w:val="22"/>
                <w:szCs w:val="22"/>
              </w:rPr>
              <w:t xml:space="preserve">    </w:t>
            </w:r>
            <w:r w:rsidRPr="00763641">
              <w:rPr>
                <w:sz w:val="22"/>
                <w:szCs w:val="22"/>
                <w:highlight w:val="black"/>
              </w:rPr>
              <w:t>26/01/81</w:t>
            </w:r>
          </w:p>
          <w:p w14:paraId="18C77119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Fingerprint Status:</w:t>
            </w:r>
            <w:r w:rsidRPr="00763641">
              <w:rPr>
                <w:sz w:val="22"/>
                <w:szCs w:val="22"/>
              </w:rPr>
              <w:t xml:space="preserve"> CONFIRMED 01FP 25/01/13.</w:t>
            </w:r>
          </w:p>
          <w:p w14:paraId="364A925E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DNA Status:</w:t>
            </w:r>
            <w:r w:rsidRPr="00763641">
              <w:rPr>
                <w:sz w:val="22"/>
                <w:szCs w:val="22"/>
              </w:rPr>
              <w:t xml:space="preserve"> NOT TAKEN.</w:t>
            </w:r>
          </w:p>
          <w:p w14:paraId="65DDE229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Process Stage:</w:t>
            </w:r>
            <w:r w:rsidRPr="00763641">
              <w:rPr>
                <w:sz w:val="22"/>
                <w:szCs w:val="22"/>
              </w:rPr>
              <w:t xml:space="preserve"> ARRESTED ON</w:t>
            </w:r>
          </w:p>
          <w:p w14:paraId="0C3A19B6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24/01/13</w:t>
            </w:r>
          </w:p>
          <w:p w14:paraId="2BF9144A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22:55.</w:t>
            </w:r>
          </w:p>
          <w:p w14:paraId="0D8C2511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Arresting Officer:</w:t>
            </w:r>
            <w:r w:rsidRPr="00763641">
              <w:rPr>
                <w:sz w:val="22"/>
                <w:szCs w:val="22"/>
              </w:rPr>
              <w:t xml:space="preserve"> CLIFFEN/SC/521217.</w:t>
            </w:r>
          </w:p>
          <w:p w14:paraId="5476A9E8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Report Owner:</w:t>
            </w:r>
            <w:r w:rsidRPr="00763641">
              <w:rPr>
                <w:sz w:val="22"/>
                <w:szCs w:val="22"/>
              </w:rPr>
              <w:t xml:space="preserve"> 01 (METROPOLITAN POLICE.)</w:t>
            </w:r>
          </w:p>
          <w:p w14:paraId="676113FA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Prosecuting Agent:</w:t>
            </w:r>
            <w:r w:rsidRPr="00763641">
              <w:rPr>
                <w:sz w:val="22"/>
                <w:szCs w:val="22"/>
              </w:rPr>
              <w:t xml:space="preserve"> CROWN PROSECUTION SERVICE.</w:t>
            </w:r>
          </w:p>
          <w:p w14:paraId="124850D7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(CPS) Last Updated: </w:t>
            </w:r>
            <w:r w:rsidRPr="00763641">
              <w:rPr>
                <w:sz w:val="22"/>
                <w:szCs w:val="22"/>
              </w:rPr>
              <w:t>25/01/13</w:t>
            </w:r>
          </w:p>
          <w:p w14:paraId="7B51F49C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122200D5" w14:textId="1E14993B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3D869E1B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706C4A85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1BF9CE9F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4BED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238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092AD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2bn6wsx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25/01/2013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A693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4F4E4A4A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0984E083" w14:textId="77777777" w:rsidR="00285CC6" w:rsidRPr="00763641" w:rsidRDefault="00285CC6" w:rsidP="00763641">
            <w:pPr>
              <w:ind w:left="360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1</w:t>
            </w:r>
          </w:p>
          <w:p w14:paraId="49A5BD15" w14:textId="2DE1E1D1" w:rsidR="00285CC6" w:rsidRPr="00763641" w:rsidRDefault="00465C77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 xml:space="preserve">Flex Nightclub </w:t>
            </w:r>
            <w:r w:rsidR="00F54F13" w:rsidRPr="00763641">
              <w:rPr>
                <w:b/>
                <w:sz w:val="22"/>
                <w:szCs w:val="22"/>
                <w:u w:val="single"/>
              </w:rPr>
              <w:t>Dagenham keep</w:t>
            </w:r>
            <w:r w:rsidR="00285CC6" w:rsidRPr="00763641">
              <w:rPr>
                <w:b/>
                <w:sz w:val="22"/>
                <w:szCs w:val="22"/>
                <w:u w:val="single"/>
              </w:rPr>
              <w:t xml:space="preserve"> in police station overnight!</w:t>
            </w:r>
          </w:p>
          <w:p w14:paraId="7653B102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Two x Days:</w:t>
            </w:r>
          </w:p>
          <w:p w14:paraId="03BA8687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24/01/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</w:p>
          <w:p w14:paraId="25C792A1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&amp;</w:t>
            </w:r>
          </w:p>
          <w:p w14:paraId="7450FD0E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25/01/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</w:p>
          <w:p w14:paraId="620908BB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Arrest/Summons Ref:</w:t>
            </w:r>
            <w:r w:rsidRPr="00763641">
              <w:rPr>
                <w:sz w:val="22"/>
                <w:szCs w:val="22"/>
              </w:rPr>
              <w:t xml:space="preserve"> 13/01KW/01/669J.</w:t>
            </w:r>
          </w:p>
          <w:p w14:paraId="0FA0D783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Name Charged:</w:t>
            </w:r>
            <w:r w:rsidRPr="00763641">
              <w:rPr>
                <w:sz w:val="22"/>
                <w:szCs w:val="22"/>
              </w:rPr>
              <w:t xml:space="preserve"> CORDELL, SIMON.</w:t>
            </w:r>
          </w:p>
          <w:p w14:paraId="28786D72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Date of Birth:</w:t>
            </w:r>
            <w:r w:rsidRPr="00763641">
              <w:rPr>
                <w:sz w:val="22"/>
                <w:szCs w:val="22"/>
              </w:rPr>
              <w:t xml:space="preserve">    </w:t>
            </w:r>
            <w:r w:rsidRPr="00763641">
              <w:rPr>
                <w:sz w:val="22"/>
                <w:szCs w:val="22"/>
                <w:highlight w:val="black"/>
              </w:rPr>
              <w:t>26/01/81</w:t>
            </w:r>
          </w:p>
          <w:p w14:paraId="2F0B7260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lastRenderedPageBreak/>
              <w:t>Fingerprint Status:</w:t>
            </w:r>
            <w:r w:rsidRPr="00763641">
              <w:rPr>
                <w:sz w:val="22"/>
                <w:szCs w:val="22"/>
              </w:rPr>
              <w:t xml:space="preserve"> CONFIRMED 01FP 25/01/13</w:t>
            </w:r>
          </w:p>
          <w:p w14:paraId="652F9D0C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 DNA Status:</w:t>
            </w:r>
            <w:r w:rsidRPr="00763641">
              <w:rPr>
                <w:sz w:val="22"/>
                <w:szCs w:val="22"/>
              </w:rPr>
              <w:t xml:space="preserve"> NOT TAKEN.</w:t>
            </w:r>
          </w:p>
          <w:p w14:paraId="6EA8BCD5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Process Stage:</w:t>
            </w:r>
            <w:r w:rsidRPr="00763641">
              <w:rPr>
                <w:sz w:val="22"/>
                <w:szCs w:val="22"/>
              </w:rPr>
              <w:t xml:space="preserve"> ARRESTED ON </w:t>
            </w:r>
          </w:p>
          <w:p w14:paraId="5A6131A9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24/01/13</w:t>
            </w:r>
          </w:p>
          <w:p w14:paraId="5DBB0B04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22:55.</w:t>
            </w:r>
          </w:p>
          <w:p w14:paraId="6BA2847F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Arresting Officer:</w:t>
            </w:r>
            <w:r w:rsidRPr="00763641">
              <w:rPr>
                <w:sz w:val="22"/>
                <w:szCs w:val="22"/>
              </w:rPr>
              <w:t xml:space="preserve"> CLIFFEN/SC/521217.</w:t>
            </w:r>
          </w:p>
          <w:p w14:paraId="54C1F97E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Report Owner:</w:t>
            </w:r>
            <w:r w:rsidRPr="00763641">
              <w:rPr>
                <w:sz w:val="22"/>
                <w:szCs w:val="22"/>
              </w:rPr>
              <w:t xml:space="preserve"> 01 (METROPOLITAN POLICE.)</w:t>
            </w:r>
          </w:p>
          <w:p w14:paraId="308D2C45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Prosecuting Agent:</w:t>
            </w:r>
            <w:r w:rsidRPr="00763641">
              <w:rPr>
                <w:sz w:val="22"/>
                <w:szCs w:val="22"/>
              </w:rPr>
              <w:t xml:space="preserve"> CROWN PROSECUTION SERVICE.</w:t>
            </w:r>
          </w:p>
          <w:p w14:paraId="32E81036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(CPS) Last Updated: </w:t>
            </w:r>
            <w:r w:rsidRPr="00763641">
              <w:rPr>
                <w:sz w:val="22"/>
                <w:szCs w:val="22"/>
              </w:rPr>
              <w:t>25/01/13</w:t>
            </w:r>
          </w:p>
          <w:p w14:paraId="0BC2A37D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4506AAE8" w14:textId="1FD6715A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2BD75E79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005019C8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04C262E5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6FBF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lastRenderedPageBreak/>
              <w:t>239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3CD45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qsh70q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26/01/2013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DCEF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371682E2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75A7EB92" w14:textId="78BBB90C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46052737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4EBE4777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</w:p>
          <w:p w14:paraId="74C87BF1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4A47B2FA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My Birthday</w:t>
            </w:r>
          </w:p>
          <w:p w14:paraId="3BAA0659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4C6D6576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A783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240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0888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3as4poj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27/01/2013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2F3C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53FBE4DE" w14:textId="77777777" w:rsidR="00285CC6" w:rsidRPr="00763641" w:rsidRDefault="00285CC6" w:rsidP="00763641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0187EAD9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56494446" w14:textId="5F462788" w:rsidR="00285CC6" w:rsidRPr="00132C58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Debra!</w:t>
            </w:r>
          </w:p>
          <w:p w14:paraId="3B734DA2" w14:textId="77777777" w:rsidR="00132C58" w:rsidRPr="00D702AC" w:rsidRDefault="00132C58" w:rsidP="00132C58">
            <w:pPr>
              <w:ind w:left="360"/>
              <w:contextualSpacing/>
              <w:rPr>
                <w:color w:val="000000"/>
              </w:rPr>
            </w:pPr>
            <w:r w:rsidRPr="00D702AC">
              <w:rPr>
                <w:b/>
                <w:color w:val="000000"/>
              </w:rPr>
              <w:t>--</w:t>
            </w:r>
          </w:p>
          <w:p w14:paraId="51761A24" w14:textId="77777777" w:rsidR="00132C58" w:rsidRPr="00D702AC" w:rsidRDefault="00132C58" w:rsidP="00132C58">
            <w:pPr>
              <w:ind w:left="360"/>
              <w:contextualSpacing/>
              <w:rPr>
                <w:b/>
                <w:color w:val="000000"/>
                <w:u w:val="single"/>
              </w:rPr>
            </w:pPr>
            <w:r w:rsidRPr="00D702AC">
              <w:rPr>
                <w:b/>
                <w:color w:val="000000"/>
                <w:u w:val="single"/>
              </w:rPr>
              <w:t xml:space="preserve">Neighbours </w:t>
            </w:r>
          </w:p>
          <w:p w14:paraId="53CD092C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7BE5B6D2" w14:textId="0A25E13A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36A38E53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3B97DFB1" w14:textId="77777777" w:rsidR="00285CC6" w:rsidRPr="00763641" w:rsidRDefault="00285CC6" w:rsidP="00763641">
            <w:pPr>
              <w:ind w:left="720"/>
              <w:rPr>
                <w:sz w:val="22"/>
                <w:szCs w:val="22"/>
              </w:rPr>
            </w:pPr>
          </w:p>
        </w:tc>
      </w:tr>
      <w:tr w:rsidR="00285CC6" w:rsidRPr="00763641" w14:paraId="114051CD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A49BE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241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CAC1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1pxezwc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28/01/2013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0198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2C7FCF87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3E49476F" w14:textId="6A5DC344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1C463B8D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4D675BFA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2422DF01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DFFD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242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E7CA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49x2ik5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29/01/2013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2C63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73C3C367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382C46C5" w14:textId="19AAEAFD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15A3D341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48EC165E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54BE34C1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EE72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143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7762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2p2csry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30/01/2013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E0FD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77112372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6789CEF0" w14:textId="6B2DD13B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2CD4B736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77856D47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2C930F54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A29D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244</w:t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13FC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147n2zr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31/01/2013</w:t>
              </w:r>
            </w:hyperlink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982A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0BBE7993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254AA89D" w14:textId="1633B658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3C3348F5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1682A224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7DE68452" w14:textId="77777777" w:rsidTr="000F6580">
        <w:trPr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D199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AA61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END</w:t>
            </w:r>
          </w:p>
        </w:tc>
        <w:tc>
          <w:tcPr>
            <w:tcW w:w="7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363D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Blank Spot!</w:t>
            </w:r>
          </w:p>
        </w:tc>
      </w:tr>
      <w:tr w:rsidR="00285CC6" w:rsidRPr="00763641" w14:paraId="77610744" w14:textId="77777777" w:rsidTr="00C355F0">
        <w:trPr>
          <w:jc w:val="center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F268B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Diagram Exchange Code</w:t>
            </w:r>
          </w:p>
          <w:p w14:paraId="36265393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</w:tc>
      </w:tr>
      <w:tr w:rsidR="00285CC6" w:rsidRPr="00763641" w14:paraId="3D6154A2" w14:textId="77777777" w:rsidTr="00C355F0">
        <w:trPr>
          <w:trHeight w:val="700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0A5E0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lastRenderedPageBreak/>
              <w:t>Personal Property!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86B0C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The council &amp; Enfield Homes!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FA20D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Expense Report!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87569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Mothers Hours Log!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D08D3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Simons Hours Log!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862AB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Personal Injury Log!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DEFB2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Additional Questions!</w:t>
            </w:r>
          </w:p>
        </w:tc>
      </w:tr>
      <w:tr w:rsidR="00285CC6" w:rsidRPr="00763641" w14:paraId="390B8DB2" w14:textId="77777777" w:rsidTr="00C355F0">
        <w:trPr>
          <w:trHeight w:val="340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8A3F1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[*1]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62D44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[*2]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365F1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[*3]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A9908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[*4]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D9083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[*5]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DCBCE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[*6]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6BFC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[*7]</w:t>
            </w:r>
          </w:p>
        </w:tc>
      </w:tr>
      <w:tr w:rsidR="00285CC6" w:rsidRPr="00763641" w14:paraId="3675E1FC" w14:textId="77777777" w:rsidTr="00C355F0">
        <w:trPr>
          <w:trHeight w:val="600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7B5C4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Police!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4DA59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Injury Log!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96060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Doctors!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306C2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Insurance Companies!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7300C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Court Houses!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B0198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Solicitor firms!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8F7C3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Members of Neighbour’s!</w:t>
            </w:r>
          </w:p>
        </w:tc>
      </w:tr>
      <w:tr w:rsidR="00285CC6" w:rsidRPr="00763641" w14:paraId="71813211" w14:textId="77777777" w:rsidTr="00C355F0">
        <w:trPr>
          <w:trHeight w:val="420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B5AD5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[*8]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898DD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[*9]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D16F3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[*10]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638C0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[*11]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BFABC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[*12]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EE81A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[*13]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ACCD7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[*14]</w:t>
            </w:r>
          </w:p>
        </w:tc>
      </w:tr>
    </w:tbl>
    <w:p w14:paraId="046A9E7B" w14:textId="77777777" w:rsidR="00285CC6" w:rsidRPr="00763641" w:rsidRDefault="00285CC6" w:rsidP="00763641">
      <w:pPr>
        <w:rPr>
          <w:sz w:val="22"/>
          <w:szCs w:val="22"/>
        </w:rPr>
      </w:pPr>
    </w:p>
    <w:p w14:paraId="094E822B" w14:textId="77777777" w:rsidR="00285CC6" w:rsidRPr="00763641" w:rsidRDefault="00285CC6" w:rsidP="00763641">
      <w:pPr>
        <w:rPr>
          <w:sz w:val="22"/>
          <w:szCs w:val="22"/>
        </w:rPr>
      </w:pPr>
    </w:p>
    <w:p w14:paraId="23E468EA" w14:textId="77777777" w:rsidR="00285CC6" w:rsidRPr="00763641" w:rsidRDefault="00285CC6" w:rsidP="00763641">
      <w:pPr>
        <w:pStyle w:val="NoSpacing"/>
        <w:rPr>
          <w:rFonts w:ascii="Times New Roman" w:hAnsi="Times New Roman"/>
          <w:b/>
          <w:bCs/>
          <w:u w:val="single"/>
          <w:lang w:val="en-GB" w:eastAsia="en-GB"/>
        </w:rPr>
      </w:pPr>
      <w:r w:rsidRPr="00763641">
        <w:rPr>
          <w:rFonts w:ascii="Times New Roman" w:hAnsi="Times New Roman"/>
          <w:b/>
          <w:bCs/>
          <w:u w:val="single"/>
          <w:lang w:val="en-GB" w:eastAsia="en-GB"/>
        </w:rPr>
        <w:t>In Diary</w:t>
      </w:r>
    </w:p>
    <w:p w14:paraId="0C99A2D1" w14:textId="77777777" w:rsidR="00285CC6" w:rsidRPr="00763641" w:rsidRDefault="00285CC6" w:rsidP="00763641">
      <w:pPr>
        <w:pStyle w:val="NoSpacing"/>
        <w:rPr>
          <w:rFonts w:ascii="Times New Roman" w:hAnsi="Times New Roman"/>
          <w:lang w:val="en-GB" w:eastAsia="en-GB"/>
        </w:rPr>
      </w:pPr>
      <w:r w:rsidRPr="00763641">
        <w:rPr>
          <w:rFonts w:ascii="Times New Roman" w:hAnsi="Times New Roman"/>
          <w:lang w:val="en-GB" w:eastAsia="en-GB"/>
        </w:rPr>
        <w:t>Headers = Yes</w:t>
      </w:r>
    </w:p>
    <w:p w14:paraId="7D07DC2D" w14:textId="77777777" w:rsidR="00285CC6" w:rsidRPr="00763641" w:rsidRDefault="00285CC6" w:rsidP="00763641">
      <w:pPr>
        <w:pStyle w:val="NoSpacing"/>
        <w:rPr>
          <w:rFonts w:ascii="Times New Roman" w:hAnsi="Times New Roman"/>
          <w:lang w:val="en-GB" w:eastAsia="en-GB"/>
        </w:rPr>
      </w:pPr>
      <w:r w:rsidRPr="00763641">
        <w:rPr>
          <w:rFonts w:ascii="Times New Roman" w:hAnsi="Times New Roman"/>
          <w:lang w:val="en-GB" w:eastAsia="en-GB"/>
        </w:rPr>
        <w:t>Main = Yes</w:t>
      </w:r>
    </w:p>
    <w:p w14:paraId="3196A9A7" w14:textId="77777777" w:rsidR="00285CC6" w:rsidRPr="00763641" w:rsidRDefault="00285CC6" w:rsidP="00763641">
      <w:pPr>
        <w:rPr>
          <w:sz w:val="22"/>
          <w:szCs w:val="22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35"/>
        <w:gridCol w:w="541"/>
        <w:gridCol w:w="1134"/>
        <w:gridCol w:w="1418"/>
        <w:gridCol w:w="1275"/>
        <w:gridCol w:w="1134"/>
        <w:gridCol w:w="1276"/>
        <w:gridCol w:w="1706"/>
      </w:tblGrid>
      <w:tr w:rsidR="00285CC6" w:rsidRPr="00763641" w14:paraId="3EDC3E54" w14:textId="77777777" w:rsidTr="00C355F0">
        <w:trPr>
          <w:jc w:val="center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3685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</w:p>
          <w:p w14:paraId="55F377C3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This Reports Interlinking System Schematics 2013</w:t>
            </w:r>
          </w:p>
          <w:p w14:paraId="78465FF5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2594D592" w14:textId="77777777" w:rsidTr="00222044">
        <w:trPr>
          <w:jc w:val="center"/>
        </w:trPr>
        <w:tc>
          <w:tcPr>
            <w:tcW w:w="2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FEDF7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Submitted By:</w:t>
            </w:r>
          </w:p>
        </w:tc>
        <w:tc>
          <w:tcPr>
            <w:tcW w:w="6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E136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Mr. S Cordell</w:t>
            </w:r>
          </w:p>
        </w:tc>
      </w:tr>
      <w:tr w:rsidR="00285CC6" w:rsidRPr="00763641" w14:paraId="28B0FF9F" w14:textId="77777777" w:rsidTr="00222044">
        <w:trPr>
          <w:jc w:val="center"/>
        </w:trPr>
        <w:tc>
          <w:tcPr>
            <w:tcW w:w="2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0CBE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Submitted On:</w:t>
            </w:r>
          </w:p>
        </w:tc>
        <w:tc>
          <w:tcPr>
            <w:tcW w:w="6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B288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</w:tc>
      </w:tr>
      <w:tr w:rsidR="00285CC6" w:rsidRPr="00763641" w14:paraId="44963534" w14:textId="77777777" w:rsidTr="00222044">
        <w:trPr>
          <w:jc w:val="center"/>
        </w:trPr>
        <w:tc>
          <w:tcPr>
            <w:tcW w:w="2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460A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Description of Report:</w:t>
            </w:r>
          </w:p>
        </w:tc>
        <w:tc>
          <w:tcPr>
            <w:tcW w:w="6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A7DA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</w:tc>
      </w:tr>
      <w:tr w:rsidR="00285CC6" w:rsidRPr="00763641" w14:paraId="699FD1C4" w14:textId="77777777" w:rsidTr="00222044">
        <w:trPr>
          <w:jc w:val="center"/>
        </w:trPr>
        <w:tc>
          <w:tcPr>
            <w:tcW w:w="29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F204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Cost Total:</w:t>
            </w:r>
          </w:p>
        </w:tc>
        <w:tc>
          <w:tcPr>
            <w:tcW w:w="68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7365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03CE80D8" w14:textId="77777777" w:rsidTr="00C355F0">
        <w:trPr>
          <w:jc w:val="center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3182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</w:p>
          <w:p w14:paraId="1A5B11E2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February 2013 + 1 of 7 </w:t>
            </w:r>
          </w:p>
          <w:p w14:paraId="32C9D3C8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</w:tc>
      </w:tr>
      <w:tr w:rsidR="00285CC6" w:rsidRPr="00763641" w14:paraId="7B1F4D7B" w14:textId="77777777" w:rsidTr="00C355F0">
        <w:trPr>
          <w:trHeight w:val="1660"/>
          <w:jc w:val="center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8223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  <w:p w14:paraId="1A5A3DE0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Explaining the working functions of this reports, Interlinking ID System.</w:t>
            </w:r>
          </w:p>
          <w:p w14:paraId="130486F4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</w:p>
          <w:p w14:paraId="2FBA0A8B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0F33506A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Some of the ID formats are also inclusive of additional questionnaires with questions, facts and or assumptions of relevance that are made towards the incident of relevance.</w:t>
            </w:r>
          </w:p>
          <w:p w14:paraId="3EA0A4C9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 The added additional mentioned questionnaires are contained with Problem Statements, that have gotten marked with a *7 and are as follows:</w:t>
            </w:r>
          </w:p>
          <w:p w14:paraId="33DE884A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</w:tc>
      </w:tr>
      <w:tr w:rsidR="00285CC6" w:rsidRPr="00763641" w14:paraId="2B02DB42" w14:textId="77777777" w:rsidTr="00C355F0">
        <w:trPr>
          <w:trHeight w:val="2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5646" w14:textId="77777777" w:rsidR="00285CC6" w:rsidRPr="00763641" w:rsidRDefault="00285CC6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63641">
              <w:rPr>
                <w:b/>
                <w:color w:val="000000"/>
                <w:sz w:val="22"/>
                <w:szCs w:val="22"/>
              </w:rPr>
              <w:t>ID</w:t>
            </w:r>
            <w:r w:rsidRPr="00763641">
              <w:rPr>
                <w:b/>
                <w:color w:val="FF0000"/>
                <w:sz w:val="22"/>
                <w:szCs w:val="22"/>
              </w:rPr>
              <w:t>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6BF87" w14:textId="77777777" w:rsidR="00285CC6" w:rsidRPr="00763641" w:rsidRDefault="00285CC6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63641">
              <w:rPr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80E0" w14:textId="77777777" w:rsidR="00285CC6" w:rsidRPr="00763641" w:rsidRDefault="00285CC6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63641">
              <w:rPr>
                <w:b/>
                <w:color w:val="000000"/>
                <w:sz w:val="22"/>
                <w:szCs w:val="22"/>
              </w:rPr>
              <w:t>Note</w:t>
            </w:r>
          </w:p>
        </w:tc>
      </w:tr>
      <w:tr w:rsidR="00285CC6" w:rsidRPr="00763641" w14:paraId="1B2AE714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2A33" w14:textId="77777777" w:rsidR="00285CC6" w:rsidRPr="00763641" w:rsidRDefault="00285CC6" w:rsidP="00763641">
            <w:pPr>
              <w:jc w:val="center"/>
              <w:rPr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245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BB59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30j0zll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01/02/2013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5107D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10E64602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6D186FD9" w14:textId="3514B736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5D87CFB7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3E38914C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</w:tc>
      </w:tr>
      <w:tr w:rsidR="00285CC6" w:rsidRPr="00763641" w14:paraId="67187A40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B545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246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EB17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1fob9te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02/02/2013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8EB8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384C1FFB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5B73B2D4" w14:textId="0D380931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00A05645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21A5415" w14:textId="77777777" w:rsidR="00285CC6" w:rsidRPr="00763641" w:rsidRDefault="00285CC6" w:rsidP="00763641">
            <w:pPr>
              <w:ind w:left="720"/>
              <w:rPr>
                <w:sz w:val="22"/>
                <w:szCs w:val="22"/>
              </w:rPr>
            </w:pPr>
          </w:p>
        </w:tc>
      </w:tr>
      <w:tr w:rsidR="00285CC6" w:rsidRPr="00763641" w14:paraId="51EE2839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DFAD" w14:textId="77777777" w:rsidR="00285CC6" w:rsidRPr="00763641" w:rsidRDefault="00285CC6" w:rsidP="00763641">
            <w:pPr>
              <w:jc w:val="center"/>
              <w:rPr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247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B9BA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3znysh7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03/02/2013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F229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555ABD59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Debra!</w:t>
            </w:r>
          </w:p>
          <w:p w14:paraId="151EF0DA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5F0A95CA" w14:textId="606393F3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lastRenderedPageBreak/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342141DF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7AE8D988" w14:textId="77777777" w:rsidR="00285CC6" w:rsidRPr="00763641" w:rsidRDefault="00285CC6" w:rsidP="00763641">
            <w:pPr>
              <w:ind w:left="720"/>
              <w:rPr>
                <w:sz w:val="22"/>
                <w:szCs w:val="22"/>
              </w:rPr>
            </w:pPr>
          </w:p>
        </w:tc>
      </w:tr>
      <w:tr w:rsidR="00285CC6" w:rsidRPr="00763641" w14:paraId="588E1046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9E940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lastRenderedPageBreak/>
              <w:t>248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60E39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2et92p0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04/02/2013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6F9B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27F2716A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1AF5BCC3" w14:textId="2AE12E4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605742BB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0EA7DB20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4AD79AEA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295E" w14:textId="77777777" w:rsidR="00285CC6" w:rsidRPr="00763641" w:rsidRDefault="00285CC6" w:rsidP="00763641">
            <w:pPr>
              <w:jc w:val="center"/>
              <w:rPr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</w:rPr>
              <w:t>249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D01E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tyjcwt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05/02/2013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E7FD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1472ADA1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0E7BAF5D" w14:textId="2A80253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3A034D44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BB7F24F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5A759971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D128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250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D6AD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3dy6vkm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06/02/2013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A150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20EB3449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7A418D29" w14:textId="268A04D8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3FD16A63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FEB219E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32B3D977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653B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251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78D3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1t3h5sf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07/02/2013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222C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7467E4EC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50C62400" w14:textId="52443A19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5C5FEDFD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6739E284" w14:textId="77777777" w:rsidR="00285CC6" w:rsidRPr="00763641" w:rsidRDefault="00285CC6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285CC6" w:rsidRPr="00763641" w14:paraId="625D52AF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7935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252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AAF6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4d34og8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08/02/2013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8EDD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7D4C728C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78D362E3" w14:textId="235EAF15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60858C6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7E67776B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18A000CD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E582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253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6F37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2s8eyo1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09/02/2013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534A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5BD93491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36C29417" w14:textId="07E395DD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61B80208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6B32D847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1348AF30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B6641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254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EA4C7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17dp8vu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10/02/2013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45FA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279D5FF0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5B76450A" w14:textId="29694CCD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63437C14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EFBF73D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445585E9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779D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255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9E32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3rdcrjn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11/02/2013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CE09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5CD4225C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5136FD43" w14:textId="63174AA0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459EC503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76F8DD7A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2BFB3709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0766" w14:textId="77777777" w:rsidR="00285CC6" w:rsidRPr="00763641" w:rsidRDefault="00285CC6" w:rsidP="00763641">
            <w:pPr>
              <w:jc w:val="center"/>
              <w:rPr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</w:rPr>
              <w:t>256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A009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26in1rg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12/02/2013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733CA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581AA0E7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109B9390" w14:textId="2678D7C1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3B78C664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35FC452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</w:tc>
      </w:tr>
      <w:tr w:rsidR="00285CC6" w:rsidRPr="00763641" w14:paraId="392B3EA0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256A" w14:textId="77777777" w:rsidR="00285CC6" w:rsidRPr="00763641" w:rsidRDefault="00285CC6" w:rsidP="00763641">
            <w:pPr>
              <w:jc w:val="center"/>
              <w:rPr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</w:rPr>
              <w:t>257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48D9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lnxbz9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13/02/2013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718B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421AAAA0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1410A0C2" w14:textId="7E83017A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5CF3E3C7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13763711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0AA2FA1C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E437C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lastRenderedPageBreak/>
              <w:t>258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D132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35nkun2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14/02/2013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739D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60E4F8AB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4B249F86" w14:textId="6511BF7F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5708A4A1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01A0A33D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08FB8F2C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B853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259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1751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1ksv4uv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15/02/2013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4160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5F48D1E2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07A8B0AC" w14:textId="2B778173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6D8E5EF1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09DD470E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54920CA1" w14:textId="77777777" w:rsidTr="00C355F0">
        <w:trPr>
          <w:trHeight w:val="1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4F78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260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5892F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44sinio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16/02/2013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9AB4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0357C1F0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58B7BFCB" w14:textId="018A1F64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1C45C403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3B7D64D5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5A392289" w14:textId="77777777" w:rsidTr="00C355F0">
        <w:trPr>
          <w:trHeight w:val="1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60BF" w14:textId="77777777" w:rsidR="00285CC6" w:rsidRPr="00763641" w:rsidRDefault="00285CC6" w:rsidP="00763641">
            <w:pPr>
              <w:jc w:val="center"/>
              <w:rPr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261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B3437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2jxsxqh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17/02/2013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ED7A1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1D332E6E" w14:textId="77777777" w:rsidR="00285CC6" w:rsidRPr="00763641" w:rsidRDefault="00285CC6" w:rsidP="00763641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4F88FDDD" w14:textId="77777777" w:rsidR="00285CC6" w:rsidRPr="00763641" w:rsidRDefault="00285CC6" w:rsidP="00763641">
            <w:pPr>
              <w:ind w:left="360"/>
              <w:rPr>
                <w:b/>
                <w:bCs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1</w:t>
            </w:r>
          </w:p>
          <w:p w14:paraId="557FE133" w14:textId="3AD5AC33" w:rsidR="00285CC6" w:rsidRPr="00132C58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Debra!</w:t>
            </w:r>
          </w:p>
          <w:p w14:paraId="3E3AE546" w14:textId="77777777" w:rsidR="00132C58" w:rsidRPr="00D702AC" w:rsidRDefault="00132C58" w:rsidP="00132C58">
            <w:pPr>
              <w:ind w:left="360"/>
              <w:contextualSpacing/>
              <w:rPr>
                <w:color w:val="000000"/>
              </w:rPr>
            </w:pPr>
            <w:r w:rsidRPr="00D702AC">
              <w:rPr>
                <w:b/>
                <w:color w:val="000000"/>
              </w:rPr>
              <w:t>--</w:t>
            </w:r>
          </w:p>
          <w:p w14:paraId="747A8B6A" w14:textId="77777777" w:rsidR="00132C58" w:rsidRPr="00D702AC" w:rsidRDefault="00132C58" w:rsidP="00132C58">
            <w:pPr>
              <w:ind w:left="360"/>
              <w:contextualSpacing/>
              <w:rPr>
                <w:b/>
                <w:color w:val="000000"/>
                <w:u w:val="single"/>
              </w:rPr>
            </w:pPr>
            <w:r w:rsidRPr="00D702AC">
              <w:rPr>
                <w:b/>
                <w:color w:val="000000"/>
                <w:u w:val="single"/>
              </w:rPr>
              <w:t xml:space="preserve">Neighbours </w:t>
            </w:r>
          </w:p>
          <w:p w14:paraId="25EF3A2B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659758E3" w14:textId="6024D386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7A39F16D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1BEFD132" w14:textId="77777777" w:rsidR="00285CC6" w:rsidRPr="00763641" w:rsidRDefault="00285CC6" w:rsidP="00763641">
            <w:pPr>
              <w:ind w:left="720"/>
              <w:rPr>
                <w:sz w:val="22"/>
                <w:szCs w:val="22"/>
              </w:rPr>
            </w:pPr>
          </w:p>
        </w:tc>
      </w:tr>
      <w:tr w:rsidR="00285CC6" w:rsidRPr="00763641" w14:paraId="53B42E21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C486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262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31F4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z337ya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18/02/2013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3F59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23760DC7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02FB59F9" w14:textId="75E910C2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7FB74E4A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36436CDD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5CFF9081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8BA5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</w:rPr>
              <w:t>263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02BF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3j2qqm3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19/02/2013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3001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79286F4D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1F42CE1E" w14:textId="48C72E8D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60EA132A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0EEE09ED" w14:textId="77777777" w:rsidR="00285CC6" w:rsidRPr="00763641" w:rsidRDefault="00285CC6" w:rsidP="00763641">
            <w:pPr>
              <w:jc w:val="both"/>
              <w:rPr>
                <w:color w:val="7030A0"/>
                <w:sz w:val="22"/>
                <w:szCs w:val="22"/>
              </w:rPr>
            </w:pPr>
          </w:p>
        </w:tc>
      </w:tr>
      <w:tr w:rsidR="00285CC6" w:rsidRPr="00763641" w14:paraId="6875EB18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82AC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264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EA35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1y810tw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20/02/2013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D868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5F07EFDC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4E89C235" w14:textId="034AB846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15EC4BB1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5207003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48080238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E6EA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265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67C3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4i7ojhp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21/02/2013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8BFE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1CA3552F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4107B19C" w14:textId="6DAE41E4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5F3576BA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1189B3C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4F799A19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0BBC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266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32FF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2xcytpi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22/02/2013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1250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0F117150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2B34D345" w14:textId="3A391C81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2499C34D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39E63485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3872F92A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8B60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267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90A1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1ci93xb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23/02/2013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5784" w14:textId="77777777" w:rsidR="00285CC6" w:rsidRPr="00763641" w:rsidRDefault="00285CC6" w:rsidP="00763641">
            <w:pPr>
              <w:widowControl w:val="0"/>
              <w:numPr>
                <w:ilvl w:val="0"/>
                <w:numId w:val="4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12833381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</w:p>
          <w:p w14:paraId="4E5B9974" w14:textId="77777777" w:rsidR="00285CC6" w:rsidRPr="00763641" w:rsidRDefault="00285CC6" w:rsidP="00763641">
            <w:pPr>
              <w:ind w:left="360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1</w:t>
            </w:r>
          </w:p>
          <w:p w14:paraId="2B1ADCD2" w14:textId="77777777" w:rsidR="00285CC6" w:rsidRPr="00763641" w:rsidRDefault="00285CC6" w:rsidP="00763641">
            <w:pPr>
              <w:widowControl w:val="0"/>
              <w:numPr>
                <w:ilvl w:val="0"/>
                <w:numId w:val="4"/>
              </w:numPr>
              <w:shd w:val="clear" w:color="auto" w:fill="FFFFFF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lastRenderedPageBreak/>
              <w:t>The Enfield Gov / Email’s Issue: 01</w:t>
            </w:r>
          </w:p>
          <w:p w14:paraId="40962A6C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Too Smooth Website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23,24</w:t>
            </w:r>
          </w:p>
          <w:p w14:paraId="5BE64BAC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2CF1E88B" w14:textId="00B3E2A1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5772D4EA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6B5F0C97" w14:textId="77777777" w:rsidR="00285CC6" w:rsidRPr="00763641" w:rsidRDefault="00285CC6" w:rsidP="00763641">
            <w:pPr>
              <w:ind w:left="720"/>
              <w:rPr>
                <w:color w:val="ED7D31"/>
                <w:sz w:val="22"/>
                <w:szCs w:val="22"/>
              </w:rPr>
            </w:pPr>
          </w:p>
        </w:tc>
      </w:tr>
      <w:tr w:rsidR="00285CC6" w:rsidRPr="00763641" w14:paraId="39B06807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80EC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lastRenderedPageBreak/>
              <w:t>268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AE35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3whwml4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24/02/2013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043D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360681F6" w14:textId="77777777" w:rsidR="00285CC6" w:rsidRPr="00763641" w:rsidRDefault="00285CC6" w:rsidP="00763641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32B48020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51A42996" w14:textId="1C434B4F" w:rsidR="00285CC6" w:rsidRPr="00132C58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Debra!</w:t>
            </w:r>
          </w:p>
          <w:p w14:paraId="338BC308" w14:textId="77777777" w:rsidR="00132C58" w:rsidRPr="00D702AC" w:rsidRDefault="00132C58" w:rsidP="00132C58">
            <w:pPr>
              <w:ind w:left="360"/>
              <w:contextualSpacing/>
              <w:rPr>
                <w:color w:val="000000"/>
              </w:rPr>
            </w:pPr>
            <w:r w:rsidRPr="00D702AC">
              <w:rPr>
                <w:b/>
                <w:color w:val="000000"/>
              </w:rPr>
              <w:t>--</w:t>
            </w:r>
          </w:p>
          <w:p w14:paraId="5CACDB75" w14:textId="26636EBB" w:rsidR="00132C58" w:rsidRPr="00132C58" w:rsidRDefault="00132C58" w:rsidP="00132C58">
            <w:pPr>
              <w:ind w:left="360"/>
              <w:contextualSpacing/>
              <w:rPr>
                <w:b/>
                <w:color w:val="000000"/>
                <w:u w:val="single"/>
              </w:rPr>
            </w:pPr>
            <w:r w:rsidRPr="00D702AC">
              <w:rPr>
                <w:b/>
                <w:color w:val="000000"/>
                <w:u w:val="single"/>
              </w:rPr>
              <w:t xml:space="preserve">Neighbours </w:t>
            </w:r>
          </w:p>
          <w:p w14:paraId="21DC30CB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1748924C" w14:textId="65B92865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56212A13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1580B25" w14:textId="77777777" w:rsidR="00285CC6" w:rsidRPr="00763641" w:rsidRDefault="00285CC6" w:rsidP="00763641">
            <w:pPr>
              <w:ind w:left="720"/>
              <w:rPr>
                <w:sz w:val="22"/>
                <w:szCs w:val="22"/>
              </w:rPr>
            </w:pPr>
          </w:p>
        </w:tc>
      </w:tr>
      <w:tr w:rsidR="00285CC6" w:rsidRPr="00763641" w14:paraId="650FC7CC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A95D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269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1FF1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2bn6wsx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25/02/2013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1B24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6A1935ED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6436BD0E" w14:textId="09AB1CC8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22FFBADF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47B0CF5C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1CA36DFD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D2F9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270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6994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qsh70q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26/02/2013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4BC6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3414D22F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1DD0143E" w14:textId="210500A9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52A546B8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996E387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03E4E3A0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4260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271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230F1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1pxezwc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27/02/2013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861C" w14:textId="77777777" w:rsidR="00285CC6" w:rsidRPr="00763641" w:rsidRDefault="00285CC6" w:rsidP="00763641">
            <w:pPr>
              <w:widowControl w:val="0"/>
              <w:numPr>
                <w:ilvl w:val="0"/>
                <w:numId w:val="5"/>
              </w:numPr>
              <w:shd w:val="clear" w:color="auto" w:fill="FFFFFF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17B1C40E" w14:textId="77777777" w:rsidR="00285CC6" w:rsidRPr="00763641" w:rsidRDefault="00285CC6" w:rsidP="00763641">
            <w:pPr>
              <w:ind w:left="360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1</w:t>
            </w:r>
          </w:p>
          <w:p w14:paraId="19BB056F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36CC3D94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4 Lorraine </w:t>
            </w:r>
            <w:proofErr w:type="spellStart"/>
            <w:r w:rsidRPr="00763641">
              <w:rPr>
                <w:sz w:val="22"/>
                <w:szCs w:val="22"/>
                <w:lang w:val="en-US" w:eastAsia="en-US"/>
              </w:rPr>
              <w:t>Cordell_RE</w:t>
            </w:r>
            <w:proofErr w:type="spellEnd"/>
            <w:r w:rsidRPr="00763641">
              <w:rPr>
                <w:sz w:val="22"/>
                <w:szCs w:val="22"/>
                <w:lang w:val="en-US" w:eastAsia="en-US"/>
              </w:rPr>
              <w:t xml:space="preserve">_ RE_ Simon Cordell Court case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25,26</w:t>
            </w:r>
          </w:p>
          <w:p w14:paraId="546330D4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u w:val="single"/>
                <w:lang w:val="en-US" w:eastAsia="en-US"/>
              </w:rPr>
              <w:t>“Enfield court / my insurance”</w:t>
            </w:r>
          </w:p>
          <w:p w14:paraId="7C551B97" w14:textId="77777777" w:rsidR="00285CC6" w:rsidRPr="00763641" w:rsidRDefault="00285CC6" w:rsidP="00763641">
            <w:p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</w:p>
          <w:p w14:paraId="6810633E" w14:textId="77777777" w:rsidR="00285CC6" w:rsidRPr="00763641" w:rsidRDefault="00285CC6" w:rsidP="00763641">
            <w:pPr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57BC373C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6A9FE058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5 Lorraine </w:t>
            </w:r>
            <w:proofErr w:type="spellStart"/>
            <w:r w:rsidRPr="00763641">
              <w:rPr>
                <w:sz w:val="22"/>
                <w:szCs w:val="22"/>
                <w:lang w:val="en-US" w:eastAsia="en-US"/>
              </w:rPr>
              <w:t>Cordell_RE</w:t>
            </w:r>
            <w:proofErr w:type="spellEnd"/>
            <w:r w:rsidRPr="00763641">
              <w:rPr>
                <w:sz w:val="22"/>
                <w:szCs w:val="22"/>
                <w:lang w:val="en-US" w:eastAsia="en-US"/>
              </w:rPr>
              <w:t xml:space="preserve">_ RE_ Simon Cordell Court case _ (1)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color w:val="FF0000"/>
                <w:sz w:val="22"/>
                <w:szCs w:val="22"/>
                <w:lang w:val="en-US" w:eastAsia="en-US"/>
              </w:rPr>
              <w:t xml:space="preserve"> </w:t>
            </w:r>
            <w:r w:rsidRPr="00763641">
              <w:rPr>
                <w:sz w:val="22"/>
                <w:szCs w:val="22"/>
                <w:lang w:val="en-US" w:eastAsia="en-US"/>
              </w:rPr>
              <w:t>27,28</w:t>
            </w:r>
          </w:p>
          <w:p w14:paraId="126E9139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“Same as above”</w:t>
            </w:r>
          </w:p>
          <w:p w14:paraId="36C5F7D9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63C205E3" w14:textId="77777777" w:rsidR="00285CC6" w:rsidRPr="00763641" w:rsidRDefault="00285CC6" w:rsidP="00763641">
            <w:pPr>
              <w:ind w:left="360"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3</w:t>
            </w:r>
          </w:p>
          <w:p w14:paraId="2568CF4D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40E57DC9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6 Lorraine Cordell _Re_ Simon Cordell Court case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29,30</w:t>
            </w:r>
          </w:p>
          <w:p w14:paraId="3F17666E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“Same as above”</w:t>
            </w:r>
          </w:p>
          <w:p w14:paraId="7FC15EB4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85B09F1" w14:textId="77777777" w:rsidR="00285CC6" w:rsidRPr="00763641" w:rsidRDefault="00285CC6" w:rsidP="00763641">
            <w:pPr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4</w:t>
            </w:r>
          </w:p>
          <w:p w14:paraId="1799216B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68A3C88E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7 Lorraine Cordell _Re_ Simon Cordell Court case _ (1)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31,32</w:t>
            </w:r>
          </w:p>
          <w:p w14:paraId="6E51E2C0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“Same as above”</w:t>
            </w:r>
          </w:p>
          <w:p w14:paraId="5674C08E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580BFB80" w14:textId="77777777" w:rsidR="00285CC6" w:rsidRPr="00763641" w:rsidRDefault="00285CC6" w:rsidP="00763641">
            <w:pPr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5</w:t>
            </w:r>
          </w:p>
          <w:p w14:paraId="5EBC3743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75A0F667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8 Lorraine Cordell _Re_ Simon Cordell Court case _ (2)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33,34</w:t>
            </w:r>
          </w:p>
          <w:p w14:paraId="3B19D14B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“Same as above”</w:t>
            </w:r>
          </w:p>
          <w:p w14:paraId="687EF818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6A00A65B" w14:textId="3C61D894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lastRenderedPageBreak/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35FAD1A4" w14:textId="119BBB91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1E775EA7" w14:textId="6476F040" w:rsidR="00AB0212" w:rsidRPr="00763641" w:rsidRDefault="00AB0212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C63C96C" w14:textId="77777777" w:rsidR="00AB0212" w:rsidRPr="00763641" w:rsidRDefault="00AB0212" w:rsidP="00763641">
            <w:pPr>
              <w:rPr>
                <w:rFonts w:eastAsiaTheme="minorHAnsi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763641">
              <w:rPr>
                <w:rFonts w:eastAsiaTheme="minorHAnsi"/>
                <w:b/>
                <w:bCs/>
                <w:sz w:val="22"/>
                <w:szCs w:val="22"/>
                <w:u w:val="single"/>
                <w:lang w:eastAsia="en-US"/>
              </w:rPr>
              <w:t>1.</w:t>
            </w:r>
          </w:p>
          <w:p w14:paraId="6B32DFEA" w14:textId="77777777" w:rsidR="00AB0212" w:rsidRPr="00763641" w:rsidRDefault="00AB0212" w:rsidP="00763641">
            <w:pPr>
              <w:numPr>
                <w:ilvl w:val="0"/>
                <w:numId w:val="50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  <w:lang w:val="en-US"/>
              </w:rPr>
            </w:pPr>
            <w:bookmarkStart w:id="1" w:name="_Hlk69664984"/>
            <w:r w:rsidRPr="00763641">
              <w:rPr>
                <w:b/>
                <w:sz w:val="22"/>
                <w:szCs w:val="22"/>
                <w:u w:val="single"/>
                <w:lang w:val="en-US"/>
              </w:rPr>
              <w:t>Additional Email Attachments &amp; Emails / Issue:</w:t>
            </w:r>
            <w:bookmarkEnd w:id="1"/>
          </w:p>
          <w:p w14:paraId="19C5103E" w14:textId="77777777" w:rsidR="00AB0212" w:rsidRPr="00763641" w:rsidRDefault="00AB0212" w:rsidP="00763641">
            <w:pPr>
              <w:ind w:left="360"/>
              <w:rPr>
                <w:rFonts w:eastAsiaTheme="minorHAnsi"/>
                <w:sz w:val="22"/>
                <w:szCs w:val="22"/>
                <w:lang w:eastAsia="en-US"/>
              </w:rPr>
            </w:pPr>
            <w:r w:rsidRPr="00763641">
              <w:rPr>
                <w:rFonts w:eastAsiaTheme="minorHAnsi"/>
                <w:sz w:val="22"/>
                <w:szCs w:val="22"/>
                <w:lang w:eastAsia="en-US"/>
              </w:rPr>
              <w:t xml:space="preserve">1. </w:t>
            </w:r>
          </w:p>
          <w:p w14:paraId="380CD44B" w14:textId="77777777" w:rsidR="00AB0212" w:rsidRPr="00763641" w:rsidRDefault="00AB0212" w:rsidP="00763641">
            <w:pPr>
              <w:ind w:left="360"/>
              <w:rPr>
                <w:rFonts w:eastAsiaTheme="minorHAnsi"/>
                <w:sz w:val="22"/>
                <w:szCs w:val="22"/>
                <w:lang w:eastAsia="en-US"/>
              </w:rPr>
            </w:pPr>
            <w:r w:rsidRPr="00763641">
              <w:rPr>
                <w:rFonts w:eastAsiaTheme="minorHAnsi"/>
                <w:sz w:val="22"/>
                <w:szCs w:val="22"/>
                <w:lang w:eastAsia="en-US"/>
              </w:rPr>
              <w:t xml:space="preserve">1 </w:t>
            </w:r>
            <w:r w:rsidRPr="00763641">
              <w:rPr>
                <w:rFonts w:eastAsiaTheme="minorHAnsi"/>
                <w:color w:val="0000FF"/>
                <w:sz w:val="22"/>
                <w:szCs w:val="22"/>
                <w:u w:val="single"/>
                <w:lang w:eastAsia="en-US"/>
              </w:rPr>
              <w:t>lorraine32@blueyonder.co.uk</w:t>
            </w:r>
            <w:r w:rsidRPr="00763641">
              <w:rPr>
                <w:rFonts w:eastAsiaTheme="minorHAnsi"/>
                <w:sz w:val="22"/>
                <w:szCs w:val="22"/>
                <w:lang w:eastAsia="en-US"/>
              </w:rPr>
              <w:t>_02.27.2013_RE RE Simon Cordell Court case</w:t>
            </w:r>
          </w:p>
          <w:p w14:paraId="5F391CCF" w14:textId="77777777" w:rsidR="00AB0212" w:rsidRPr="00763641" w:rsidRDefault="00AB0212" w:rsidP="00763641">
            <w:pPr>
              <w:ind w:left="360"/>
              <w:rPr>
                <w:rFonts w:eastAsiaTheme="minorHAnsi"/>
                <w:sz w:val="22"/>
                <w:szCs w:val="22"/>
                <w:lang w:eastAsia="en-US"/>
              </w:rPr>
            </w:pPr>
            <w:r w:rsidRPr="00763641">
              <w:rPr>
                <w:rFonts w:eastAsiaTheme="minorHAnsi"/>
                <w:sz w:val="22"/>
                <w:szCs w:val="22"/>
                <w:highlight w:val="green"/>
                <w:lang w:eastAsia="en-US"/>
              </w:rPr>
              <w:t>27/02/2013</w:t>
            </w:r>
          </w:p>
          <w:p w14:paraId="2D1309B1" w14:textId="77777777" w:rsidR="00AB0212" w:rsidRPr="00763641" w:rsidRDefault="00AB0212" w:rsidP="00763641">
            <w:pPr>
              <w:shd w:val="clear" w:color="auto" w:fill="FFFFFF"/>
              <w:ind w:left="360"/>
              <w:contextualSpacing/>
              <w:rPr>
                <w:color w:val="FF0000"/>
                <w:sz w:val="22"/>
                <w:szCs w:val="22"/>
                <w:lang w:val="en-US"/>
              </w:rPr>
            </w:pPr>
            <w:r w:rsidRPr="00763641">
              <w:rPr>
                <w:sz w:val="22"/>
                <w:szCs w:val="22"/>
                <w:lang w:val="en-US"/>
              </w:rPr>
              <w:t xml:space="preserve">/ </w:t>
            </w:r>
            <w:r w:rsidRPr="00763641">
              <w:rPr>
                <w:b/>
                <w:bCs/>
                <w:color w:val="FF0000"/>
                <w:sz w:val="22"/>
                <w:szCs w:val="22"/>
                <w:lang w:val="en-US"/>
              </w:rPr>
              <w:t>Page Numbers:</w:t>
            </w:r>
            <w:r w:rsidRPr="00763641">
              <w:rPr>
                <w:color w:val="FF0000"/>
                <w:sz w:val="22"/>
                <w:szCs w:val="22"/>
                <w:lang w:val="en-US"/>
              </w:rPr>
              <w:t xml:space="preserve"> </w:t>
            </w:r>
            <w:r w:rsidRPr="00763641">
              <w:rPr>
                <w:sz w:val="22"/>
                <w:szCs w:val="22"/>
                <w:lang w:val="en-US"/>
              </w:rPr>
              <w:t>1,2</w:t>
            </w:r>
          </w:p>
          <w:p w14:paraId="41EBC14F" w14:textId="77777777" w:rsidR="00AB0212" w:rsidRPr="00763641" w:rsidRDefault="00AB0212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72495F96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15925277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146A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lastRenderedPageBreak/>
              <w:t>272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158D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3as4poj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28/02/2013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A38E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3047568E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3BD04281" w14:textId="76E7725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3F941C31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300A48A9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0D57E808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5541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7708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END</w:t>
            </w:r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2E45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Blank Spot!</w:t>
            </w:r>
          </w:p>
        </w:tc>
      </w:tr>
      <w:tr w:rsidR="00285CC6" w:rsidRPr="00763641" w14:paraId="27FAB12D" w14:textId="77777777" w:rsidTr="00C355F0">
        <w:trPr>
          <w:jc w:val="center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4204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Diagram Exchange Code</w:t>
            </w:r>
          </w:p>
          <w:p w14:paraId="7A8A5563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</w:tc>
      </w:tr>
      <w:tr w:rsidR="00285CC6" w:rsidRPr="00763641" w14:paraId="55AD21B9" w14:textId="77777777" w:rsidTr="00222044">
        <w:trPr>
          <w:trHeight w:val="700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BD440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Personal Property!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A9156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The council &amp; Enfield Homes!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67446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Expense Report!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767B7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Mothers Hours Log!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2997E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Simons Hours Log!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75197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Personal Injury Log!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1C708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Additional Questions!</w:t>
            </w:r>
          </w:p>
        </w:tc>
      </w:tr>
      <w:tr w:rsidR="00285CC6" w:rsidRPr="00763641" w14:paraId="1D7487B8" w14:textId="77777777" w:rsidTr="00222044">
        <w:trPr>
          <w:trHeight w:val="340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3894D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[*1]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739AC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[*2]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C4822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[*3]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83995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[*4]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60570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[*5]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B5A48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[*6]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31F4C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[*7]</w:t>
            </w:r>
          </w:p>
        </w:tc>
      </w:tr>
      <w:tr w:rsidR="00285CC6" w:rsidRPr="00763641" w14:paraId="10DEA724" w14:textId="77777777" w:rsidTr="00222044">
        <w:trPr>
          <w:trHeight w:val="600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760E8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Police!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D6D8F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Injury Log!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0F983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Doctors!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10C61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Insurance Companies!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AD65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Court Houses!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CD276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Solicitor firms!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2B961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Members of Neighbour’s!</w:t>
            </w:r>
          </w:p>
        </w:tc>
      </w:tr>
      <w:tr w:rsidR="00285CC6" w:rsidRPr="00763641" w14:paraId="463DB65E" w14:textId="77777777" w:rsidTr="00222044">
        <w:trPr>
          <w:trHeight w:val="420"/>
          <w:jc w:val="center"/>
        </w:trPr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ECEF1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[*8]</w:t>
            </w:r>
          </w:p>
        </w:tc>
        <w:tc>
          <w:tcPr>
            <w:tcW w:w="1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5DC99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[*9]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CCCBF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[*10]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79C32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[*11]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FF7B7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[*12]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F013F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[*13]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F9898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[*14]</w:t>
            </w:r>
          </w:p>
        </w:tc>
      </w:tr>
    </w:tbl>
    <w:p w14:paraId="488A0200" w14:textId="77777777" w:rsidR="00285CC6" w:rsidRPr="00763641" w:rsidRDefault="00285CC6" w:rsidP="00763641">
      <w:pPr>
        <w:rPr>
          <w:sz w:val="22"/>
          <w:szCs w:val="22"/>
        </w:rPr>
      </w:pPr>
    </w:p>
    <w:p w14:paraId="717B8945" w14:textId="77777777" w:rsidR="00285CC6" w:rsidRPr="00763641" w:rsidRDefault="00285CC6" w:rsidP="00763641">
      <w:pPr>
        <w:pStyle w:val="NoSpacing"/>
        <w:rPr>
          <w:rFonts w:ascii="Times New Roman" w:hAnsi="Times New Roman"/>
          <w:b/>
          <w:bCs/>
          <w:u w:val="single"/>
          <w:lang w:val="en-GB" w:eastAsia="en-GB"/>
        </w:rPr>
      </w:pPr>
      <w:r w:rsidRPr="00763641">
        <w:rPr>
          <w:rFonts w:ascii="Times New Roman" w:hAnsi="Times New Roman"/>
          <w:b/>
          <w:bCs/>
          <w:u w:val="single"/>
          <w:lang w:val="en-GB" w:eastAsia="en-GB"/>
        </w:rPr>
        <w:t>In Diary</w:t>
      </w:r>
    </w:p>
    <w:p w14:paraId="2B4E2304" w14:textId="77777777" w:rsidR="00285CC6" w:rsidRPr="00763641" w:rsidRDefault="00285CC6" w:rsidP="00763641">
      <w:pPr>
        <w:pStyle w:val="NoSpacing"/>
        <w:rPr>
          <w:rFonts w:ascii="Times New Roman" w:hAnsi="Times New Roman"/>
          <w:lang w:val="en-GB" w:eastAsia="en-GB"/>
        </w:rPr>
      </w:pPr>
      <w:r w:rsidRPr="00763641">
        <w:rPr>
          <w:rFonts w:ascii="Times New Roman" w:hAnsi="Times New Roman"/>
          <w:lang w:val="en-GB" w:eastAsia="en-GB"/>
        </w:rPr>
        <w:t>Headers = Yes</w:t>
      </w:r>
    </w:p>
    <w:p w14:paraId="6FA2092C" w14:textId="77777777" w:rsidR="00285CC6" w:rsidRPr="00763641" w:rsidRDefault="00285CC6" w:rsidP="00763641">
      <w:pPr>
        <w:pStyle w:val="NoSpacing"/>
        <w:rPr>
          <w:rFonts w:ascii="Times New Roman" w:hAnsi="Times New Roman"/>
          <w:lang w:val="en-GB" w:eastAsia="en-GB"/>
        </w:rPr>
      </w:pPr>
      <w:r w:rsidRPr="00763641">
        <w:rPr>
          <w:rFonts w:ascii="Times New Roman" w:hAnsi="Times New Roman"/>
          <w:lang w:val="en-GB" w:eastAsia="en-GB"/>
        </w:rPr>
        <w:t>Main = Yes</w:t>
      </w:r>
    </w:p>
    <w:p w14:paraId="3646CA15" w14:textId="77777777" w:rsidR="00285CC6" w:rsidRPr="00763641" w:rsidRDefault="00285CC6" w:rsidP="00763641">
      <w:pPr>
        <w:rPr>
          <w:sz w:val="22"/>
          <w:szCs w:val="22"/>
        </w:rPr>
      </w:pPr>
    </w:p>
    <w:p w14:paraId="54C34D16" w14:textId="77777777" w:rsidR="00285CC6" w:rsidRPr="00763641" w:rsidRDefault="00285CC6" w:rsidP="00763641">
      <w:pPr>
        <w:rPr>
          <w:sz w:val="22"/>
          <w:szCs w:val="22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42"/>
        <w:gridCol w:w="534"/>
        <w:gridCol w:w="753"/>
        <w:gridCol w:w="1287"/>
        <w:gridCol w:w="1287"/>
        <w:gridCol w:w="1287"/>
        <w:gridCol w:w="1287"/>
        <w:gridCol w:w="2042"/>
      </w:tblGrid>
      <w:tr w:rsidR="00285CC6" w:rsidRPr="00763641" w14:paraId="1029554E" w14:textId="77777777" w:rsidTr="00C355F0">
        <w:trPr>
          <w:jc w:val="center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12D71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</w:p>
          <w:p w14:paraId="07E929D6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This Reports Interlinking System Schematics 2013</w:t>
            </w:r>
          </w:p>
          <w:p w14:paraId="16F6ABCB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4C63792A" w14:textId="77777777" w:rsidTr="00222044">
        <w:trPr>
          <w:jc w:val="center"/>
        </w:trPr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A3A8D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Submitted By:</w:t>
            </w:r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4E2F4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Mr. S Cordell</w:t>
            </w:r>
          </w:p>
        </w:tc>
      </w:tr>
      <w:tr w:rsidR="00285CC6" w:rsidRPr="00763641" w14:paraId="16FC9B63" w14:textId="77777777" w:rsidTr="00222044">
        <w:trPr>
          <w:jc w:val="center"/>
        </w:trPr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C27E3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Submitted On:</w:t>
            </w:r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2EAF4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</w:tc>
      </w:tr>
      <w:tr w:rsidR="00285CC6" w:rsidRPr="00763641" w14:paraId="2A1EFAD4" w14:textId="77777777" w:rsidTr="00222044">
        <w:trPr>
          <w:jc w:val="center"/>
        </w:trPr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1EB78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Description of Report:</w:t>
            </w:r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357E0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</w:tc>
      </w:tr>
      <w:tr w:rsidR="00285CC6" w:rsidRPr="00763641" w14:paraId="23A8B3DB" w14:textId="77777777" w:rsidTr="00222044">
        <w:trPr>
          <w:jc w:val="center"/>
        </w:trPr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95150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Cost Total:</w:t>
            </w:r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129AE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6D3536D1" w14:textId="77777777" w:rsidTr="00C355F0">
        <w:trPr>
          <w:jc w:val="center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8AE04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</w:p>
          <w:p w14:paraId="5A089C4A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March 2013 + 3 of 12</w:t>
            </w:r>
          </w:p>
          <w:p w14:paraId="1760BA5C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  <w:p w14:paraId="74DA13C4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</w:tc>
      </w:tr>
      <w:tr w:rsidR="00285CC6" w:rsidRPr="00763641" w14:paraId="1CC582F6" w14:textId="77777777" w:rsidTr="00C355F0">
        <w:trPr>
          <w:trHeight w:val="1660"/>
          <w:jc w:val="center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4F06E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  <w:p w14:paraId="60087337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Explaining the working functions of this reports, Interlinking ID System.</w:t>
            </w:r>
          </w:p>
          <w:p w14:paraId="3F38FB38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</w:p>
          <w:p w14:paraId="080A5EF3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10E94E52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lastRenderedPageBreak/>
              <w:t>Some of the ID formats are also inclusive of additional questionnaires with questions, facts and or assumptions of relevance that are made towards the incident of relevance.</w:t>
            </w:r>
          </w:p>
          <w:p w14:paraId="616E628C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 The added additional mentioned questionnaires are contained with Problem Statements, that have gotten marked with a *7 and are as follows: </w:t>
            </w:r>
          </w:p>
          <w:p w14:paraId="62C78EFE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</w:tc>
      </w:tr>
      <w:tr w:rsidR="00285CC6" w:rsidRPr="00763641" w14:paraId="5A1D8965" w14:textId="77777777" w:rsidTr="00222044">
        <w:trPr>
          <w:trHeight w:val="2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E54A" w14:textId="77777777" w:rsidR="00285CC6" w:rsidRPr="00763641" w:rsidRDefault="00285CC6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63641">
              <w:rPr>
                <w:b/>
                <w:color w:val="000000"/>
                <w:sz w:val="22"/>
                <w:szCs w:val="22"/>
              </w:rPr>
              <w:lastRenderedPageBreak/>
              <w:t>ID: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447D" w14:textId="77777777" w:rsidR="00285CC6" w:rsidRPr="00763641" w:rsidRDefault="00285CC6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63641">
              <w:rPr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4BE0" w14:textId="77777777" w:rsidR="00285CC6" w:rsidRPr="00763641" w:rsidRDefault="00285CC6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63641">
              <w:rPr>
                <w:b/>
                <w:color w:val="000000"/>
                <w:sz w:val="22"/>
                <w:szCs w:val="22"/>
              </w:rPr>
              <w:t>Note</w:t>
            </w:r>
          </w:p>
        </w:tc>
      </w:tr>
      <w:tr w:rsidR="00285CC6" w:rsidRPr="00763641" w14:paraId="319456D6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CA4C" w14:textId="77777777" w:rsidR="00285CC6" w:rsidRPr="00763641" w:rsidRDefault="00285CC6" w:rsidP="00763641">
            <w:pPr>
              <w:jc w:val="center"/>
              <w:rPr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</w:rPr>
              <w:t>273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A0F2" w14:textId="77777777" w:rsidR="00285CC6" w:rsidRPr="00763641" w:rsidRDefault="00AB0212" w:rsidP="00763641">
            <w:pPr>
              <w:rPr>
                <w:sz w:val="22"/>
                <w:szCs w:val="22"/>
                <w:highlight w:val="yellow"/>
              </w:rPr>
            </w:pPr>
            <w:hyperlink w:anchor="30j0zll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01/03/2013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4DDE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5537EAFB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5D3E74E7" w14:textId="1897AC6F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40179F6E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654C0CCF" w14:textId="77777777" w:rsidR="00285CC6" w:rsidRPr="00763641" w:rsidRDefault="00285CC6" w:rsidP="00763641">
            <w:pPr>
              <w:rPr>
                <w:color w:val="ED7D31"/>
                <w:sz w:val="22"/>
                <w:szCs w:val="22"/>
              </w:rPr>
            </w:pPr>
          </w:p>
        </w:tc>
      </w:tr>
      <w:tr w:rsidR="00285CC6" w:rsidRPr="00763641" w14:paraId="392F5CC9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3054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274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BF29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1fob9te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02/03/2013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6E07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2F71A5C3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35F0EB8E" w14:textId="6DAB89D2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76896586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1008B5B3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057267EB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4CCE" w14:textId="77777777" w:rsidR="00285CC6" w:rsidRPr="00763641" w:rsidRDefault="00285CC6" w:rsidP="00763641">
            <w:pPr>
              <w:jc w:val="center"/>
              <w:rPr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275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671B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3znysh7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03/03/2013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62B6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78C182CE" w14:textId="77777777" w:rsidR="00285CC6" w:rsidRPr="00763641" w:rsidRDefault="00285CC6" w:rsidP="00763641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32C41CDC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2893FFDC" w14:textId="4F9BB388" w:rsidR="00285CC6" w:rsidRPr="00132C58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Debra!</w:t>
            </w:r>
          </w:p>
          <w:p w14:paraId="2F8EC1FF" w14:textId="77777777" w:rsidR="00132C58" w:rsidRPr="00D702AC" w:rsidRDefault="00132C58" w:rsidP="00132C58">
            <w:pPr>
              <w:ind w:left="360"/>
              <w:contextualSpacing/>
              <w:rPr>
                <w:color w:val="000000"/>
              </w:rPr>
            </w:pPr>
            <w:r w:rsidRPr="00D702AC">
              <w:rPr>
                <w:b/>
                <w:color w:val="000000"/>
              </w:rPr>
              <w:t>--</w:t>
            </w:r>
          </w:p>
          <w:p w14:paraId="234339B5" w14:textId="496B0C57" w:rsidR="00132C58" w:rsidRPr="00132C58" w:rsidRDefault="00132C58" w:rsidP="00132C58">
            <w:pPr>
              <w:ind w:left="360"/>
              <w:contextualSpacing/>
              <w:rPr>
                <w:b/>
                <w:color w:val="000000"/>
                <w:u w:val="single"/>
              </w:rPr>
            </w:pPr>
            <w:r w:rsidRPr="00D702AC">
              <w:rPr>
                <w:b/>
                <w:color w:val="000000"/>
                <w:u w:val="single"/>
              </w:rPr>
              <w:t xml:space="preserve">Neighbours </w:t>
            </w:r>
          </w:p>
          <w:p w14:paraId="50CB6FE4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279056EB" w14:textId="0A7AC17E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67634E16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67B77E3A" w14:textId="77777777" w:rsidR="00285CC6" w:rsidRPr="00763641" w:rsidRDefault="00285CC6" w:rsidP="00763641">
            <w:pPr>
              <w:ind w:left="720"/>
              <w:rPr>
                <w:sz w:val="22"/>
                <w:szCs w:val="22"/>
              </w:rPr>
            </w:pPr>
          </w:p>
        </w:tc>
      </w:tr>
      <w:tr w:rsidR="00285CC6" w:rsidRPr="00763641" w14:paraId="4CE33CC8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449E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276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A1540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2et92p0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04/03/2013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E0666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6DB86233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559C34FD" w14:textId="0091A728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64A9AE7E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C97F6C8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52848302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B499" w14:textId="77777777" w:rsidR="00285CC6" w:rsidRPr="00763641" w:rsidRDefault="00285CC6" w:rsidP="00763641">
            <w:pPr>
              <w:jc w:val="center"/>
              <w:rPr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</w:rPr>
              <w:t>277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39A8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tyjcwt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05/03/2013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C755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44BBF7E6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7A21FB3B" w14:textId="4C24394D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04B00DFC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71152049" w14:textId="77777777" w:rsidR="00285CC6" w:rsidRPr="00763641" w:rsidRDefault="00285CC6" w:rsidP="00763641">
            <w:pPr>
              <w:rPr>
                <w:sz w:val="22"/>
                <w:szCs w:val="22"/>
                <w:highlight w:val="yellow"/>
              </w:rPr>
            </w:pPr>
          </w:p>
        </w:tc>
      </w:tr>
      <w:tr w:rsidR="00285CC6" w:rsidRPr="00763641" w14:paraId="7A6E9BC4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D28C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278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1123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3dy6vkm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06/03/2013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421C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636EF034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3201F866" w14:textId="22984EB3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10A31E0D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CC486A7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4E3F8D9A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AAC03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279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A1AB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1t3h5sf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07/03/2013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E7E6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54A8556B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58E1D53E" w14:textId="2368941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6ABE9086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BBB5F30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6D591D31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82CA0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280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F49A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4d34og8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08/03/2013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8A929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bookmarkStart w:id="2" w:name="_gjdgxs" w:colFirst="0" w:colLast="0"/>
            <w:bookmarkEnd w:id="2"/>
            <w:r w:rsidRPr="00763641">
              <w:rPr>
                <w:sz w:val="22"/>
                <w:szCs w:val="22"/>
              </w:rPr>
              <w:t>Disrepair!</w:t>
            </w:r>
          </w:p>
          <w:p w14:paraId="6D2E7557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2A5876BB" w14:textId="45808FB0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1ECF9B9C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1D916194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15148840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C402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lastRenderedPageBreak/>
              <w:t>281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4716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2s8eyo1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09/03/2013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DFF9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1B352A27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619ED3B6" w14:textId="75DCB18D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252CDA24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44B95592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25403495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BA4B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282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AE2D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17dp8vu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10/03/2013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F9DE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5CE2ADDC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7F34C6A1" w14:textId="0D12B7BB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26B51C68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0D0F7676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275C8D83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F5F2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283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1923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3rdcrjn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11/03/2013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0D7C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4A08299C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36311E2A" w14:textId="22A60C42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155EF898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77738FB2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7FDA764F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9928" w14:textId="77777777" w:rsidR="00285CC6" w:rsidRPr="00763641" w:rsidRDefault="00285CC6" w:rsidP="00763641">
            <w:pPr>
              <w:jc w:val="center"/>
              <w:rPr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</w:rPr>
              <w:t>284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60B5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26in1rg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12/03/2013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DD0A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70AFA7F0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1DCAA431" w14:textId="0E17C260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0209A4FA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470AAEA3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00BA3CC6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B666" w14:textId="77777777" w:rsidR="00285CC6" w:rsidRPr="00763641" w:rsidRDefault="00285CC6" w:rsidP="00763641">
            <w:pPr>
              <w:jc w:val="center"/>
              <w:rPr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</w:rPr>
              <w:t>285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5114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lnxbz9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13/03/2013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4701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7106C9ED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2C7D7DC3" w14:textId="5047D330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654E74A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0DDD600B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5EACCFFC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22F1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286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3512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35nkun2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14/03/2013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B761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shd w:val="clear" w:color="auto" w:fill="FFFFFF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0E7AFBE2" w14:textId="77777777" w:rsidR="00285CC6" w:rsidRPr="00763641" w:rsidRDefault="00285CC6" w:rsidP="00763641">
            <w:pPr>
              <w:shd w:val="clear" w:color="auto" w:fill="FFFFFF"/>
              <w:contextualSpacing/>
              <w:rPr>
                <w:sz w:val="22"/>
                <w:szCs w:val="22"/>
              </w:rPr>
            </w:pPr>
          </w:p>
          <w:p w14:paraId="1F1DCB85" w14:textId="77777777" w:rsidR="00285CC6" w:rsidRPr="00763641" w:rsidRDefault="00285CC6" w:rsidP="00763641">
            <w:pPr>
              <w:ind w:left="360"/>
              <w:rPr>
                <w:b/>
                <w:bCs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1</w:t>
            </w:r>
          </w:p>
          <w:p w14:paraId="55156C8E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shd w:val="clear" w:color="auto" w:fill="FFFFFF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The Enfield Councils History FOI Indexed</w:t>
            </w:r>
          </w:p>
          <w:p w14:paraId="31F2691D" w14:textId="77777777" w:rsidR="00285CC6" w:rsidRPr="00763641" w:rsidRDefault="00285CC6" w:rsidP="00763641">
            <w:pPr>
              <w:ind w:left="360"/>
              <w:contextualSpacing/>
              <w:rPr>
                <w:b/>
                <w:bCs/>
                <w:sz w:val="22"/>
                <w:szCs w:val="22"/>
              </w:rPr>
            </w:pPr>
            <w:r w:rsidRPr="00763641">
              <w:rPr>
                <w:b/>
                <w:bCs/>
                <w:sz w:val="22"/>
                <w:szCs w:val="22"/>
              </w:rPr>
              <w:t>Stage 3</w:t>
            </w:r>
          </w:p>
          <w:p w14:paraId="3BB75C18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Housing Benefit Notification / </w:t>
            </w:r>
            <w:r w:rsidRPr="00763641">
              <w:rPr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Page Number: </w:t>
            </w:r>
            <w:r w:rsidRPr="00763641">
              <w:rPr>
                <w:sz w:val="22"/>
                <w:szCs w:val="22"/>
                <w:lang w:val="en-US" w:eastAsia="en-US"/>
              </w:rPr>
              <w:t>18,19,20,</w:t>
            </w:r>
          </w:p>
          <w:p w14:paraId="0454E767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483E165C" w14:textId="68CDECB6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10ECAD41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62BF4451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0FA3A94E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DA5A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287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866F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1ksv4uv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15/03/2013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4510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2EBC5081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0969289A" w14:textId="54AA7C42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22475737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5E9A675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65428AC5" w14:textId="77777777" w:rsidTr="00222044">
        <w:trPr>
          <w:trHeight w:val="1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BDCD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288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183F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44sinio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16/03/2013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6FA42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48DB99DB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2BAA4545" w14:textId="2F205A60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3E30325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A074DDA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</w:tc>
      </w:tr>
      <w:tr w:rsidR="00285CC6" w:rsidRPr="00763641" w14:paraId="4529370D" w14:textId="77777777" w:rsidTr="00222044">
        <w:trPr>
          <w:trHeight w:val="1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29AF5" w14:textId="77777777" w:rsidR="00285CC6" w:rsidRPr="00763641" w:rsidRDefault="00285CC6" w:rsidP="00763641">
            <w:pPr>
              <w:jc w:val="center"/>
              <w:rPr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289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785A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2jxsxqh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17/03/2013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FC3F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10C1D7C7" w14:textId="77777777" w:rsidR="00285CC6" w:rsidRPr="00763641" w:rsidRDefault="00285CC6" w:rsidP="00763641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777FAD6E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782D4161" w14:textId="2AC54118" w:rsidR="00285CC6" w:rsidRDefault="00285CC6" w:rsidP="00763641">
            <w:pPr>
              <w:numPr>
                <w:ilvl w:val="0"/>
                <w:numId w:val="46"/>
              </w:numPr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Debra!</w:t>
            </w:r>
          </w:p>
          <w:p w14:paraId="14A5A0FB" w14:textId="77777777" w:rsidR="00132C58" w:rsidRPr="00D702AC" w:rsidRDefault="00132C58" w:rsidP="00132C58">
            <w:pPr>
              <w:ind w:left="360"/>
              <w:contextualSpacing/>
              <w:rPr>
                <w:color w:val="000000"/>
              </w:rPr>
            </w:pPr>
            <w:r w:rsidRPr="00D702AC">
              <w:rPr>
                <w:b/>
                <w:color w:val="000000"/>
              </w:rPr>
              <w:t>--</w:t>
            </w:r>
          </w:p>
          <w:p w14:paraId="6C5F073D" w14:textId="50F95AC2" w:rsidR="00132C58" w:rsidRPr="00132C58" w:rsidRDefault="00132C58" w:rsidP="00132C58">
            <w:pPr>
              <w:ind w:left="360"/>
              <w:contextualSpacing/>
              <w:rPr>
                <w:b/>
                <w:color w:val="000000"/>
                <w:u w:val="single"/>
              </w:rPr>
            </w:pPr>
            <w:r w:rsidRPr="00D702AC">
              <w:rPr>
                <w:b/>
                <w:color w:val="000000"/>
                <w:u w:val="single"/>
              </w:rPr>
              <w:t xml:space="preserve">Neighbours </w:t>
            </w:r>
          </w:p>
          <w:p w14:paraId="7B322025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4D0819A9" w14:textId="030AEAFE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4ACD49BA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lastRenderedPageBreak/>
              <w:t>My Company: --</w:t>
            </w:r>
          </w:p>
          <w:p w14:paraId="40923C89" w14:textId="77777777" w:rsidR="00285CC6" w:rsidRPr="00763641" w:rsidRDefault="00285CC6" w:rsidP="00763641">
            <w:pPr>
              <w:ind w:left="720"/>
              <w:rPr>
                <w:sz w:val="22"/>
                <w:szCs w:val="22"/>
              </w:rPr>
            </w:pPr>
          </w:p>
        </w:tc>
      </w:tr>
      <w:tr w:rsidR="00285CC6" w:rsidRPr="00763641" w14:paraId="68612E35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BB0C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lastRenderedPageBreak/>
              <w:t>290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A694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z337ya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18/03/2013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7932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0CF64F8E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6056ACA3" w14:textId="0B340735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7829CFF0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771B2B83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3DC15D67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9D90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</w:rPr>
              <w:t>291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9640" w14:textId="77777777" w:rsidR="00285CC6" w:rsidRPr="00763641" w:rsidRDefault="00AB0212" w:rsidP="00763641">
            <w:pPr>
              <w:rPr>
                <w:sz w:val="22"/>
                <w:szCs w:val="22"/>
                <w:highlight w:val="yellow"/>
              </w:rPr>
            </w:pPr>
            <w:hyperlink w:anchor="3j2qqm3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19/03/2013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CF53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172D4DDD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4010DF4B" w14:textId="70E80063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62532014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A028552" w14:textId="77777777" w:rsidR="00285CC6" w:rsidRPr="00763641" w:rsidRDefault="00285CC6" w:rsidP="00763641">
            <w:pPr>
              <w:jc w:val="both"/>
              <w:rPr>
                <w:color w:val="7030A0"/>
                <w:sz w:val="22"/>
                <w:szCs w:val="22"/>
              </w:rPr>
            </w:pPr>
          </w:p>
        </w:tc>
      </w:tr>
      <w:tr w:rsidR="00285CC6" w:rsidRPr="00763641" w14:paraId="0997B05B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FE40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292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C22E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1y810tw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20/03/2013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2BE3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570C80C0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15B42510" w14:textId="013F0246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3AFE8C16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2510773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5E5AE989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43EA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293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2BF8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4i7ojhp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21/03/2013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9944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196EAD2F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45F691B5" w14:textId="62DF1EBC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1F4097FC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0C13601D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4C5A428E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2507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294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6BD6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2xcytpi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22/03/2013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D8F7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2CA86F0C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54B8E7D0" w14:textId="4E25F5E2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54A20934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6747E648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57CCBF1D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818BA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295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7AED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1ci93xb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23/03/2013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DAA64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204EA56F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042D4468" w14:textId="18B6B391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57A5FC48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15CC4055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6DEB14E0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AB40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296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AFC9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3whwml4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24/03/2013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7D53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040AA1B0" w14:textId="77777777" w:rsidR="00285CC6" w:rsidRPr="00763641" w:rsidRDefault="00285CC6" w:rsidP="00763641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26E989D2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68590F8F" w14:textId="091B9361" w:rsidR="00285CC6" w:rsidRPr="00132C58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Debra!</w:t>
            </w:r>
          </w:p>
          <w:p w14:paraId="58D7B41D" w14:textId="77777777" w:rsidR="00132C58" w:rsidRPr="00D702AC" w:rsidRDefault="00132C58" w:rsidP="00132C58">
            <w:pPr>
              <w:ind w:left="360"/>
              <w:contextualSpacing/>
              <w:rPr>
                <w:color w:val="000000"/>
              </w:rPr>
            </w:pPr>
            <w:r w:rsidRPr="00D702AC">
              <w:rPr>
                <w:b/>
                <w:color w:val="000000"/>
              </w:rPr>
              <w:t>--</w:t>
            </w:r>
          </w:p>
          <w:p w14:paraId="01F1ADFC" w14:textId="4B572EED" w:rsidR="00132C58" w:rsidRPr="00132C58" w:rsidRDefault="00132C58" w:rsidP="00132C58">
            <w:pPr>
              <w:ind w:left="360"/>
              <w:contextualSpacing/>
              <w:rPr>
                <w:b/>
                <w:color w:val="000000"/>
                <w:u w:val="single"/>
              </w:rPr>
            </w:pPr>
            <w:r w:rsidRPr="00D702AC">
              <w:rPr>
                <w:b/>
                <w:color w:val="000000"/>
                <w:u w:val="single"/>
              </w:rPr>
              <w:t xml:space="preserve">Neighbours </w:t>
            </w:r>
          </w:p>
          <w:p w14:paraId="3BB6CBB9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6EB24BD3" w14:textId="6D4DBF20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4913D2C4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18897F73" w14:textId="77777777" w:rsidR="00285CC6" w:rsidRPr="00763641" w:rsidRDefault="00285CC6" w:rsidP="00763641">
            <w:pPr>
              <w:ind w:left="720"/>
              <w:rPr>
                <w:sz w:val="22"/>
                <w:szCs w:val="22"/>
              </w:rPr>
            </w:pPr>
          </w:p>
        </w:tc>
      </w:tr>
      <w:tr w:rsidR="00285CC6" w:rsidRPr="00763641" w14:paraId="210DEADC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B4C2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297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5929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2bn6wsx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25/03/2013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35EA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487D1871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021F7701" w14:textId="77777777" w:rsidR="00285CC6" w:rsidRPr="00763641" w:rsidRDefault="00285CC6" w:rsidP="00763641">
            <w:pPr>
              <w:ind w:left="360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1</w:t>
            </w:r>
          </w:p>
          <w:p w14:paraId="0C250D93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 01</w:t>
            </w:r>
          </w:p>
          <w:p w14:paraId="04867A54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Enterprise Enfield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35</w:t>
            </w:r>
          </w:p>
          <w:p w14:paraId="360F9C48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0FEB5473" w14:textId="4BFBE1F9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521367A3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4D7BCA55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26855F8C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B471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298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2793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qsh70q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26/03/2013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4E1AF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2492C1A8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2D1BFDA9" w14:textId="6A34CE60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lastRenderedPageBreak/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25DEF5A4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758265B9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38BD799F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42B7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lastRenderedPageBreak/>
              <w:t>299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63EA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3as4poj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27/03/2013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BE07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602F1152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08B85D85" w14:textId="1482F9FC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23E86BEB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680DD7B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74266A14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F9C9B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C9F7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1pxezwc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28/03/2013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D289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79F8A862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5360B6E7" w14:textId="11636991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4055AD23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31DFDCCD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596DC605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77A8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301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1B34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49x2ik5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29/03/2013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9C6C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64F083EB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7A01C069" w14:textId="74B1D9E4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303F6785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0B731809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7647C279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282DC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302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11FA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2p2csry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30/03/2013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59EC7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1D2914FB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4C16AF1C" w14:textId="4C96A53E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1D489B6B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057F0DF9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5F49F072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A4ED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303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FF370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147n2zr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31/03/2013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AD347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75C7F81F" w14:textId="77777777" w:rsidR="00285CC6" w:rsidRPr="00763641" w:rsidRDefault="00285CC6" w:rsidP="00763641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1386B959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32813704" w14:textId="6AB0132F" w:rsidR="00285CC6" w:rsidRPr="00132C58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Debra!</w:t>
            </w:r>
          </w:p>
          <w:p w14:paraId="45D49BD1" w14:textId="77777777" w:rsidR="00132C58" w:rsidRPr="00D702AC" w:rsidRDefault="00132C58" w:rsidP="00132C58">
            <w:pPr>
              <w:ind w:left="360"/>
              <w:contextualSpacing/>
              <w:rPr>
                <w:color w:val="000000"/>
              </w:rPr>
            </w:pPr>
            <w:r w:rsidRPr="00D702AC">
              <w:rPr>
                <w:b/>
                <w:color w:val="000000"/>
              </w:rPr>
              <w:t>--</w:t>
            </w:r>
          </w:p>
          <w:p w14:paraId="7FDCF126" w14:textId="7764C957" w:rsidR="00132C58" w:rsidRPr="00132C58" w:rsidRDefault="00132C58" w:rsidP="00132C58">
            <w:pPr>
              <w:ind w:left="360"/>
              <w:contextualSpacing/>
              <w:rPr>
                <w:b/>
                <w:color w:val="000000"/>
                <w:u w:val="single"/>
              </w:rPr>
            </w:pPr>
            <w:r w:rsidRPr="00D702AC">
              <w:rPr>
                <w:b/>
                <w:color w:val="000000"/>
                <w:u w:val="single"/>
              </w:rPr>
              <w:t xml:space="preserve">Neighbours </w:t>
            </w:r>
          </w:p>
          <w:p w14:paraId="22286A53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0383ABC7" w14:textId="31F7F28D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6D61988E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4266051" w14:textId="77777777" w:rsidR="00285CC6" w:rsidRPr="00763641" w:rsidRDefault="00285CC6" w:rsidP="00763641">
            <w:pPr>
              <w:ind w:left="720"/>
              <w:rPr>
                <w:sz w:val="22"/>
                <w:szCs w:val="22"/>
              </w:rPr>
            </w:pPr>
          </w:p>
        </w:tc>
      </w:tr>
      <w:tr w:rsidR="00285CC6" w:rsidRPr="00763641" w14:paraId="6EFFADAC" w14:textId="77777777" w:rsidTr="0022204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2A45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5F46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END</w:t>
            </w:r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E1D6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Blank Spot!</w:t>
            </w:r>
          </w:p>
        </w:tc>
      </w:tr>
      <w:tr w:rsidR="00285CC6" w:rsidRPr="00763641" w14:paraId="0BF9FC0B" w14:textId="77777777" w:rsidTr="00C355F0">
        <w:trPr>
          <w:jc w:val="center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6A501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Diagram Exchange Code</w:t>
            </w:r>
          </w:p>
          <w:p w14:paraId="36E50B94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</w:tc>
      </w:tr>
      <w:tr w:rsidR="00285CC6" w:rsidRPr="00763641" w14:paraId="15063EBD" w14:textId="77777777" w:rsidTr="00C355F0">
        <w:trPr>
          <w:trHeight w:val="700"/>
          <w:jc w:val="center"/>
        </w:trPr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6EC38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Personal Property!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0D8FE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The council &amp; Enfield Homes!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14809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Expense Report!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57137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Mothers Hours Log!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50CB2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Simons Hours Log!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4C79C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Personal Injury Log!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A65F5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Additional Questions!</w:t>
            </w:r>
          </w:p>
        </w:tc>
      </w:tr>
      <w:tr w:rsidR="00285CC6" w:rsidRPr="00763641" w14:paraId="22095633" w14:textId="77777777" w:rsidTr="00C355F0">
        <w:trPr>
          <w:trHeight w:val="340"/>
          <w:jc w:val="center"/>
        </w:trPr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8279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[*1]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71D11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[*2]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30F76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[*3]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4E620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[*4]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D45AC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[*5]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6AE7B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[*6]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053BD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[*7]</w:t>
            </w:r>
          </w:p>
        </w:tc>
      </w:tr>
      <w:tr w:rsidR="00285CC6" w:rsidRPr="00763641" w14:paraId="28EC98A6" w14:textId="77777777" w:rsidTr="00C355F0">
        <w:trPr>
          <w:trHeight w:val="600"/>
          <w:jc w:val="center"/>
        </w:trPr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CA284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Police!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38070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Injury Log!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2467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Doctors!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8437B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Insurance Companies!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1AB23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Court Houses!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F354E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Solicitor firms!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CD823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Members of Neighbour’s!</w:t>
            </w:r>
          </w:p>
        </w:tc>
      </w:tr>
      <w:tr w:rsidR="00285CC6" w:rsidRPr="00763641" w14:paraId="7F586FE4" w14:textId="77777777" w:rsidTr="00C355F0">
        <w:trPr>
          <w:trHeight w:val="420"/>
          <w:jc w:val="center"/>
        </w:trPr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8DB4B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[*8]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18E8F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[*9]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6D446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[*10]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A507B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[*11]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E4A5C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[*12]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796CC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[*13]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0CEBF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[*14]</w:t>
            </w:r>
          </w:p>
        </w:tc>
      </w:tr>
    </w:tbl>
    <w:p w14:paraId="7EC97D5A" w14:textId="77777777" w:rsidR="00285CC6" w:rsidRPr="00763641" w:rsidRDefault="00285CC6" w:rsidP="00763641">
      <w:pPr>
        <w:rPr>
          <w:sz w:val="22"/>
          <w:szCs w:val="22"/>
        </w:rPr>
      </w:pPr>
    </w:p>
    <w:p w14:paraId="12DAEBE5" w14:textId="77777777" w:rsidR="00285CC6" w:rsidRPr="00763641" w:rsidRDefault="00285CC6" w:rsidP="00763641">
      <w:pPr>
        <w:pStyle w:val="NoSpacing"/>
        <w:rPr>
          <w:rFonts w:ascii="Times New Roman" w:hAnsi="Times New Roman"/>
          <w:b/>
          <w:bCs/>
          <w:u w:val="single"/>
          <w:lang w:val="en-GB" w:eastAsia="en-GB"/>
        </w:rPr>
      </w:pPr>
      <w:r w:rsidRPr="00763641">
        <w:rPr>
          <w:rFonts w:ascii="Times New Roman" w:hAnsi="Times New Roman"/>
          <w:b/>
          <w:bCs/>
          <w:u w:val="single"/>
          <w:lang w:val="en-GB" w:eastAsia="en-GB"/>
        </w:rPr>
        <w:t>In Diary</w:t>
      </w:r>
    </w:p>
    <w:p w14:paraId="73986FF4" w14:textId="77777777" w:rsidR="00285CC6" w:rsidRPr="00763641" w:rsidRDefault="00285CC6" w:rsidP="00763641">
      <w:pPr>
        <w:pStyle w:val="NoSpacing"/>
        <w:rPr>
          <w:rFonts w:ascii="Times New Roman" w:hAnsi="Times New Roman"/>
          <w:lang w:val="en-GB" w:eastAsia="en-GB"/>
        </w:rPr>
      </w:pPr>
      <w:r w:rsidRPr="00763641">
        <w:rPr>
          <w:rFonts w:ascii="Times New Roman" w:hAnsi="Times New Roman"/>
          <w:lang w:val="en-GB" w:eastAsia="en-GB"/>
        </w:rPr>
        <w:t>Headers = Yes</w:t>
      </w:r>
    </w:p>
    <w:p w14:paraId="3A0BD396" w14:textId="77777777" w:rsidR="00285CC6" w:rsidRPr="00763641" w:rsidRDefault="00285CC6" w:rsidP="00763641">
      <w:pPr>
        <w:pStyle w:val="NoSpacing"/>
        <w:rPr>
          <w:rFonts w:ascii="Times New Roman" w:hAnsi="Times New Roman"/>
          <w:lang w:val="en-GB" w:eastAsia="en-GB"/>
        </w:rPr>
      </w:pPr>
      <w:r w:rsidRPr="00763641">
        <w:rPr>
          <w:rFonts w:ascii="Times New Roman" w:hAnsi="Times New Roman"/>
          <w:lang w:val="en-GB" w:eastAsia="en-GB"/>
        </w:rPr>
        <w:t>Main = Yes</w:t>
      </w:r>
    </w:p>
    <w:p w14:paraId="72C0E35A" w14:textId="77777777" w:rsidR="00285CC6" w:rsidRPr="00763641" w:rsidRDefault="00285CC6" w:rsidP="00763641">
      <w:pPr>
        <w:rPr>
          <w:sz w:val="22"/>
          <w:szCs w:val="22"/>
        </w:rPr>
      </w:pPr>
    </w:p>
    <w:p w14:paraId="6CDEE6EF" w14:textId="77777777" w:rsidR="00285CC6" w:rsidRPr="00763641" w:rsidRDefault="00285CC6" w:rsidP="00763641">
      <w:pPr>
        <w:rPr>
          <w:sz w:val="22"/>
          <w:szCs w:val="22"/>
        </w:rPr>
      </w:pPr>
    </w:p>
    <w:p w14:paraId="3E4E46C0" w14:textId="77777777" w:rsidR="00285CC6" w:rsidRPr="00763641" w:rsidRDefault="00285CC6" w:rsidP="00763641">
      <w:pPr>
        <w:rPr>
          <w:sz w:val="22"/>
          <w:szCs w:val="22"/>
        </w:rPr>
      </w:pPr>
    </w:p>
    <w:p w14:paraId="5BFD0B31" w14:textId="77777777" w:rsidR="00285CC6" w:rsidRPr="00763641" w:rsidRDefault="00285CC6" w:rsidP="00763641">
      <w:pPr>
        <w:rPr>
          <w:sz w:val="22"/>
          <w:szCs w:val="22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37"/>
        <w:gridCol w:w="539"/>
        <w:gridCol w:w="741"/>
        <w:gridCol w:w="1281"/>
        <w:gridCol w:w="1281"/>
        <w:gridCol w:w="1281"/>
        <w:gridCol w:w="1281"/>
        <w:gridCol w:w="2078"/>
      </w:tblGrid>
      <w:tr w:rsidR="00285CC6" w:rsidRPr="00763641" w14:paraId="5CA93C2A" w14:textId="77777777" w:rsidTr="00C355F0">
        <w:trPr>
          <w:jc w:val="center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32FAB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</w:p>
          <w:p w14:paraId="306876EF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This Reports Interlinking System Schematics 2013</w:t>
            </w:r>
          </w:p>
          <w:p w14:paraId="32A77110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156E4642" w14:textId="77777777" w:rsidTr="00C355F0">
        <w:trPr>
          <w:jc w:val="center"/>
        </w:trPr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610CA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Submitted By:</w:t>
            </w:r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F070D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Mr. S Cordell</w:t>
            </w:r>
          </w:p>
        </w:tc>
      </w:tr>
      <w:tr w:rsidR="00285CC6" w:rsidRPr="00763641" w14:paraId="67911292" w14:textId="77777777" w:rsidTr="00C355F0">
        <w:trPr>
          <w:jc w:val="center"/>
        </w:trPr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9FEDC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Submitted On:</w:t>
            </w:r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31031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</w:tc>
      </w:tr>
      <w:tr w:rsidR="00285CC6" w:rsidRPr="00763641" w14:paraId="18D531A2" w14:textId="77777777" w:rsidTr="00C355F0">
        <w:trPr>
          <w:jc w:val="center"/>
        </w:trPr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26506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Description of Report:</w:t>
            </w:r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A65ED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</w:tc>
      </w:tr>
      <w:tr w:rsidR="00285CC6" w:rsidRPr="00763641" w14:paraId="2963E7F4" w14:textId="77777777" w:rsidTr="00C355F0">
        <w:trPr>
          <w:jc w:val="center"/>
        </w:trPr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DC322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Cost Total:</w:t>
            </w:r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3BA6D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428C96AC" w14:textId="77777777" w:rsidTr="00C355F0">
        <w:trPr>
          <w:jc w:val="center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634E2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</w:p>
          <w:p w14:paraId="66E7B99C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April 2013 + 4 of 12</w:t>
            </w:r>
          </w:p>
          <w:p w14:paraId="62C88B15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</w:tc>
      </w:tr>
      <w:tr w:rsidR="00285CC6" w:rsidRPr="00763641" w14:paraId="16A7DED1" w14:textId="77777777" w:rsidTr="00C355F0">
        <w:trPr>
          <w:trHeight w:val="1660"/>
          <w:jc w:val="center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D097F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  <w:p w14:paraId="25E20BC7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Explaining the working functions of this reports, Interlinking ID System.</w:t>
            </w:r>
          </w:p>
          <w:p w14:paraId="6BEAA56F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</w:p>
          <w:p w14:paraId="23D992DB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6CE39507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Some of the ID formats are also inclusive of additional questionnaires with questions, facts and or assumptions of relevance that are made towards the incident of relevance.</w:t>
            </w:r>
          </w:p>
          <w:p w14:paraId="71D91398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 The added additional mentioned questionnaires are contained with Problem Statements, that have gotten marked with a *7 and are as follows: </w:t>
            </w:r>
          </w:p>
          <w:p w14:paraId="2FD19758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</w:tc>
      </w:tr>
      <w:tr w:rsidR="00285CC6" w:rsidRPr="00763641" w14:paraId="0392172E" w14:textId="77777777" w:rsidTr="00C355F0">
        <w:trPr>
          <w:trHeight w:val="26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BB538" w14:textId="77777777" w:rsidR="00285CC6" w:rsidRPr="00763641" w:rsidRDefault="00285CC6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63641">
              <w:rPr>
                <w:b/>
                <w:color w:val="000000"/>
                <w:sz w:val="22"/>
                <w:szCs w:val="22"/>
              </w:rPr>
              <w:t>ID: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EF26" w14:textId="77777777" w:rsidR="00285CC6" w:rsidRPr="00763641" w:rsidRDefault="00285CC6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63641">
              <w:rPr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5B6C" w14:textId="77777777" w:rsidR="00285CC6" w:rsidRPr="00763641" w:rsidRDefault="00285CC6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63641">
              <w:rPr>
                <w:b/>
                <w:color w:val="000000"/>
                <w:sz w:val="22"/>
                <w:szCs w:val="22"/>
              </w:rPr>
              <w:t>Note</w:t>
            </w:r>
          </w:p>
        </w:tc>
      </w:tr>
      <w:tr w:rsidR="00285CC6" w:rsidRPr="00763641" w14:paraId="787C2ACC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E421" w14:textId="77777777" w:rsidR="00285CC6" w:rsidRPr="00763641" w:rsidRDefault="00285CC6" w:rsidP="00763641">
            <w:pPr>
              <w:jc w:val="center"/>
              <w:rPr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</w:rPr>
              <w:t>304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841B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0j0zll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01/04/2013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BC98A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569F82C8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40690FB8" w14:textId="57B5D75B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198CD040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4A1DE8E3" w14:textId="77777777" w:rsidR="00285CC6" w:rsidRPr="00763641" w:rsidRDefault="00285CC6" w:rsidP="00763641">
            <w:pPr>
              <w:rPr>
                <w:color w:val="ED7D31"/>
                <w:sz w:val="22"/>
                <w:szCs w:val="22"/>
              </w:rPr>
            </w:pPr>
          </w:p>
        </w:tc>
      </w:tr>
      <w:tr w:rsidR="00285CC6" w:rsidRPr="00763641" w14:paraId="637E07A8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C83F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305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07B6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fob9te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02/04/2013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7708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1C18444D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6A010201" w14:textId="6AAE2D98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43B6DDDE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96A7101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6D7A1410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9F21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306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B2CC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znysh7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03/04/2013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EEB0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4791A0B8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38CF7C76" w14:textId="2EFA9673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0AE69349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4AAD17E2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3D818005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9747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307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8D88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et92p0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04/04/2013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754B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5EF2A4BF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1DA71FCF" w14:textId="369489C4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2F7C1BAC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473E564C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71069B74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1490" w14:textId="77777777" w:rsidR="00285CC6" w:rsidRPr="00763641" w:rsidRDefault="00285CC6" w:rsidP="00763641">
            <w:pPr>
              <w:jc w:val="center"/>
              <w:rPr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</w:rPr>
              <w:t>308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9C7F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tyjcwt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05/04/2013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E9938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73E8AE17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406BA3C3" w14:textId="768915B8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7C764FF8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61E6DF05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59707DD3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ACC6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309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F6AE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dy6vkm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06/04/2013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4760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2B4129BC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7DEACE83" w14:textId="6F92842C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340160CA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lastRenderedPageBreak/>
              <w:t>My Company: --</w:t>
            </w:r>
          </w:p>
          <w:p w14:paraId="33EB001F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60110CF6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FC51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lastRenderedPageBreak/>
              <w:t>310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8226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t3h5sf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07/04/2013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B3A9" w14:textId="77777777" w:rsidR="00285CC6" w:rsidRPr="00763641" w:rsidRDefault="00285CC6" w:rsidP="00763641">
            <w:pPr>
              <w:widowControl w:val="0"/>
              <w:numPr>
                <w:ilvl w:val="0"/>
                <w:numId w:val="4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57E13BA6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76BA46AA" w14:textId="77777777" w:rsidR="00285CC6" w:rsidRPr="00763641" w:rsidRDefault="00285CC6" w:rsidP="00763641">
            <w:pPr>
              <w:ind w:left="360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1</w:t>
            </w:r>
          </w:p>
          <w:p w14:paraId="6335CF28" w14:textId="77777777" w:rsidR="00285CC6" w:rsidRPr="00763641" w:rsidRDefault="00285CC6" w:rsidP="00763641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1st Asbo Folder / pub Book Issue: 1!</w:t>
            </w:r>
          </w:p>
          <w:p w14:paraId="225924D9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CRIS report 4208625/13 Sunday Going Out on Motor Bikes Pc 466ht /224810 C. Scott / </w:t>
            </w:r>
          </w:p>
          <w:p w14:paraId="50E76136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Page Numbers: </w:t>
            </w:r>
          </w:p>
          <w:p w14:paraId="5789404A" w14:textId="77777777" w:rsidR="00285CC6" w:rsidRPr="00763641" w:rsidRDefault="00285CC6" w:rsidP="00763641">
            <w:pPr>
              <w:ind w:left="360"/>
              <w:contextualSpacing/>
              <w:rPr>
                <w:b/>
                <w:color w:val="FF0000"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>Mag 2 –</w:t>
            </w:r>
          </w:p>
          <w:p w14:paraId="47743165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143,144,145,146,147,148,149,150,151,152,153,154,155,156,157,158,159,160,161,162,163,164,165,166,167,168,169,170,171,172,173,174</w:t>
            </w:r>
          </w:p>
          <w:p w14:paraId="4F97D9B7" w14:textId="77777777" w:rsidR="00285CC6" w:rsidRPr="00763641" w:rsidRDefault="00285CC6" w:rsidP="00763641">
            <w:pPr>
              <w:ind w:left="360"/>
              <w:contextualSpacing/>
              <w:rPr>
                <w:b/>
                <w:color w:val="FF0000"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>Mag 1) Response:</w:t>
            </w:r>
          </w:p>
          <w:p w14:paraId="0F881C26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108,109,110,111,112,113,114,115,116,117,118,119,120,121,122,123,124,125,126,127,128,129,130,131,132,133,134,135,136,</w:t>
            </w:r>
          </w:p>
          <w:p w14:paraId="73AC8909" w14:textId="77777777" w:rsidR="00285CC6" w:rsidRPr="00763641" w:rsidRDefault="00285CC6" w:rsidP="00763641">
            <w:pPr>
              <w:ind w:left="360"/>
              <w:contextualSpacing/>
              <w:rPr>
                <w:color w:val="FF0000"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>Appeal-</w:t>
            </w:r>
            <w:r w:rsidRPr="00763641">
              <w:rPr>
                <w:color w:val="FF0000"/>
                <w:sz w:val="22"/>
                <w:szCs w:val="22"/>
                <w:lang w:val="en-US" w:eastAsia="en-US"/>
              </w:rPr>
              <w:t xml:space="preserve"> </w:t>
            </w:r>
          </w:p>
          <w:p w14:paraId="3D12170E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131,132,133,134,135,136,137,138,139,140,141,142,143,144,145,146,147,148,149,150,151,152,153,154,155,156,157,158,159,160</w:t>
            </w:r>
          </w:p>
          <w:p w14:paraId="7A0B466E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07/04/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</w:p>
          <w:p w14:paraId="1D99DBB4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328E580A" w14:textId="77777777" w:rsidR="00285CC6" w:rsidRPr="00763641" w:rsidRDefault="00285CC6" w:rsidP="00763641">
            <w:pPr>
              <w:ind w:left="360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2</w:t>
            </w:r>
          </w:p>
          <w:p w14:paraId="19D454B2" w14:textId="77777777" w:rsidR="00285CC6" w:rsidRPr="00763641" w:rsidRDefault="00285CC6" w:rsidP="00763641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2nd Asbo Folder / pub Book Issue: 1!</w:t>
            </w:r>
          </w:p>
          <w:p w14:paraId="01C1FB12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CRIS report 4208625/13, Sunday Going Out on Motor Bikes, Pc 466ht /224810 C. Scott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 </w:t>
            </w:r>
          </w:p>
          <w:p w14:paraId="09C9A32E" w14:textId="77777777" w:rsidR="00285CC6" w:rsidRPr="00763641" w:rsidRDefault="00285CC6" w:rsidP="00763641">
            <w:pPr>
              <w:ind w:left="360"/>
              <w:contextualSpacing/>
              <w:rPr>
                <w:b/>
                <w:color w:val="FF0000"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</w:p>
          <w:p w14:paraId="1785D3B0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131,132,133,134,135,136,137,138,139,140,141,142,143,144,145,146,147,148,149,150,151,152,153,154,155,156,157,158,159,160</w:t>
            </w:r>
          </w:p>
          <w:p w14:paraId="0416C559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07/04/</w:t>
            </w:r>
            <w:r w:rsidRPr="00763641">
              <w:rPr>
                <w:b/>
                <w:bCs/>
                <w:sz w:val="22"/>
                <w:szCs w:val="22"/>
                <w:lang w:val="en-US" w:eastAsia="en-US"/>
              </w:rPr>
              <w:t>2013</w:t>
            </w:r>
          </w:p>
          <w:p w14:paraId="789D9752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</w:p>
          <w:p w14:paraId="50C31EE2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3</w:t>
            </w:r>
          </w:p>
          <w:p w14:paraId="6884B085" w14:textId="77777777" w:rsidR="00285CC6" w:rsidRPr="00763641" w:rsidRDefault="00285CC6" w:rsidP="00763641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 xml:space="preserve">Police </w:t>
            </w:r>
            <w:proofErr w:type="spellStart"/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Pnc</w:t>
            </w:r>
            <w:proofErr w:type="spellEnd"/>
          </w:p>
          <w:p w14:paraId="4574D826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Cs/>
                <w:sz w:val="22"/>
                <w:szCs w:val="22"/>
                <w:lang w:val="en-US" w:eastAsia="en-US"/>
              </w:rPr>
              <w:t>Record</w:t>
            </w:r>
          </w:p>
          <w:p w14:paraId="2E9510FB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</w:p>
          <w:p w14:paraId="27B94B98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4</w:t>
            </w:r>
          </w:p>
          <w:p w14:paraId="0A95DAF7" w14:textId="77777777" w:rsidR="00285CC6" w:rsidRPr="00763641" w:rsidRDefault="00285CC6" w:rsidP="00763641">
            <w:pPr>
              <w:numPr>
                <w:ilvl w:val="0"/>
                <w:numId w:val="2"/>
              </w:numPr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Court Case: “Sunday Going out on my Motorbike for the day.”</w:t>
            </w:r>
          </w:p>
          <w:p w14:paraId="31FDF9EB" w14:textId="77777777" w:rsidR="00285CC6" w:rsidRPr="00763641" w:rsidRDefault="00285CC6" w:rsidP="00763641">
            <w:pPr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Wandering Around: --</w:t>
            </w:r>
          </w:p>
          <w:p w14:paraId="77696B15" w14:textId="77777777" w:rsidR="00285CC6" w:rsidRPr="00763641" w:rsidRDefault="00285CC6" w:rsidP="00763641">
            <w:pPr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bCs/>
                <w:sz w:val="22"/>
                <w:szCs w:val="22"/>
              </w:rPr>
              <w:t>Next in, is Just, three out of three, quick short couple of notes; —</w:t>
            </w:r>
          </w:p>
          <w:p w14:paraId="223E061B" w14:textId="77777777" w:rsidR="00285CC6" w:rsidRPr="00763641" w:rsidRDefault="00285CC6" w:rsidP="00763641">
            <w:pPr>
              <w:numPr>
                <w:ilvl w:val="0"/>
                <w:numId w:val="6"/>
              </w:numPr>
              <w:contextualSpacing/>
              <w:rPr>
                <w:bCs/>
                <w:sz w:val="22"/>
                <w:szCs w:val="22"/>
              </w:rPr>
            </w:pPr>
            <w:r w:rsidRPr="00763641">
              <w:rPr>
                <w:bCs/>
                <w:sz w:val="22"/>
                <w:szCs w:val="22"/>
              </w:rPr>
              <w:t>A continuation of the same day events: --</w:t>
            </w:r>
          </w:p>
          <w:p w14:paraId="407D0EDA" w14:textId="77777777" w:rsidR="00285CC6" w:rsidRPr="00763641" w:rsidRDefault="00285CC6" w:rsidP="00763641">
            <w:pPr>
              <w:autoSpaceDE w:val="0"/>
              <w:autoSpaceDN w:val="0"/>
              <w:adjustRightInd w:val="0"/>
              <w:ind w:left="360"/>
              <w:contextualSpacing/>
              <w:rPr>
                <w:rFonts w:eastAsiaTheme="minorHAnsi"/>
                <w:b/>
                <w:bCs/>
                <w:sz w:val="22"/>
                <w:szCs w:val="22"/>
                <w:u w:val="single"/>
                <w:lang w:eastAsia="en-US"/>
              </w:rPr>
            </w:pPr>
          </w:p>
          <w:p w14:paraId="18AFA142" w14:textId="77777777" w:rsidR="00285CC6" w:rsidRPr="00763641" w:rsidRDefault="00285CC6" w:rsidP="00763641">
            <w:pPr>
              <w:ind w:left="360"/>
              <w:rPr>
                <w:rFonts w:eastAsiaTheme="minorHAnsi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763641">
              <w:rPr>
                <w:rFonts w:eastAsiaTheme="minorHAnsi"/>
                <w:b/>
                <w:bCs/>
                <w:sz w:val="22"/>
                <w:szCs w:val="22"/>
                <w:u w:val="single"/>
                <w:lang w:eastAsia="en-US"/>
              </w:rPr>
              <w:t>5</w:t>
            </w:r>
          </w:p>
          <w:p w14:paraId="24CA0F36" w14:textId="77777777" w:rsidR="00285CC6" w:rsidRPr="00763641" w:rsidRDefault="00285CC6" w:rsidP="00763641">
            <w:pPr>
              <w:numPr>
                <w:ilvl w:val="0"/>
                <w:numId w:val="2"/>
              </w:numPr>
              <w:contextualSpacing/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</w:pPr>
            <w:r w:rsidRPr="00763641">
              <w:rPr>
                <w:rFonts w:eastAsiaTheme="minorHAnsi"/>
                <w:b/>
                <w:bCs/>
                <w:sz w:val="22"/>
                <w:szCs w:val="22"/>
                <w:u w:val="single"/>
                <w:lang w:val="en-US" w:eastAsia="en-US"/>
              </w:rPr>
              <w:t>Points of Facts of Law</w:t>
            </w:r>
            <w:r w:rsidRPr="00763641">
              <w:rPr>
                <w:rFonts w:eastAsiaTheme="minorHAnsi"/>
                <w:b/>
                <w:bCs/>
                <w:sz w:val="22"/>
                <w:szCs w:val="22"/>
                <w:lang w:val="en-US" w:eastAsia="en-US"/>
              </w:rPr>
              <w:t>:</w:t>
            </w:r>
          </w:p>
          <w:p w14:paraId="76B640DD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lang w:eastAsia="en-US"/>
              </w:rPr>
            </w:pPr>
            <w:r w:rsidRPr="00763641">
              <w:rPr>
                <w:rFonts w:eastAsiaTheme="minorHAnsi"/>
                <w:bCs/>
                <w:sz w:val="22"/>
                <w:szCs w:val="22"/>
                <w:lang w:eastAsia="en-US"/>
              </w:rPr>
              <w:t>1</w:t>
            </w:r>
            <w:r w:rsidRPr="00763641">
              <w:rPr>
                <w:sz w:val="22"/>
                <w:szCs w:val="22"/>
                <w:lang w:eastAsia="en-US"/>
              </w:rPr>
              <w:t>.2.3 and more!</w:t>
            </w:r>
          </w:p>
          <w:p w14:paraId="48E34B9B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52D853BF" w14:textId="1A9C06A2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5011A971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09E32D6" w14:textId="77777777" w:rsidR="00285CC6" w:rsidRPr="00763641" w:rsidRDefault="00285CC6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285CC6" w:rsidRPr="00763641" w14:paraId="201E3CE6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35AD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311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EE6F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4d34og8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08/04/2013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0831" w14:textId="77777777" w:rsidR="00285CC6" w:rsidRPr="00763641" w:rsidRDefault="00285CC6" w:rsidP="00763641">
            <w:pPr>
              <w:widowControl w:val="0"/>
              <w:numPr>
                <w:ilvl w:val="0"/>
                <w:numId w:val="4"/>
              </w:numPr>
              <w:shd w:val="clear" w:color="auto" w:fill="FFFFFF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68D520E8" w14:textId="77777777" w:rsidR="00285CC6" w:rsidRPr="00763641" w:rsidRDefault="00285CC6" w:rsidP="00763641">
            <w:pPr>
              <w:widowControl w:val="0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</w:p>
          <w:p w14:paraId="535C4DB4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171DE209" w14:textId="77777777" w:rsidR="00285CC6" w:rsidRPr="00763641" w:rsidRDefault="00285CC6" w:rsidP="00763641">
            <w:pPr>
              <w:widowControl w:val="0"/>
              <w:numPr>
                <w:ilvl w:val="0"/>
                <w:numId w:val="4"/>
              </w:numPr>
              <w:shd w:val="clear" w:color="auto" w:fill="FFFFFF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70753F78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Insurance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36</w:t>
            </w:r>
          </w:p>
          <w:p w14:paraId="5D10D461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69B07BC1" w14:textId="77777777" w:rsidR="00285CC6" w:rsidRPr="00763641" w:rsidRDefault="00285CC6" w:rsidP="00763641">
            <w:pPr>
              <w:ind w:left="360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2</w:t>
            </w:r>
          </w:p>
          <w:p w14:paraId="3288983F" w14:textId="77777777" w:rsidR="00285CC6" w:rsidRPr="00763641" w:rsidRDefault="00285CC6" w:rsidP="00763641">
            <w:pPr>
              <w:widowControl w:val="0"/>
              <w:numPr>
                <w:ilvl w:val="0"/>
                <w:numId w:val="4"/>
              </w:numPr>
              <w:shd w:val="clear" w:color="auto" w:fill="FFFFFF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Police Case </w:t>
            </w:r>
          </w:p>
          <w:p w14:paraId="3D456967" w14:textId="77777777" w:rsidR="00285CC6" w:rsidRPr="00763641" w:rsidRDefault="00285CC6" w:rsidP="00763641">
            <w:pPr>
              <w:widowControl w:val="0"/>
              <w:shd w:val="clear" w:color="auto" w:fill="FFFFFF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lastRenderedPageBreak/>
              <w:t>Getting pulled over!</w:t>
            </w:r>
          </w:p>
          <w:p w14:paraId="2AE956F5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54B9B3DE" w14:textId="064D70C4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733634B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019083D5" w14:textId="77777777" w:rsidR="00285CC6" w:rsidRPr="00763641" w:rsidRDefault="00285CC6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285CC6" w:rsidRPr="00763641" w14:paraId="432B7584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1813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lastRenderedPageBreak/>
              <w:t>312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720C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s8eyo1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09/04/2013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101F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3FD26654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05AC821B" w14:textId="65F1A662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4607F444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3A329FDB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7A9E3483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2470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313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D492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7dp8vu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10/04/2013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D6DC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75A46619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3EEDC56B" w14:textId="57FFCD3D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42BB68EC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AB4F16A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6ED5C1CD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90F5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314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DB26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rdcrjn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11/04/2013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19F7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68071EC6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7434907B" w14:textId="1AAFE686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1F97B6DF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1A4F49FA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10789B71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8C857" w14:textId="77777777" w:rsidR="00285CC6" w:rsidRPr="00763641" w:rsidRDefault="00285CC6" w:rsidP="00763641">
            <w:pPr>
              <w:jc w:val="center"/>
              <w:rPr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</w:rPr>
              <w:t>315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769D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6in1rg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12/04/2013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4A0A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194635C8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3589EC75" w14:textId="3F3EA693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07412431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69161D8D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</w:tc>
      </w:tr>
      <w:tr w:rsidR="00285CC6" w:rsidRPr="00763641" w14:paraId="565ECDE4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0322" w14:textId="77777777" w:rsidR="00285CC6" w:rsidRPr="00763641" w:rsidRDefault="00285CC6" w:rsidP="00763641">
            <w:pPr>
              <w:jc w:val="center"/>
              <w:rPr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</w:rPr>
              <w:t>316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1B52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lnxbz9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13/04/2013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0F40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2DE3EAD6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1BB4CC77" w14:textId="64E3A658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0214B7F8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6FE24430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7E01C12A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7654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317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2778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5nkun2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14/04/2013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EDDA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7B589411" w14:textId="77777777" w:rsidR="00285CC6" w:rsidRPr="00763641" w:rsidRDefault="00285CC6" w:rsidP="00763641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10354225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6637438E" w14:textId="708CF63B" w:rsidR="00285CC6" w:rsidRPr="00132C58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Debra!</w:t>
            </w:r>
          </w:p>
          <w:p w14:paraId="615457A0" w14:textId="77777777" w:rsidR="00132C58" w:rsidRPr="00D702AC" w:rsidRDefault="00132C58" w:rsidP="00132C58">
            <w:pPr>
              <w:ind w:left="360"/>
              <w:contextualSpacing/>
              <w:rPr>
                <w:color w:val="000000"/>
              </w:rPr>
            </w:pPr>
            <w:r w:rsidRPr="00D702AC">
              <w:rPr>
                <w:b/>
                <w:color w:val="000000"/>
              </w:rPr>
              <w:t>--</w:t>
            </w:r>
          </w:p>
          <w:p w14:paraId="6ACF175D" w14:textId="0AE9E248" w:rsidR="00132C58" w:rsidRPr="00132C58" w:rsidRDefault="00132C58" w:rsidP="00132C58">
            <w:pPr>
              <w:ind w:left="360"/>
              <w:contextualSpacing/>
              <w:rPr>
                <w:b/>
                <w:color w:val="000000"/>
                <w:u w:val="single"/>
              </w:rPr>
            </w:pPr>
            <w:r w:rsidRPr="00D702AC">
              <w:rPr>
                <w:b/>
                <w:color w:val="000000"/>
                <w:u w:val="single"/>
              </w:rPr>
              <w:t xml:space="preserve">Neighbours </w:t>
            </w:r>
          </w:p>
          <w:p w14:paraId="71278EAD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159978DD" w14:textId="74818383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3BBE6D0F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136AA9D3" w14:textId="77777777" w:rsidR="00285CC6" w:rsidRPr="00763641" w:rsidRDefault="00285CC6" w:rsidP="00763641">
            <w:pPr>
              <w:rPr>
                <w:color w:val="000000"/>
                <w:sz w:val="22"/>
                <w:szCs w:val="22"/>
              </w:rPr>
            </w:pPr>
          </w:p>
        </w:tc>
      </w:tr>
      <w:tr w:rsidR="00285CC6" w:rsidRPr="00763641" w14:paraId="105D3408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C6D55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318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2023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ksv4uv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15/04/2013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926A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3539D316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0663C006" w14:textId="77777777" w:rsidR="00285CC6" w:rsidRPr="00763641" w:rsidRDefault="00285CC6" w:rsidP="00763641">
            <w:pPr>
              <w:ind w:left="360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1</w:t>
            </w:r>
          </w:p>
          <w:p w14:paraId="3BCA4F2B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 01</w:t>
            </w:r>
          </w:p>
          <w:p w14:paraId="5B4BE5CF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Insurance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37,38</w:t>
            </w:r>
          </w:p>
          <w:p w14:paraId="09BC1117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0EE85F7F" w14:textId="22B1712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03A45133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1CBBEA2" w14:textId="77777777" w:rsidR="00285CC6" w:rsidRPr="00763641" w:rsidRDefault="00285CC6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285CC6" w:rsidRPr="00763641" w14:paraId="31A7F3FF" w14:textId="77777777" w:rsidTr="00C355F0">
        <w:trPr>
          <w:trHeight w:val="1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CEF3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319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3B62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44sinio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16/04/2013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0926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5967DC08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007107F6" w14:textId="40CF4642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0B4B0ECF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983D5A5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</w:tc>
      </w:tr>
      <w:tr w:rsidR="00285CC6" w:rsidRPr="00763641" w14:paraId="080799E3" w14:textId="77777777" w:rsidTr="00C355F0">
        <w:trPr>
          <w:trHeight w:val="1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83FBA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lastRenderedPageBreak/>
              <w:t>320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7DFD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jxsxqh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17/04/2013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2E52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76FCF0B4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60AB1F67" w14:textId="73A13CD9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1FE08F8E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04F00BF6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</w:tc>
      </w:tr>
      <w:tr w:rsidR="00285CC6" w:rsidRPr="00763641" w14:paraId="542472EA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51D0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321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62D0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z337ya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18/04/2013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C5FD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589161A3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5C5B852D" w14:textId="520EA5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3E10FCD1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CBFC63A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41F89722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5EAA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</w:rPr>
              <w:t>322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6990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j2qqm3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19/04/2013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8FEF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561D7666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43541832" w14:textId="5D76AD94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0C311AA5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2D7F5AC" w14:textId="77777777" w:rsidR="00285CC6" w:rsidRPr="00763641" w:rsidRDefault="00285CC6" w:rsidP="00763641">
            <w:pPr>
              <w:jc w:val="both"/>
              <w:rPr>
                <w:color w:val="7030A0"/>
                <w:sz w:val="22"/>
                <w:szCs w:val="22"/>
              </w:rPr>
            </w:pPr>
          </w:p>
        </w:tc>
      </w:tr>
      <w:tr w:rsidR="00285CC6" w:rsidRPr="00763641" w14:paraId="2D6D7007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D069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323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3CEA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y810tw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20/04/2013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9EB7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1BA8DE26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385F2176" w14:textId="3DE53F70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3493748C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17EB000B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09F238EA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81B3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324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A2F9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4i7ojhp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21/04/2013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CFFE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4457438E" w14:textId="77777777" w:rsidR="00285CC6" w:rsidRPr="00763641" w:rsidRDefault="00285CC6" w:rsidP="00763641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62C767F0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16EB5BB9" w14:textId="499A910A" w:rsidR="00285CC6" w:rsidRPr="00132C58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Debra!</w:t>
            </w:r>
          </w:p>
          <w:p w14:paraId="25D1CEB1" w14:textId="77777777" w:rsidR="00132C58" w:rsidRPr="00D702AC" w:rsidRDefault="00132C58" w:rsidP="00132C58">
            <w:pPr>
              <w:ind w:left="360"/>
              <w:contextualSpacing/>
              <w:rPr>
                <w:color w:val="000000"/>
              </w:rPr>
            </w:pPr>
            <w:r w:rsidRPr="00D702AC">
              <w:rPr>
                <w:b/>
                <w:color w:val="000000"/>
              </w:rPr>
              <w:t>--</w:t>
            </w:r>
          </w:p>
          <w:p w14:paraId="49BAFEE7" w14:textId="18823F7D" w:rsidR="00132C58" w:rsidRPr="00132C58" w:rsidRDefault="00132C58" w:rsidP="00132C58">
            <w:pPr>
              <w:ind w:left="360"/>
              <w:contextualSpacing/>
              <w:rPr>
                <w:b/>
                <w:color w:val="000000"/>
                <w:u w:val="single"/>
              </w:rPr>
            </w:pPr>
            <w:r w:rsidRPr="00D702AC">
              <w:rPr>
                <w:b/>
                <w:color w:val="000000"/>
                <w:u w:val="single"/>
              </w:rPr>
              <w:t xml:space="preserve">Neighbours </w:t>
            </w:r>
          </w:p>
          <w:p w14:paraId="5E2A9382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2269D11F" w14:textId="31F71A4C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5088658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1BAAFE80" w14:textId="77777777" w:rsidR="00285CC6" w:rsidRPr="00763641" w:rsidRDefault="00285CC6" w:rsidP="00763641">
            <w:pPr>
              <w:rPr>
                <w:color w:val="000000"/>
                <w:sz w:val="22"/>
                <w:szCs w:val="22"/>
              </w:rPr>
            </w:pPr>
          </w:p>
        </w:tc>
      </w:tr>
      <w:tr w:rsidR="00285CC6" w:rsidRPr="00763641" w14:paraId="18CF195A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1644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325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FD73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xcytpi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22/04/2013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214F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735AA957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781F600B" w14:textId="19A0126E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66B4867F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3698A3C2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2A485926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5D4C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326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1103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ci93xb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23/04/2013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D8937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71B5D6BF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67FC606F" w14:textId="0336D489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580C76B0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71321B25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7431B728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0C047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327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237C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whwml4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24/04/2013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0EA8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5FBA2F3A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04B2A901" w14:textId="131ED2AF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550A322D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0333C5A3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3121D367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7B89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328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06DE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bn6wsx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25/04/2013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5328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4452FD92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3ED6B44A" w14:textId="3110E5BC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4DCF4416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373EB97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59162326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7DE32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329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24D1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qsh70q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26/04/2013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3B1E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6E09DBE4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0B45AC8C" w14:textId="65E51CEB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lastRenderedPageBreak/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0AF92DEF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1463F0B6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56B5FA67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4903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lastRenderedPageBreak/>
              <w:t>330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DAA0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as4poj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27/04/2013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DA22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4B20120F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28619CC5" w14:textId="2963897F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43C80ACE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6C53677C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3546FF10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3316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331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9B86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pxezwc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28/04/2013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36EC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4B4EF45E" w14:textId="77777777" w:rsidR="00285CC6" w:rsidRPr="00763641" w:rsidRDefault="00285CC6" w:rsidP="00763641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2F01A4EC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6D20C55A" w14:textId="57CA4E4A" w:rsidR="00285CC6" w:rsidRPr="00132C58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Debra!</w:t>
            </w:r>
          </w:p>
          <w:p w14:paraId="6B2B1C4F" w14:textId="77777777" w:rsidR="00132C58" w:rsidRPr="00D702AC" w:rsidRDefault="00132C58" w:rsidP="00132C58">
            <w:pPr>
              <w:ind w:left="360"/>
              <w:contextualSpacing/>
              <w:rPr>
                <w:color w:val="000000"/>
              </w:rPr>
            </w:pPr>
            <w:r w:rsidRPr="00D702AC">
              <w:rPr>
                <w:b/>
                <w:color w:val="000000"/>
              </w:rPr>
              <w:t>--</w:t>
            </w:r>
          </w:p>
          <w:p w14:paraId="072A4959" w14:textId="7C287025" w:rsidR="00132C58" w:rsidRPr="00132C58" w:rsidRDefault="00132C58" w:rsidP="00132C58">
            <w:pPr>
              <w:ind w:left="360"/>
              <w:contextualSpacing/>
              <w:rPr>
                <w:b/>
                <w:color w:val="000000"/>
                <w:u w:val="single"/>
              </w:rPr>
            </w:pPr>
            <w:r w:rsidRPr="00D702AC">
              <w:rPr>
                <w:b/>
                <w:color w:val="000000"/>
                <w:u w:val="single"/>
              </w:rPr>
              <w:t xml:space="preserve">Neighbours </w:t>
            </w:r>
          </w:p>
          <w:p w14:paraId="1D4002D0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3BB89571" w14:textId="61A6EB71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3349EC83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36033CF9" w14:textId="77777777" w:rsidR="00285CC6" w:rsidRPr="00763641" w:rsidRDefault="00285CC6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285CC6" w:rsidRPr="00763641" w14:paraId="57295661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E426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332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6FC1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hyperlink w:anchor="49x2ik5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29/04/2013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12F5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436424A9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73DF3132" w14:textId="1F7D0DA3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546F4825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4C2F8C62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0C409D72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ABB7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333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7B93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p2csry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30/04/2013</w:t>
              </w:r>
            </w:hyperlink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860D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3B477DC9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40B1526C" w14:textId="77777777" w:rsidR="00285CC6" w:rsidRPr="00763641" w:rsidRDefault="00285CC6" w:rsidP="00763641">
            <w:pPr>
              <w:ind w:left="360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1</w:t>
            </w:r>
          </w:p>
          <w:p w14:paraId="6DB3E13B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 01</w:t>
            </w:r>
          </w:p>
          <w:p w14:paraId="28D49922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Enterprise Enfield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39,40,41,42</w:t>
            </w:r>
          </w:p>
          <w:p w14:paraId="7F037B33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439A492A" w14:textId="3C11CB9B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10F5B0FE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3C93C6DB" w14:textId="77777777" w:rsidR="00285CC6" w:rsidRPr="00763641" w:rsidRDefault="00285CC6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285CC6" w:rsidRPr="00763641" w14:paraId="747702E5" w14:textId="77777777" w:rsidTr="00C355F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E8BF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A20E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END</w:t>
            </w:r>
          </w:p>
        </w:tc>
        <w:tc>
          <w:tcPr>
            <w:tcW w:w="79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D58A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Blank Spot!</w:t>
            </w:r>
          </w:p>
        </w:tc>
      </w:tr>
      <w:tr w:rsidR="00285CC6" w:rsidRPr="00763641" w14:paraId="172B0062" w14:textId="77777777" w:rsidTr="00C355F0">
        <w:trPr>
          <w:jc w:val="center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6FD76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Diagram Exchange Code</w:t>
            </w:r>
          </w:p>
          <w:p w14:paraId="4B264B7E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</w:tc>
      </w:tr>
      <w:tr w:rsidR="00285CC6" w:rsidRPr="00763641" w14:paraId="41ADCEF7" w14:textId="77777777" w:rsidTr="00C355F0">
        <w:trPr>
          <w:trHeight w:val="700"/>
          <w:jc w:val="center"/>
        </w:trPr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A80BF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Personal Property!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A14B9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The council &amp; Enfield Homes!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9E848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Expense Report!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0DB5D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Mothers Hours Log!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C4405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Simons Hours Log!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A475D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Personal Injury Log!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08292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Additional Questions!</w:t>
            </w:r>
          </w:p>
        </w:tc>
      </w:tr>
      <w:tr w:rsidR="00285CC6" w:rsidRPr="00763641" w14:paraId="49EC16F7" w14:textId="77777777" w:rsidTr="00C355F0">
        <w:trPr>
          <w:trHeight w:val="340"/>
          <w:jc w:val="center"/>
        </w:trPr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9AED9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[*1]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5A1DB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[*2]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F4565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[*3]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610D4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[*4]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06663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[*5]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4C7D9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[*6]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3882E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[*7]</w:t>
            </w:r>
          </w:p>
        </w:tc>
      </w:tr>
      <w:tr w:rsidR="00285CC6" w:rsidRPr="00763641" w14:paraId="074A4A7E" w14:textId="77777777" w:rsidTr="00C355F0">
        <w:trPr>
          <w:trHeight w:val="600"/>
          <w:jc w:val="center"/>
        </w:trPr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9DBCC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Police!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1E153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Injury Log!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DFA2D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Doctors!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3918F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Insurance Companies!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41142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Court Houses!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709FC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Solicitor firms!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6EFCD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Members of Neighbour’s!</w:t>
            </w:r>
          </w:p>
        </w:tc>
      </w:tr>
      <w:tr w:rsidR="00285CC6" w:rsidRPr="00763641" w14:paraId="2D784EDB" w14:textId="77777777" w:rsidTr="00C355F0">
        <w:trPr>
          <w:trHeight w:val="420"/>
          <w:jc w:val="center"/>
        </w:trPr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86E08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[*8]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213D4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[*9]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F8D93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[*10]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70710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[*11]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6AF4E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[*12]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0098A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[*13]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AFAE6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[*14]</w:t>
            </w:r>
          </w:p>
        </w:tc>
      </w:tr>
    </w:tbl>
    <w:p w14:paraId="7B75E06D" w14:textId="77777777" w:rsidR="00285CC6" w:rsidRPr="00763641" w:rsidRDefault="00285CC6" w:rsidP="00763641">
      <w:pPr>
        <w:rPr>
          <w:sz w:val="22"/>
          <w:szCs w:val="22"/>
        </w:rPr>
      </w:pPr>
    </w:p>
    <w:p w14:paraId="742FB0A1" w14:textId="77777777" w:rsidR="00285CC6" w:rsidRPr="00763641" w:rsidRDefault="00285CC6" w:rsidP="00763641">
      <w:pPr>
        <w:pStyle w:val="NoSpacing"/>
        <w:rPr>
          <w:rFonts w:ascii="Times New Roman" w:hAnsi="Times New Roman"/>
          <w:b/>
          <w:bCs/>
          <w:u w:val="single"/>
          <w:lang w:val="en-GB" w:eastAsia="en-GB"/>
        </w:rPr>
      </w:pPr>
      <w:r w:rsidRPr="00763641">
        <w:rPr>
          <w:rFonts w:ascii="Times New Roman" w:hAnsi="Times New Roman"/>
          <w:b/>
          <w:bCs/>
          <w:u w:val="single"/>
          <w:lang w:val="en-GB" w:eastAsia="en-GB"/>
        </w:rPr>
        <w:t>In Diary</w:t>
      </w:r>
    </w:p>
    <w:p w14:paraId="6497F437" w14:textId="77777777" w:rsidR="00285CC6" w:rsidRPr="00763641" w:rsidRDefault="00285CC6" w:rsidP="00763641">
      <w:pPr>
        <w:pStyle w:val="NoSpacing"/>
        <w:rPr>
          <w:rFonts w:ascii="Times New Roman" w:hAnsi="Times New Roman"/>
          <w:lang w:val="en-GB" w:eastAsia="en-GB"/>
        </w:rPr>
      </w:pPr>
      <w:r w:rsidRPr="00763641">
        <w:rPr>
          <w:rFonts w:ascii="Times New Roman" w:hAnsi="Times New Roman"/>
          <w:lang w:val="en-GB" w:eastAsia="en-GB"/>
        </w:rPr>
        <w:t>Headers = Yes</w:t>
      </w:r>
    </w:p>
    <w:p w14:paraId="3480D931" w14:textId="77777777" w:rsidR="00285CC6" w:rsidRPr="00763641" w:rsidRDefault="00285CC6" w:rsidP="00763641">
      <w:pPr>
        <w:pStyle w:val="NoSpacing"/>
        <w:rPr>
          <w:rFonts w:ascii="Times New Roman" w:hAnsi="Times New Roman"/>
          <w:lang w:val="en-GB" w:eastAsia="en-GB"/>
        </w:rPr>
      </w:pPr>
      <w:r w:rsidRPr="00763641">
        <w:rPr>
          <w:rFonts w:ascii="Times New Roman" w:hAnsi="Times New Roman"/>
          <w:lang w:val="en-GB" w:eastAsia="en-GB"/>
        </w:rPr>
        <w:t>Main = Yes</w:t>
      </w:r>
    </w:p>
    <w:p w14:paraId="4E190644" w14:textId="77777777" w:rsidR="00285CC6" w:rsidRPr="00763641" w:rsidRDefault="00285CC6" w:rsidP="00763641">
      <w:pPr>
        <w:rPr>
          <w:sz w:val="22"/>
          <w:szCs w:val="22"/>
        </w:rPr>
      </w:pPr>
    </w:p>
    <w:p w14:paraId="311233E6" w14:textId="77777777" w:rsidR="00285CC6" w:rsidRPr="00763641" w:rsidRDefault="00285CC6" w:rsidP="00763641">
      <w:pPr>
        <w:rPr>
          <w:sz w:val="22"/>
          <w:szCs w:val="22"/>
        </w:rPr>
      </w:pPr>
    </w:p>
    <w:p w14:paraId="225DC630" w14:textId="77777777" w:rsidR="00285CC6" w:rsidRPr="00763641" w:rsidRDefault="00285CC6" w:rsidP="00763641">
      <w:pPr>
        <w:rPr>
          <w:sz w:val="22"/>
          <w:szCs w:val="22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38"/>
        <w:gridCol w:w="538"/>
        <w:gridCol w:w="742"/>
        <w:gridCol w:w="1280"/>
        <w:gridCol w:w="1280"/>
        <w:gridCol w:w="1280"/>
        <w:gridCol w:w="1280"/>
        <w:gridCol w:w="2081"/>
      </w:tblGrid>
      <w:tr w:rsidR="00285CC6" w:rsidRPr="00763641" w14:paraId="5D76447E" w14:textId="77777777" w:rsidTr="00C355F0">
        <w:trPr>
          <w:jc w:val="center"/>
        </w:trPr>
        <w:tc>
          <w:tcPr>
            <w:tcW w:w="9781" w:type="dxa"/>
            <w:gridSpan w:val="9"/>
          </w:tcPr>
          <w:p w14:paraId="0288EBCB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</w:p>
          <w:p w14:paraId="59CA81BE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lastRenderedPageBreak/>
              <w:t>This Reports Interlinking System Schematics 2013</w:t>
            </w:r>
          </w:p>
          <w:p w14:paraId="48E03C4D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358D22A1" w14:textId="77777777" w:rsidTr="00C355F0">
        <w:trPr>
          <w:jc w:val="center"/>
        </w:trPr>
        <w:tc>
          <w:tcPr>
            <w:tcW w:w="1838" w:type="dxa"/>
            <w:gridSpan w:val="3"/>
          </w:tcPr>
          <w:p w14:paraId="1D2E6C8B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lastRenderedPageBreak/>
              <w:t>Submitted By:</w:t>
            </w:r>
          </w:p>
        </w:tc>
        <w:tc>
          <w:tcPr>
            <w:tcW w:w="7943" w:type="dxa"/>
            <w:gridSpan w:val="6"/>
          </w:tcPr>
          <w:p w14:paraId="1906D103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Mr. S Cordell</w:t>
            </w:r>
          </w:p>
        </w:tc>
      </w:tr>
      <w:tr w:rsidR="00285CC6" w:rsidRPr="00763641" w14:paraId="1CA5DE31" w14:textId="77777777" w:rsidTr="00C355F0">
        <w:trPr>
          <w:jc w:val="center"/>
        </w:trPr>
        <w:tc>
          <w:tcPr>
            <w:tcW w:w="1838" w:type="dxa"/>
            <w:gridSpan w:val="3"/>
          </w:tcPr>
          <w:p w14:paraId="0276395B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Submitted On:</w:t>
            </w:r>
          </w:p>
        </w:tc>
        <w:tc>
          <w:tcPr>
            <w:tcW w:w="7943" w:type="dxa"/>
            <w:gridSpan w:val="6"/>
          </w:tcPr>
          <w:p w14:paraId="0C831AC0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</w:tc>
      </w:tr>
      <w:tr w:rsidR="00285CC6" w:rsidRPr="00763641" w14:paraId="10C82BA3" w14:textId="77777777" w:rsidTr="00C355F0">
        <w:trPr>
          <w:jc w:val="center"/>
        </w:trPr>
        <w:tc>
          <w:tcPr>
            <w:tcW w:w="1838" w:type="dxa"/>
            <w:gridSpan w:val="3"/>
          </w:tcPr>
          <w:p w14:paraId="2249CF3E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Description of Report:</w:t>
            </w:r>
          </w:p>
        </w:tc>
        <w:tc>
          <w:tcPr>
            <w:tcW w:w="7943" w:type="dxa"/>
            <w:gridSpan w:val="6"/>
          </w:tcPr>
          <w:p w14:paraId="04A032C4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</w:tc>
      </w:tr>
      <w:tr w:rsidR="00285CC6" w:rsidRPr="00763641" w14:paraId="169714D6" w14:textId="77777777" w:rsidTr="00C355F0">
        <w:trPr>
          <w:jc w:val="center"/>
        </w:trPr>
        <w:tc>
          <w:tcPr>
            <w:tcW w:w="1838" w:type="dxa"/>
            <w:gridSpan w:val="3"/>
          </w:tcPr>
          <w:p w14:paraId="6A3EBE4D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Cost Total:</w:t>
            </w:r>
          </w:p>
        </w:tc>
        <w:tc>
          <w:tcPr>
            <w:tcW w:w="7943" w:type="dxa"/>
            <w:gridSpan w:val="6"/>
          </w:tcPr>
          <w:p w14:paraId="04178D5E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425841FD" w14:textId="77777777" w:rsidTr="00C355F0">
        <w:trPr>
          <w:jc w:val="center"/>
        </w:trPr>
        <w:tc>
          <w:tcPr>
            <w:tcW w:w="9781" w:type="dxa"/>
            <w:gridSpan w:val="9"/>
          </w:tcPr>
          <w:p w14:paraId="3D07065F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</w:p>
          <w:p w14:paraId="518C3FEE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May 2013 + 5 of 12 </w:t>
            </w:r>
          </w:p>
          <w:p w14:paraId="0C7D6A00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</w:tc>
      </w:tr>
      <w:tr w:rsidR="00285CC6" w:rsidRPr="00763641" w14:paraId="4B8648AF" w14:textId="77777777" w:rsidTr="00C355F0">
        <w:trPr>
          <w:trHeight w:val="1660"/>
          <w:jc w:val="center"/>
        </w:trPr>
        <w:tc>
          <w:tcPr>
            <w:tcW w:w="9781" w:type="dxa"/>
            <w:gridSpan w:val="9"/>
          </w:tcPr>
          <w:p w14:paraId="4EE86565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  <w:p w14:paraId="4486AF67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Explaining the working functions of this reports, Interlinking ID System.</w:t>
            </w:r>
          </w:p>
          <w:p w14:paraId="7E03E8D7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</w:p>
          <w:p w14:paraId="77088BEB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1DECB47A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Some of the ID formats are also inclusive of additional questionnaires with questions, facts and or assumptions of relevance that are made towards the incident of relevance.</w:t>
            </w:r>
          </w:p>
          <w:p w14:paraId="1CD47AC6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 The added additional mentioned questionnaires are contained with Problem Statements, that have gotten marked with a *7 and are as follows: </w:t>
            </w:r>
          </w:p>
          <w:p w14:paraId="1E76B83A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</w:tc>
      </w:tr>
      <w:tr w:rsidR="00285CC6" w:rsidRPr="00763641" w14:paraId="74933AB7" w14:textId="77777777" w:rsidTr="00C355F0">
        <w:trPr>
          <w:trHeight w:val="260"/>
          <w:jc w:val="center"/>
        </w:trPr>
        <w:tc>
          <w:tcPr>
            <w:tcW w:w="562" w:type="dxa"/>
          </w:tcPr>
          <w:p w14:paraId="799F4394" w14:textId="77777777" w:rsidR="00285CC6" w:rsidRPr="00763641" w:rsidRDefault="00285CC6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63641">
              <w:rPr>
                <w:b/>
                <w:color w:val="000000"/>
                <w:sz w:val="22"/>
                <w:szCs w:val="22"/>
              </w:rPr>
              <w:t>ID:</w:t>
            </w:r>
          </w:p>
        </w:tc>
        <w:tc>
          <w:tcPr>
            <w:tcW w:w="1276" w:type="dxa"/>
            <w:gridSpan w:val="2"/>
          </w:tcPr>
          <w:p w14:paraId="6DF07515" w14:textId="77777777" w:rsidR="00285CC6" w:rsidRPr="00763641" w:rsidRDefault="00285CC6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63641">
              <w:rPr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7943" w:type="dxa"/>
            <w:gridSpan w:val="6"/>
          </w:tcPr>
          <w:p w14:paraId="3CC88B42" w14:textId="77777777" w:rsidR="00285CC6" w:rsidRPr="00763641" w:rsidRDefault="00285CC6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63641">
              <w:rPr>
                <w:b/>
                <w:color w:val="000000"/>
                <w:sz w:val="22"/>
                <w:szCs w:val="22"/>
              </w:rPr>
              <w:t>Note</w:t>
            </w:r>
          </w:p>
        </w:tc>
      </w:tr>
      <w:tr w:rsidR="00285CC6" w:rsidRPr="00763641" w14:paraId="5D8AE329" w14:textId="77777777" w:rsidTr="00C355F0">
        <w:trPr>
          <w:jc w:val="center"/>
        </w:trPr>
        <w:tc>
          <w:tcPr>
            <w:tcW w:w="562" w:type="dxa"/>
          </w:tcPr>
          <w:p w14:paraId="4F407338" w14:textId="77777777" w:rsidR="00285CC6" w:rsidRPr="00763641" w:rsidRDefault="00285CC6" w:rsidP="00763641">
            <w:pPr>
              <w:jc w:val="center"/>
              <w:rPr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334</w:t>
            </w:r>
          </w:p>
        </w:tc>
        <w:tc>
          <w:tcPr>
            <w:tcW w:w="1276" w:type="dxa"/>
            <w:gridSpan w:val="2"/>
          </w:tcPr>
          <w:p w14:paraId="7691052E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fob9te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01/05/2013</w:t>
              </w:r>
            </w:hyperlink>
          </w:p>
        </w:tc>
        <w:tc>
          <w:tcPr>
            <w:tcW w:w="7943" w:type="dxa"/>
            <w:gridSpan w:val="6"/>
          </w:tcPr>
          <w:p w14:paraId="3480ADBF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479651ED" w14:textId="77777777" w:rsidR="00285CC6" w:rsidRPr="00763641" w:rsidRDefault="00285CC6" w:rsidP="00763641">
            <w:pPr>
              <w:shd w:val="clear" w:color="auto" w:fill="FFFFFF"/>
              <w:contextualSpacing/>
              <w:rPr>
                <w:sz w:val="22"/>
                <w:szCs w:val="22"/>
              </w:rPr>
            </w:pPr>
          </w:p>
          <w:p w14:paraId="6CD1CD42" w14:textId="77777777" w:rsidR="00285CC6" w:rsidRPr="00763641" w:rsidRDefault="00285CC6" w:rsidP="00763641">
            <w:pPr>
              <w:ind w:left="360"/>
              <w:rPr>
                <w:b/>
                <w:bCs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1</w:t>
            </w:r>
          </w:p>
          <w:p w14:paraId="47BC46DA" w14:textId="77777777" w:rsidR="00285CC6" w:rsidRPr="00763641" w:rsidRDefault="00285CC6" w:rsidP="00763641">
            <w:pPr>
              <w:widowControl w:val="0"/>
              <w:numPr>
                <w:ilvl w:val="0"/>
                <w:numId w:val="4"/>
              </w:numPr>
              <w:shd w:val="clear" w:color="auto" w:fill="FFFFFF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1CF6E600" w14:textId="77777777" w:rsidR="00285CC6" w:rsidRPr="00763641" w:rsidRDefault="00285CC6" w:rsidP="00763641">
            <w:pPr>
              <w:widowControl w:val="0"/>
              <w:shd w:val="clear" w:color="auto" w:fill="FFFFFF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Insurance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43,44</w:t>
            </w:r>
          </w:p>
          <w:p w14:paraId="46E24872" w14:textId="77777777" w:rsidR="00285CC6" w:rsidRPr="00763641" w:rsidRDefault="00285CC6" w:rsidP="00763641">
            <w:pPr>
              <w:widowControl w:val="0"/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</w:p>
          <w:p w14:paraId="72020AF6" w14:textId="77777777" w:rsidR="00285CC6" w:rsidRPr="00763641" w:rsidRDefault="00285CC6" w:rsidP="00763641">
            <w:pPr>
              <w:widowControl w:val="0"/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536B7F7E" w14:textId="77777777" w:rsidR="00285CC6" w:rsidRPr="00763641" w:rsidRDefault="00285CC6" w:rsidP="00763641">
            <w:pPr>
              <w:widowControl w:val="0"/>
              <w:numPr>
                <w:ilvl w:val="0"/>
                <w:numId w:val="4"/>
              </w:numPr>
              <w:shd w:val="clear" w:color="auto" w:fill="FFFFFF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5E06F5FD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Insurance, Hello I have enclosed my driving licence </w:t>
            </w:r>
            <w:r w:rsidRPr="00763641">
              <w:rPr>
                <w:b/>
                <w:sz w:val="22"/>
                <w:szCs w:val="22"/>
              </w:rPr>
              <w:t xml:space="preserve">/ Page Numbers: </w:t>
            </w:r>
            <w:r w:rsidRPr="00763641">
              <w:rPr>
                <w:color w:val="FF0000"/>
                <w:sz w:val="22"/>
                <w:szCs w:val="22"/>
              </w:rPr>
              <w:t>Error</w:t>
            </w:r>
          </w:p>
          <w:p w14:paraId="4C17D65B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49874D08" w14:textId="158F9860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66A2FBED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15A7B301" w14:textId="77777777" w:rsidR="00285CC6" w:rsidRPr="00763641" w:rsidRDefault="00285CC6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285CC6" w:rsidRPr="00763641" w14:paraId="1DAF07C8" w14:textId="77777777" w:rsidTr="00C355F0">
        <w:trPr>
          <w:jc w:val="center"/>
        </w:trPr>
        <w:tc>
          <w:tcPr>
            <w:tcW w:w="562" w:type="dxa"/>
          </w:tcPr>
          <w:p w14:paraId="343985C5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335</w:t>
            </w:r>
          </w:p>
        </w:tc>
        <w:tc>
          <w:tcPr>
            <w:tcW w:w="1276" w:type="dxa"/>
            <w:gridSpan w:val="2"/>
          </w:tcPr>
          <w:p w14:paraId="1DCDA34C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znysh7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02/05/2013</w:t>
              </w:r>
            </w:hyperlink>
          </w:p>
        </w:tc>
        <w:tc>
          <w:tcPr>
            <w:tcW w:w="7943" w:type="dxa"/>
            <w:gridSpan w:val="6"/>
          </w:tcPr>
          <w:p w14:paraId="74FE4E15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5B0673AA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21901A4D" w14:textId="51E0E7BB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304DB1C6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FA9BC71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0A8A3133" w14:textId="77777777" w:rsidTr="00C355F0">
        <w:trPr>
          <w:jc w:val="center"/>
        </w:trPr>
        <w:tc>
          <w:tcPr>
            <w:tcW w:w="562" w:type="dxa"/>
          </w:tcPr>
          <w:p w14:paraId="5ECA3721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336</w:t>
            </w:r>
          </w:p>
        </w:tc>
        <w:tc>
          <w:tcPr>
            <w:tcW w:w="1276" w:type="dxa"/>
            <w:gridSpan w:val="2"/>
          </w:tcPr>
          <w:p w14:paraId="0EB1E507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54F72"/>
                <w:sz w:val="22"/>
                <w:szCs w:val="22"/>
                <w:u w:val="single"/>
              </w:rPr>
            </w:pPr>
            <w:hyperlink w:anchor="2et92p0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03/05/2013</w:t>
              </w:r>
            </w:hyperlink>
          </w:p>
        </w:tc>
        <w:tc>
          <w:tcPr>
            <w:tcW w:w="7943" w:type="dxa"/>
            <w:gridSpan w:val="6"/>
          </w:tcPr>
          <w:p w14:paraId="59ABF091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3438DF44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04D9FF76" w14:textId="35FBEE16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3A29F77B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77080A90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44C76762" w14:textId="77777777" w:rsidTr="00C355F0">
        <w:trPr>
          <w:jc w:val="center"/>
        </w:trPr>
        <w:tc>
          <w:tcPr>
            <w:tcW w:w="562" w:type="dxa"/>
          </w:tcPr>
          <w:p w14:paraId="728E20CE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337</w:t>
            </w:r>
          </w:p>
        </w:tc>
        <w:tc>
          <w:tcPr>
            <w:tcW w:w="1276" w:type="dxa"/>
            <w:gridSpan w:val="2"/>
          </w:tcPr>
          <w:p w14:paraId="518D7047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54F72"/>
                <w:sz w:val="22"/>
                <w:szCs w:val="22"/>
                <w:u w:val="single"/>
              </w:rPr>
            </w:pPr>
            <w:hyperlink w:anchor="tyjcwt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04/05/2013</w:t>
              </w:r>
            </w:hyperlink>
          </w:p>
        </w:tc>
        <w:tc>
          <w:tcPr>
            <w:tcW w:w="7943" w:type="dxa"/>
            <w:gridSpan w:val="6"/>
          </w:tcPr>
          <w:p w14:paraId="3A192DEF" w14:textId="77777777" w:rsidR="00285CC6" w:rsidRPr="00763641" w:rsidRDefault="00285CC6" w:rsidP="00763641">
            <w:pPr>
              <w:widowControl w:val="0"/>
              <w:numPr>
                <w:ilvl w:val="0"/>
                <w:numId w:val="4"/>
              </w:numPr>
              <w:shd w:val="clear" w:color="auto" w:fill="FFFFFF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7303F101" w14:textId="77777777" w:rsidR="00285CC6" w:rsidRPr="00763641" w:rsidRDefault="00285CC6" w:rsidP="00763641">
            <w:pPr>
              <w:widowControl w:val="0"/>
              <w:shd w:val="clear" w:color="auto" w:fill="FFFFFF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7941A2A1" w14:textId="77777777" w:rsidR="00285CC6" w:rsidRPr="00763641" w:rsidRDefault="00285CC6" w:rsidP="00763641">
            <w:pPr>
              <w:widowControl w:val="0"/>
              <w:shd w:val="clear" w:color="auto" w:fill="FFFFFF"/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6608F0A6" w14:textId="77777777" w:rsidR="00285CC6" w:rsidRPr="00763641" w:rsidRDefault="00285CC6" w:rsidP="00763641">
            <w:pPr>
              <w:widowControl w:val="0"/>
              <w:numPr>
                <w:ilvl w:val="0"/>
                <w:numId w:val="4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Police Case</w:t>
            </w:r>
          </w:p>
          <w:p w14:paraId="0004FB62" w14:textId="77777777" w:rsidR="00285CC6" w:rsidRPr="00763641" w:rsidRDefault="00285CC6" w:rsidP="00763641">
            <w:pPr>
              <w:widowControl w:val="0"/>
              <w:shd w:val="clear" w:color="auto" w:fill="FFFFFF"/>
              <w:ind w:left="360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763641">
              <w:rPr>
                <w:bCs/>
                <w:sz w:val="22"/>
                <w:szCs w:val="22"/>
                <w:lang w:val="en-US" w:eastAsia="en-US"/>
              </w:rPr>
              <w:t>The Start of Bianca Road!” Gazebo”</w:t>
            </w:r>
          </w:p>
          <w:p w14:paraId="5A2C815E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786BD7C7" w14:textId="4928CAC2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5C41D2D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lastRenderedPageBreak/>
              <w:t>My Company: --</w:t>
            </w:r>
          </w:p>
          <w:p w14:paraId="6441A0EC" w14:textId="77777777" w:rsidR="00285CC6" w:rsidRPr="00763641" w:rsidRDefault="00285CC6" w:rsidP="00763641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285CC6" w:rsidRPr="00763641" w14:paraId="19796505" w14:textId="77777777" w:rsidTr="00C355F0">
        <w:trPr>
          <w:jc w:val="center"/>
        </w:trPr>
        <w:tc>
          <w:tcPr>
            <w:tcW w:w="562" w:type="dxa"/>
          </w:tcPr>
          <w:p w14:paraId="30D5F8CA" w14:textId="77777777" w:rsidR="00285CC6" w:rsidRPr="00763641" w:rsidRDefault="00285CC6" w:rsidP="00763641">
            <w:pPr>
              <w:jc w:val="center"/>
              <w:rPr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</w:rPr>
              <w:lastRenderedPageBreak/>
              <w:t>338</w:t>
            </w:r>
          </w:p>
        </w:tc>
        <w:tc>
          <w:tcPr>
            <w:tcW w:w="1276" w:type="dxa"/>
            <w:gridSpan w:val="2"/>
          </w:tcPr>
          <w:p w14:paraId="1BB61D39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54F72"/>
                <w:sz w:val="22"/>
                <w:szCs w:val="22"/>
                <w:u w:val="single"/>
              </w:rPr>
            </w:pPr>
            <w:hyperlink w:anchor="1t3h5sf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05/05/2013</w:t>
              </w:r>
            </w:hyperlink>
          </w:p>
        </w:tc>
        <w:tc>
          <w:tcPr>
            <w:tcW w:w="7943" w:type="dxa"/>
            <w:gridSpan w:val="6"/>
          </w:tcPr>
          <w:p w14:paraId="348BE442" w14:textId="77777777" w:rsidR="00285CC6" w:rsidRPr="00763641" w:rsidRDefault="00285CC6" w:rsidP="00763641">
            <w:pPr>
              <w:widowControl w:val="0"/>
              <w:numPr>
                <w:ilvl w:val="0"/>
                <w:numId w:val="7"/>
              </w:numPr>
              <w:shd w:val="clear" w:color="auto" w:fill="FFFFFF"/>
              <w:contextualSpacing/>
              <w:jc w:val="both"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75C07591" w14:textId="77777777" w:rsidR="00285CC6" w:rsidRPr="00763641" w:rsidRDefault="00285CC6" w:rsidP="00763641">
            <w:pPr>
              <w:pStyle w:val="NoSpacing"/>
              <w:rPr>
                <w:rFonts w:ascii="Times New Roman" w:hAnsi="Times New Roman"/>
              </w:rPr>
            </w:pPr>
          </w:p>
          <w:p w14:paraId="736B215A" w14:textId="77777777" w:rsidR="00285CC6" w:rsidRPr="00763641" w:rsidRDefault="00285CC6" w:rsidP="00763641">
            <w:pPr>
              <w:widowControl w:val="0"/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6FEB6644" w14:textId="36634589" w:rsidR="00285CC6" w:rsidRPr="00132C58" w:rsidRDefault="00285CC6" w:rsidP="00763641">
            <w:pPr>
              <w:widowControl w:val="0"/>
              <w:numPr>
                <w:ilvl w:val="0"/>
                <w:numId w:val="7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Debra!</w:t>
            </w:r>
          </w:p>
          <w:p w14:paraId="6233ABDC" w14:textId="77777777" w:rsidR="00132C58" w:rsidRPr="00D702AC" w:rsidRDefault="00132C58" w:rsidP="00132C58">
            <w:pPr>
              <w:ind w:left="360"/>
              <w:contextualSpacing/>
              <w:rPr>
                <w:color w:val="000000"/>
              </w:rPr>
            </w:pPr>
            <w:r w:rsidRPr="00D702AC">
              <w:rPr>
                <w:b/>
                <w:color w:val="000000"/>
              </w:rPr>
              <w:t>--</w:t>
            </w:r>
          </w:p>
          <w:p w14:paraId="196F699F" w14:textId="21B2C051" w:rsidR="00132C58" w:rsidRPr="00132C58" w:rsidRDefault="00132C58" w:rsidP="00132C58">
            <w:pPr>
              <w:ind w:left="360"/>
              <w:contextualSpacing/>
              <w:rPr>
                <w:b/>
                <w:color w:val="000000"/>
                <w:u w:val="single"/>
              </w:rPr>
            </w:pPr>
            <w:r w:rsidRPr="00D702AC">
              <w:rPr>
                <w:b/>
                <w:color w:val="000000"/>
                <w:u w:val="single"/>
              </w:rPr>
              <w:t xml:space="preserve">Neighbours </w:t>
            </w:r>
          </w:p>
          <w:p w14:paraId="34BF2030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2342910E" w14:textId="7605D0C9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4BC381BA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654ACE4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2CA64AAB" w14:textId="77777777" w:rsidTr="00C355F0">
        <w:trPr>
          <w:jc w:val="center"/>
        </w:trPr>
        <w:tc>
          <w:tcPr>
            <w:tcW w:w="562" w:type="dxa"/>
          </w:tcPr>
          <w:p w14:paraId="61254183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339</w:t>
            </w:r>
          </w:p>
        </w:tc>
        <w:tc>
          <w:tcPr>
            <w:tcW w:w="1276" w:type="dxa"/>
            <w:gridSpan w:val="2"/>
          </w:tcPr>
          <w:p w14:paraId="6D4F307A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54F72"/>
                <w:sz w:val="22"/>
                <w:szCs w:val="22"/>
                <w:u w:val="single"/>
              </w:rPr>
            </w:pPr>
            <w:hyperlink w:anchor="4d34og8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06/05/2013</w:t>
              </w:r>
            </w:hyperlink>
          </w:p>
        </w:tc>
        <w:tc>
          <w:tcPr>
            <w:tcW w:w="7943" w:type="dxa"/>
            <w:gridSpan w:val="6"/>
          </w:tcPr>
          <w:p w14:paraId="1203BC1F" w14:textId="77777777" w:rsidR="00285CC6" w:rsidRPr="00763641" w:rsidRDefault="00285CC6" w:rsidP="00763641">
            <w:pPr>
              <w:widowControl w:val="0"/>
              <w:numPr>
                <w:ilvl w:val="0"/>
                <w:numId w:val="7"/>
              </w:numPr>
              <w:shd w:val="clear" w:color="auto" w:fill="FFFFFF"/>
              <w:contextualSpacing/>
              <w:jc w:val="both"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3454B838" w14:textId="77777777" w:rsidR="00285CC6" w:rsidRPr="00763641" w:rsidRDefault="00285CC6" w:rsidP="00763641">
            <w:pPr>
              <w:widowControl w:val="0"/>
              <w:shd w:val="clear" w:color="auto" w:fill="FFFFFF"/>
              <w:ind w:left="360"/>
              <w:contextualSpacing/>
              <w:jc w:val="both"/>
              <w:rPr>
                <w:sz w:val="22"/>
                <w:szCs w:val="22"/>
                <w:lang w:val="en-US" w:eastAsia="en-US"/>
              </w:rPr>
            </w:pPr>
          </w:p>
          <w:p w14:paraId="312C16B5" w14:textId="77777777" w:rsidR="00285CC6" w:rsidRPr="00763641" w:rsidRDefault="00285CC6" w:rsidP="00763641">
            <w:pPr>
              <w:widowControl w:val="0"/>
              <w:shd w:val="clear" w:color="auto" w:fill="FFFFFF"/>
              <w:ind w:left="360"/>
              <w:contextualSpacing/>
              <w:jc w:val="both"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036FF9D8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79D0900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9 Lorraine Cordell Wrongful conviction and request to set aside the conviction and re-open the case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45</w:t>
            </w:r>
          </w:p>
          <w:p w14:paraId="513193F0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760537B9" w14:textId="03D6425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4137B6BB" w14:textId="0D41A87E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AE99469" w14:textId="5DEF412E" w:rsidR="00AB0212" w:rsidRPr="00763641" w:rsidRDefault="00AB0212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697AB24B" w14:textId="77777777" w:rsidR="00AB0212" w:rsidRPr="00763641" w:rsidRDefault="00AB0212" w:rsidP="00763641">
            <w:pPr>
              <w:rPr>
                <w:rFonts w:eastAsiaTheme="minorHAnsi"/>
                <w:b/>
                <w:bCs/>
                <w:sz w:val="22"/>
                <w:szCs w:val="22"/>
                <w:u w:val="single"/>
                <w:lang w:eastAsia="en-US"/>
              </w:rPr>
            </w:pPr>
            <w:bookmarkStart w:id="3" w:name="_Hlk70003233"/>
            <w:r w:rsidRPr="00763641">
              <w:rPr>
                <w:rFonts w:eastAsiaTheme="minorHAnsi"/>
                <w:b/>
                <w:bCs/>
                <w:sz w:val="22"/>
                <w:szCs w:val="22"/>
                <w:u w:val="single"/>
                <w:lang w:eastAsia="en-US"/>
              </w:rPr>
              <w:t>2.</w:t>
            </w:r>
          </w:p>
          <w:p w14:paraId="2316D146" w14:textId="77777777" w:rsidR="00AB0212" w:rsidRPr="00763641" w:rsidRDefault="00AB0212" w:rsidP="00763641">
            <w:pPr>
              <w:numPr>
                <w:ilvl w:val="0"/>
                <w:numId w:val="50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  <w:lang w:val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/>
              </w:rPr>
              <w:t>Additional Email Attachments &amp; Emails / Issue:</w:t>
            </w:r>
          </w:p>
          <w:p w14:paraId="3D671EBB" w14:textId="77777777" w:rsidR="00AB0212" w:rsidRPr="00763641" w:rsidRDefault="00AB0212" w:rsidP="00763641">
            <w:pPr>
              <w:ind w:left="360"/>
              <w:rPr>
                <w:rFonts w:eastAsiaTheme="minorHAnsi"/>
                <w:sz w:val="22"/>
                <w:szCs w:val="22"/>
                <w:lang w:eastAsia="en-US"/>
              </w:rPr>
            </w:pPr>
            <w:r w:rsidRPr="00763641">
              <w:rPr>
                <w:rFonts w:eastAsiaTheme="minorHAnsi"/>
                <w:sz w:val="22"/>
                <w:szCs w:val="22"/>
                <w:lang w:eastAsia="en-US"/>
              </w:rPr>
              <w:t xml:space="preserve">1. 2 </w:t>
            </w:r>
          </w:p>
          <w:p w14:paraId="3812BD88" w14:textId="77777777" w:rsidR="00AB0212" w:rsidRPr="00763641" w:rsidRDefault="00AB0212" w:rsidP="00763641">
            <w:pPr>
              <w:ind w:left="360"/>
              <w:rPr>
                <w:rFonts w:eastAsiaTheme="minorHAnsi"/>
                <w:sz w:val="22"/>
                <w:szCs w:val="22"/>
                <w:lang w:eastAsia="en-US"/>
              </w:rPr>
            </w:pPr>
            <w:r w:rsidRPr="00763641">
              <w:rPr>
                <w:rFonts w:eastAsiaTheme="minorHAnsi"/>
                <w:color w:val="0000FF"/>
                <w:sz w:val="22"/>
                <w:szCs w:val="22"/>
                <w:u w:val="single"/>
                <w:lang w:eastAsia="en-US"/>
              </w:rPr>
              <w:t>lorraine32@blueyonder.co.uk</w:t>
            </w:r>
            <w:r w:rsidRPr="00763641">
              <w:rPr>
                <w:rFonts w:eastAsiaTheme="minorHAnsi"/>
                <w:sz w:val="22"/>
                <w:szCs w:val="22"/>
                <w:lang w:eastAsia="en-US"/>
              </w:rPr>
              <w:t>_05.06.2013_Wrongful conviction and request to set aside the c</w:t>
            </w:r>
          </w:p>
          <w:p w14:paraId="41FDDCD4" w14:textId="77777777" w:rsidR="00AB0212" w:rsidRPr="00763641" w:rsidRDefault="00AB0212" w:rsidP="00763641">
            <w:pPr>
              <w:ind w:left="360"/>
              <w:rPr>
                <w:rFonts w:eastAsiaTheme="minorHAnsi"/>
                <w:sz w:val="22"/>
                <w:szCs w:val="22"/>
                <w:lang w:eastAsia="en-US"/>
              </w:rPr>
            </w:pPr>
            <w:r w:rsidRPr="00763641">
              <w:rPr>
                <w:rFonts w:eastAsiaTheme="minorHAnsi"/>
                <w:sz w:val="22"/>
                <w:szCs w:val="22"/>
                <w:highlight w:val="green"/>
                <w:lang w:eastAsia="en-US"/>
              </w:rPr>
              <w:t>06/05/2013</w:t>
            </w:r>
          </w:p>
          <w:p w14:paraId="430D835D" w14:textId="77777777" w:rsidR="00AB0212" w:rsidRPr="00763641" w:rsidRDefault="00AB0212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  <w:lang w:val="en-US"/>
              </w:rPr>
            </w:pPr>
            <w:r w:rsidRPr="00763641">
              <w:rPr>
                <w:sz w:val="22"/>
                <w:szCs w:val="22"/>
                <w:lang w:val="en-US"/>
              </w:rPr>
              <w:t xml:space="preserve">/ </w:t>
            </w:r>
            <w:r w:rsidRPr="00763641">
              <w:rPr>
                <w:b/>
                <w:bCs/>
                <w:color w:val="FF0000"/>
                <w:sz w:val="22"/>
                <w:szCs w:val="22"/>
                <w:lang w:val="en-US"/>
              </w:rPr>
              <w:t>Page Numbers:</w:t>
            </w:r>
            <w:r w:rsidRPr="00763641">
              <w:rPr>
                <w:color w:val="FF0000"/>
                <w:sz w:val="22"/>
                <w:szCs w:val="22"/>
                <w:lang w:val="en-US"/>
              </w:rPr>
              <w:t xml:space="preserve"> </w:t>
            </w:r>
            <w:r w:rsidRPr="00763641">
              <w:rPr>
                <w:sz w:val="22"/>
                <w:szCs w:val="22"/>
                <w:lang w:val="en-US"/>
              </w:rPr>
              <w:t>3,4,5,6</w:t>
            </w:r>
          </w:p>
          <w:p w14:paraId="78755229" w14:textId="77777777" w:rsidR="00AB0212" w:rsidRPr="00763641" w:rsidRDefault="00AB0212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  <w:lang w:val="en-US"/>
              </w:rPr>
            </w:pPr>
            <w:r w:rsidRPr="00763641">
              <w:rPr>
                <w:sz w:val="22"/>
                <w:szCs w:val="22"/>
                <w:lang w:val="en-US"/>
              </w:rPr>
              <w:t>7,8,9,10,11,12</w:t>
            </w:r>
          </w:p>
          <w:p w14:paraId="47DDE4C2" w14:textId="77777777" w:rsidR="00AB0212" w:rsidRPr="00763641" w:rsidRDefault="00AB0212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  <w:lang w:val="en-US"/>
              </w:rPr>
            </w:pPr>
            <w:r w:rsidRPr="00763641">
              <w:rPr>
                <w:sz w:val="22"/>
                <w:szCs w:val="22"/>
                <w:lang w:val="en-US"/>
              </w:rPr>
              <w:t>13,14,15,16,17,18</w:t>
            </w:r>
          </w:p>
          <w:p w14:paraId="269DB5AD" w14:textId="77777777" w:rsidR="00AB0212" w:rsidRPr="00763641" w:rsidRDefault="00AB0212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  <w:lang w:val="en-US"/>
              </w:rPr>
            </w:pPr>
            <w:r w:rsidRPr="00763641">
              <w:rPr>
                <w:sz w:val="22"/>
                <w:szCs w:val="22"/>
                <w:lang w:val="en-US"/>
              </w:rPr>
              <w:t>19,20,21,22,23,24</w:t>
            </w:r>
          </w:p>
          <w:p w14:paraId="0B4F8777" w14:textId="77777777" w:rsidR="00AB0212" w:rsidRPr="00763641" w:rsidRDefault="00AB0212" w:rsidP="00763641">
            <w:pPr>
              <w:shd w:val="clear" w:color="auto" w:fill="FFFFFF"/>
              <w:ind w:left="360"/>
              <w:contextualSpacing/>
              <w:rPr>
                <w:color w:val="FF0000"/>
                <w:sz w:val="22"/>
                <w:szCs w:val="22"/>
                <w:lang w:val="en-US"/>
              </w:rPr>
            </w:pPr>
            <w:r w:rsidRPr="00763641">
              <w:rPr>
                <w:sz w:val="22"/>
                <w:szCs w:val="22"/>
                <w:lang w:val="en-US"/>
              </w:rPr>
              <w:t>25,26,27</w:t>
            </w:r>
          </w:p>
          <w:bookmarkEnd w:id="3"/>
          <w:p w14:paraId="3EA47507" w14:textId="77777777" w:rsidR="00AB0212" w:rsidRPr="00763641" w:rsidRDefault="00AB0212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116A0DF6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570DDED6" w14:textId="77777777" w:rsidTr="00C355F0">
        <w:trPr>
          <w:jc w:val="center"/>
        </w:trPr>
        <w:tc>
          <w:tcPr>
            <w:tcW w:w="562" w:type="dxa"/>
          </w:tcPr>
          <w:p w14:paraId="028B53B9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340</w:t>
            </w:r>
          </w:p>
        </w:tc>
        <w:tc>
          <w:tcPr>
            <w:tcW w:w="1276" w:type="dxa"/>
            <w:gridSpan w:val="2"/>
          </w:tcPr>
          <w:p w14:paraId="36178C44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54F72"/>
                <w:sz w:val="22"/>
                <w:szCs w:val="22"/>
                <w:u w:val="single"/>
              </w:rPr>
            </w:pPr>
            <w:hyperlink w:anchor="2s8eyo1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07/05/2013</w:t>
              </w:r>
            </w:hyperlink>
          </w:p>
        </w:tc>
        <w:tc>
          <w:tcPr>
            <w:tcW w:w="7943" w:type="dxa"/>
            <w:gridSpan w:val="6"/>
          </w:tcPr>
          <w:p w14:paraId="406CDF0D" w14:textId="77777777" w:rsidR="00285CC6" w:rsidRPr="00763641" w:rsidRDefault="00285CC6" w:rsidP="00763641">
            <w:pPr>
              <w:widowControl w:val="0"/>
              <w:numPr>
                <w:ilvl w:val="0"/>
                <w:numId w:val="7"/>
              </w:numPr>
              <w:shd w:val="clear" w:color="auto" w:fill="FFFFFF"/>
              <w:contextualSpacing/>
              <w:jc w:val="both"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2BB5D81B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jc w:val="both"/>
              <w:rPr>
                <w:sz w:val="22"/>
                <w:szCs w:val="22"/>
              </w:rPr>
            </w:pPr>
          </w:p>
          <w:p w14:paraId="7A304A3D" w14:textId="77777777" w:rsidR="00285CC6" w:rsidRPr="00763641" w:rsidRDefault="00285CC6" w:rsidP="00763641">
            <w:pPr>
              <w:ind w:left="360"/>
              <w:rPr>
                <w:b/>
                <w:bCs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1</w:t>
            </w:r>
          </w:p>
          <w:p w14:paraId="299CFC79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068E809B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10 Lorraine </w:t>
            </w:r>
            <w:proofErr w:type="spellStart"/>
            <w:r w:rsidRPr="00763641">
              <w:rPr>
                <w:sz w:val="22"/>
                <w:szCs w:val="22"/>
                <w:lang w:val="en-US" w:eastAsia="en-US"/>
              </w:rPr>
              <w:t>Cordell_RE</w:t>
            </w:r>
            <w:proofErr w:type="spellEnd"/>
            <w:r w:rsidRPr="00763641">
              <w:rPr>
                <w:sz w:val="22"/>
                <w:szCs w:val="22"/>
                <w:lang w:val="en-US" w:eastAsia="en-US"/>
              </w:rPr>
              <w:t xml:space="preserve"> Simon Cordell Documents for court case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46</w:t>
            </w:r>
          </w:p>
          <w:p w14:paraId="23E87B33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8CB128B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11932F1F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56837CD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11 Forbes, Andrea_ Re Wrongful conviction and request to set aside the conviction and re-open the cad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47,48</w:t>
            </w:r>
          </w:p>
          <w:p w14:paraId="0D5865D9" w14:textId="77777777" w:rsidR="00285CC6" w:rsidRPr="00763641" w:rsidRDefault="00285CC6" w:rsidP="00763641">
            <w:pPr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</w:p>
          <w:p w14:paraId="1347FC58" w14:textId="77777777" w:rsidR="00285CC6" w:rsidRPr="00763641" w:rsidRDefault="00285CC6" w:rsidP="00763641">
            <w:pPr>
              <w:ind w:left="360"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3</w:t>
            </w:r>
          </w:p>
          <w:p w14:paraId="4BA86C86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17581F2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12 Lorraine Cordell_ FW_ Wrongful conviction and request to set aside the conviction and re-open the Cad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49,50</w:t>
            </w:r>
          </w:p>
          <w:p w14:paraId="2AAF15A6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19DE40EC" w14:textId="77777777" w:rsidR="00285CC6" w:rsidRPr="00763641" w:rsidRDefault="00285CC6" w:rsidP="00763641">
            <w:pPr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4</w:t>
            </w:r>
          </w:p>
          <w:p w14:paraId="7E6D5960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440AA831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lastRenderedPageBreak/>
              <w:t xml:space="preserve">13 JOSEPHINE WARDS Re_ FW_ Wrongful conviction and request to set aside the conviction and re-open the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51,52,53</w:t>
            </w:r>
          </w:p>
          <w:p w14:paraId="67E3446D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14C507A1" w14:textId="77777777" w:rsidR="00285CC6" w:rsidRPr="00763641" w:rsidRDefault="00285CC6" w:rsidP="00763641">
            <w:pPr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5</w:t>
            </w:r>
          </w:p>
          <w:p w14:paraId="65C272E5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6FBE9900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14 JOSEPHINE Ward Re_ FW_ Wrongful conviction and request to set aside the conviction and re-open t2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>Page Numbers: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 w:rsidRPr="00763641">
              <w:rPr>
                <w:sz w:val="22"/>
                <w:szCs w:val="22"/>
                <w:lang w:val="en-US" w:eastAsia="en-US"/>
              </w:rPr>
              <w:t>54,55,56,57</w:t>
            </w:r>
          </w:p>
          <w:p w14:paraId="7E007EB8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740A646F" w14:textId="77777777" w:rsidR="00285CC6" w:rsidRPr="00763641" w:rsidRDefault="00285CC6" w:rsidP="00763641">
            <w:pPr>
              <w:ind w:left="360"/>
              <w:rPr>
                <w:b/>
                <w:bCs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6</w:t>
            </w:r>
          </w:p>
          <w:p w14:paraId="4DBBDF73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3B78129F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15 Lorraine </w:t>
            </w:r>
            <w:proofErr w:type="spellStart"/>
            <w:r w:rsidRPr="00763641">
              <w:rPr>
                <w:sz w:val="22"/>
                <w:szCs w:val="22"/>
                <w:lang w:val="en-US" w:eastAsia="en-US"/>
              </w:rPr>
              <w:t>Cordell_RE</w:t>
            </w:r>
            <w:proofErr w:type="spellEnd"/>
            <w:r w:rsidRPr="00763641">
              <w:rPr>
                <w:sz w:val="22"/>
                <w:szCs w:val="22"/>
                <w:lang w:val="en-US" w:eastAsia="en-US"/>
              </w:rPr>
              <w:t xml:space="preserve">_ FW_ Wrongful conviction and request to set aside the conviction and re-open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58,59,60</w:t>
            </w:r>
          </w:p>
          <w:p w14:paraId="086F416C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2F2D6FAD" w14:textId="3493DC00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7D221676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1FC4AC2C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213ED68F" w14:textId="77777777" w:rsidTr="00C355F0">
        <w:trPr>
          <w:jc w:val="center"/>
        </w:trPr>
        <w:tc>
          <w:tcPr>
            <w:tcW w:w="562" w:type="dxa"/>
          </w:tcPr>
          <w:p w14:paraId="4A2AA330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lastRenderedPageBreak/>
              <w:t>341</w:t>
            </w:r>
          </w:p>
        </w:tc>
        <w:tc>
          <w:tcPr>
            <w:tcW w:w="1276" w:type="dxa"/>
            <w:gridSpan w:val="2"/>
          </w:tcPr>
          <w:p w14:paraId="60C35468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54F72"/>
                <w:sz w:val="22"/>
                <w:szCs w:val="22"/>
                <w:u w:val="single"/>
              </w:rPr>
            </w:pPr>
            <w:hyperlink w:anchor="17dp8vu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08/05/2013</w:t>
              </w:r>
            </w:hyperlink>
          </w:p>
        </w:tc>
        <w:tc>
          <w:tcPr>
            <w:tcW w:w="7943" w:type="dxa"/>
            <w:gridSpan w:val="6"/>
          </w:tcPr>
          <w:p w14:paraId="408A102B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0B9B1B2A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586DD00E" w14:textId="6CD3B7CD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07D392F7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AB9B418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3731A2A4" w14:textId="77777777" w:rsidTr="00C355F0">
        <w:trPr>
          <w:jc w:val="center"/>
        </w:trPr>
        <w:tc>
          <w:tcPr>
            <w:tcW w:w="562" w:type="dxa"/>
          </w:tcPr>
          <w:p w14:paraId="02B9FDA0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342</w:t>
            </w:r>
          </w:p>
        </w:tc>
        <w:tc>
          <w:tcPr>
            <w:tcW w:w="1276" w:type="dxa"/>
            <w:gridSpan w:val="2"/>
          </w:tcPr>
          <w:p w14:paraId="34439627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54F72"/>
                <w:sz w:val="22"/>
                <w:szCs w:val="22"/>
                <w:u w:val="single"/>
              </w:rPr>
            </w:pPr>
            <w:hyperlink w:anchor="3rdcrjn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09/05/2013</w:t>
              </w:r>
            </w:hyperlink>
          </w:p>
        </w:tc>
        <w:tc>
          <w:tcPr>
            <w:tcW w:w="7943" w:type="dxa"/>
            <w:gridSpan w:val="6"/>
          </w:tcPr>
          <w:p w14:paraId="1FE42466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0E551973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71BE13B0" w14:textId="3DE845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240628A5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1B521663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3F7B231A" w14:textId="77777777" w:rsidTr="00C355F0">
        <w:trPr>
          <w:jc w:val="center"/>
        </w:trPr>
        <w:tc>
          <w:tcPr>
            <w:tcW w:w="562" w:type="dxa"/>
          </w:tcPr>
          <w:p w14:paraId="06393CC8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343</w:t>
            </w:r>
          </w:p>
        </w:tc>
        <w:tc>
          <w:tcPr>
            <w:tcW w:w="1276" w:type="dxa"/>
            <w:gridSpan w:val="2"/>
          </w:tcPr>
          <w:p w14:paraId="5CDD77E8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54F72"/>
                <w:sz w:val="22"/>
                <w:szCs w:val="22"/>
                <w:u w:val="single"/>
              </w:rPr>
            </w:pPr>
            <w:hyperlink w:anchor="26in1rg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10/05/2013</w:t>
              </w:r>
            </w:hyperlink>
          </w:p>
        </w:tc>
        <w:tc>
          <w:tcPr>
            <w:tcW w:w="7943" w:type="dxa"/>
            <w:gridSpan w:val="6"/>
          </w:tcPr>
          <w:p w14:paraId="374DE26A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41F3BBE6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3E7C33A8" w14:textId="11BE03E6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3DD68A59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6A865BC2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5BE17CEB" w14:textId="77777777" w:rsidTr="00C355F0">
        <w:trPr>
          <w:jc w:val="center"/>
        </w:trPr>
        <w:tc>
          <w:tcPr>
            <w:tcW w:w="562" w:type="dxa"/>
          </w:tcPr>
          <w:p w14:paraId="71FE7F6C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344</w:t>
            </w:r>
          </w:p>
        </w:tc>
        <w:tc>
          <w:tcPr>
            <w:tcW w:w="1276" w:type="dxa"/>
            <w:gridSpan w:val="2"/>
          </w:tcPr>
          <w:p w14:paraId="4B6B506A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54F72"/>
                <w:sz w:val="22"/>
                <w:szCs w:val="22"/>
                <w:u w:val="single"/>
              </w:rPr>
            </w:pPr>
            <w:hyperlink w:anchor="lnxbz9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11/05/2013</w:t>
              </w:r>
            </w:hyperlink>
          </w:p>
        </w:tc>
        <w:tc>
          <w:tcPr>
            <w:tcW w:w="7943" w:type="dxa"/>
            <w:gridSpan w:val="6"/>
          </w:tcPr>
          <w:p w14:paraId="6EF8C7D9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5917CBC3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00F0E278" w14:textId="70BD4A45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342CB4EA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32254C00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54D1EB74" w14:textId="77777777" w:rsidTr="00C355F0">
        <w:trPr>
          <w:jc w:val="center"/>
        </w:trPr>
        <w:tc>
          <w:tcPr>
            <w:tcW w:w="562" w:type="dxa"/>
          </w:tcPr>
          <w:p w14:paraId="74822E8E" w14:textId="77777777" w:rsidR="00285CC6" w:rsidRPr="00763641" w:rsidRDefault="00285CC6" w:rsidP="00763641">
            <w:pPr>
              <w:jc w:val="center"/>
              <w:rPr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345</w:t>
            </w:r>
          </w:p>
        </w:tc>
        <w:tc>
          <w:tcPr>
            <w:tcW w:w="1276" w:type="dxa"/>
            <w:gridSpan w:val="2"/>
          </w:tcPr>
          <w:p w14:paraId="4140E463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54F72"/>
                <w:sz w:val="22"/>
                <w:szCs w:val="22"/>
                <w:u w:val="single"/>
              </w:rPr>
            </w:pPr>
            <w:hyperlink w:anchor="35nkun2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12/05/2013</w:t>
              </w:r>
            </w:hyperlink>
          </w:p>
        </w:tc>
        <w:tc>
          <w:tcPr>
            <w:tcW w:w="7943" w:type="dxa"/>
            <w:gridSpan w:val="6"/>
          </w:tcPr>
          <w:p w14:paraId="71868BE5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51B1B98A" w14:textId="77777777" w:rsidR="00285CC6" w:rsidRPr="00763641" w:rsidRDefault="00285CC6" w:rsidP="00763641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2A27CBF6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53C85443" w14:textId="6188AFC7" w:rsidR="00285CC6" w:rsidRDefault="00285CC6" w:rsidP="00763641">
            <w:pPr>
              <w:numPr>
                <w:ilvl w:val="0"/>
                <w:numId w:val="46"/>
              </w:numPr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Debra!</w:t>
            </w:r>
          </w:p>
          <w:p w14:paraId="4685C0CB" w14:textId="77777777" w:rsidR="00132C58" w:rsidRPr="00D702AC" w:rsidRDefault="00132C58" w:rsidP="00132C58">
            <w:pPr>
              <w:ind w:left="360"/>
              <w:contextualSpacing/>
              <w:rPr>
                <w:color w:val="000000"/>
              </w:rPr>
            </w:pPr>
            <w:r w:rsidRPr="00D702AC">
              <w:rPr>
                <w:b/>
                <w:color w:val="000000"/>
              </w:rPr>
              <w:t>--</w:t>
            </w:r>
          </w:p>
          <w:p w14:paraId="53CC42A7" w14:textId="45B487F4" w:rsidR="00132C58" w:rsidRPr="00132C58" w:rsidRDefault="00132C58" w:rsidP="00132C58">
            <w:pPr>
              <w:ind w:left="360"/>
              <w:contextualSpacing/>
              <w:rPr>
                <w:b/>
                <w:color w:val="000000"/>
                <w:u w:val="single"/>
              </w:rPr>
            </w:pPr>
            <w:r w:rsidRPr="00D702AC">
              <w:rPr>
                <w:b/>
                <w:color w:val="000000"/>
                <w:u w:val="single"/>
              </w:rPr>
              <w:t xml:space="preserve">Neighbours </w:t>
            </w:r>
          </w:p>
          <w:p w14:paraId="47557B83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35701D05" w14:textId="6471F5BD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291606C9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4D0F08D0" w14:textId="77777777" w:rsidR="00285CC6" w:rsidRPr="00763641" w:rsidRDefault="00285CC6" w:rsidP="00763641">
            <w:pPr>
              <w:pStyle w:val="ListParagraph"/>
              <w:rPr>
                <w:sz w:val="22"/>
                <w:szCs w:val="22"/>
              </w:rPr>
            </w:pPr>
          </w:p>
        </w:tc>
      </w:tr>
      <w:tr w:rsidR="00285CC6" w:rsidRPr="00763641" w14:paraId="6B55F622" w14:textId="77777777" w:rsidTr="00C355F0">
        <w:trPr>
          <w:jc w:val="center"/>
        </w:trPr>
        <w:tc>
          <w:tcPr>
            <w:tcW w:w="562" w:type="dxa"/>
          </w:tcPr>
          <w:p w14:paraId="14429D75" w14:textId="77777777" w:rsidR="00285CC6" w:rsidRPr="00763641" w:rsidRDefault="00285CC6" w:rsidP="00763641">
            <w:pPr>
              <w:jc w:val="center"/>
              <w:rPr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346</w:t>
            </w:r>
          </w:p>
        </w:tc>
        <w:tc>
          <w:tcPr>
            <w:tcW w:w="1276" w:type="dxa"/>
            <w:gridSpan w:val="2"/>
          </w:tcPr>
          <w:p w14:paraId="5A9F3C96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54F72"/>
                <w:sz w:val="22"/>
                <w:szCs w:val="22"/>
                <w:u w:val="single"/>
              </w:rPr>
            </w:pPr>
            <w:hyperlink w:anchor="1ksv4uv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13/05/2013</w:t>
              </w:r>
            </w:hyperlink>
          </w:p>
        </w:tc>
        <w:tc>
          <w:tcPr>
            <w:tcW w:w="7943" w:type="dxa"/>
            <w:gridSpan w:val="6"/>
          </w:tcPr>
          <w:p w14:paraId="29E43157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3245B132" w14:textId="77777777" w:rsidR="00285CC6" w:rsidRPr="00763641" w:rsidRDefault="00285CC6" w:rsidP="00763641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36AB95CB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6F9E6349" w14:textId="39D083B7" w:rsidR="00285CC6" w:rsidRDefault="00285CC6" w:rsidP="00763641">
            <w:pPr>
              <w:numPr>
                <w:ilvl w:val="0"/>
                <w:numId w:val="46"/>
              </w:numPr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Debra!</w:t>
            </w:r>
          </w:p>
          <w:p w14:paraId="13088D3A" w14:textId="77777777" w:rsidR="00132C58" w:rsidRPr="00D702AC" w:rsidRDefault="00132C58" w:rsidP="00132C58">
            <w:pPr>
              <w:ind w:left="360"/>
              <w:contextualSpacing/>
              <w:rPr>
                <w:color w:val="000000"/>
              </w:rPr>
            </w:pPr>
            <w:r w:rsidRPr="00D702AC">
              <w:rPr>
                <w:b/>
                <w:color w:val="000000"/>
              </w:rPr>
              <w:t>--</w:t>
            </w:r>
          </w:p>
          <w:p w14:paraId="0F59E8C9" w14:textId="16F00E9B" w:rsidR="00132C58" w:rsidRPr="00132C58" w:rsidRDefault="00132C58" w:rsidP="00132C58">
            <w:pPr>
              <w:ind w:left="360"/>
              <w:contextualSpacing/>
              <w:rPr>
                <w:b/>
                <w:color w:val="000000"/>
                <w:u w:val="single"/>
              </w:rPr>
            </w:pPr>
            <w:r w:rsidRPr="00D702AC">
              <w:rPr>
                <w:b/>
                <w:color w:val="000000"/>
                <w:u w:val="single"/>
              </w:rPr>
              <w:t xml:space="preserve">Neighbours </w:t>
            </w:r>
          </w:p>
          <w:p w14:paraId="2A53DFDB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6EBFA39B" w14:textId="6352D280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lastRenderedPageBreak/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48F46359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629438DA" w14:textId="77777777" w:rsidR="00285CC6" w:rsidRPr="00763641" w:rsidRDefault="00285CC6" w:rsidP="00763641">
            <w:pPr>
              <w:rPr>
                <w:color w:val="000000"/>
                <w:sz w:val="22"/>
                <w:szCs w:val="22"/>
              </w:rPr>
            </w:pPr>
          </w:p>
        </w:tc>
      </w:tr>
      <w:tr w:rsidR="00285CC6" w:rsidRPr="00763641" w14:paraId="309D25B8" w14:textId="77777777" w:rsidTr="00C355F0">
        <w:trPr>
          <w:jc w:val="center"/>
        </w:trPr>
        <w:tc>
          <w:tcPr>
            <w:tcW w:w="562" w:type="dxa"/>
          </w:tcPr>
          <w:p w14:paraId="5BD0689E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lastRenderedPageBreak/>
              <w:t>347</w:t>
            </w:r>
          </w:p>
        </w:tc>
        <w:tc>
          <w:tcPr>
            <w:tcW w:w="1276" w:type="dxa"/>
            <w:gridSpan w:val="2"/>
          </w:tcPr>
          <w:p w14:paraId="654A4F63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54F72"/>
                <w:sz w:val="22"/>
                <w:szCs w:val="22"/>
                <w:u w:val="single"/>
              </w:rPr>
            </w:pPr>
            <w:hyperlink w:anchor="44sinio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14/05/2013</w:t>
              </w:r>
            </w:hyperlink>
          </w:p>
        </w:tc>
        <w:tc>
          <w:tcPr>
            <w:tcW w:w="7943" w:type="dxa"/>
            <w:gridSpan w:val="6"/>
          </w:tcPr>
          <w:p w14:paraId="6ED46892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65BCA08C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10681046" w14:textId="0AFCE2BC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0345191C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0CE10C2F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625EAF40" w14:textId="77777777" w:rsidTr="00C355F0">
        <w:trPr>
          <w:jc w:val="center"/>
        </w:trPr>
        <w:tc>
          <w:tcPr>
            <w:tcW w:w="562" w:type="dxa"/>
          </w:tcPr>
          <w:p w14:paraId="17BCC89F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348</w:t>
            </w:r>
          </w:p>
        </w:tc>
        <w:tc>
          <w:tcPr>
            <w:tcW w:w="1276" w:type="dxa"/>
            <w:gridSpan w:val="2"/>
          </w:tcPr>
          <w:p w14:paraId="40693C9D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54F72"/>
                <w:sz w:val="22"/>
                <w:szCs w:val="22"/>
                <w:u w:val="single"/>
              </w:rPr>
            </w:pPr>
            <w:hyperlink w:anchor="2jxsxqh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15/05/2013</w:t>
              </w:r>
            </w:hyperlink>
          </w:p>
        </w:tc>
        <w:tc>
          <w:tcPr>
            <w:tcW w:w="7943" w:type="dxa"/>
            <w:gridSpan w:val="6"/>
          </w:tcPr>
          <w:p w14:paraId="204721C0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63E6824A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1D212BEC" w14:textId="77777777" w:rsidR="00285CC6" w:rsidRPr="00763641" w:rsidRDefault="00285CC6" w:rsidP="00763641">
            <w:pPr>
              <w:ind w:left="360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1</w:t>
            </w:r>
          </w:p>
          <w:p w14:paraId="1C9ECAD0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 xml:space="preserve">Update! “Penalty Notice I got pulled over by police in a petrol station in se1 London.” </w:t>
            </w:r>
          </w:p>
          <w:p w14:paraId="12D74B62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 xml:space="preserve">Arrest </w:t>
            </w:r>
          </w:p>
          <w:p w14:paraId="68739C75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jc w:val="both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Arrest/Summons Ref:</w:t>
            </w:r>
            <w:r w:rsidRPr="00763641">
              <w:rPr>
                <w:sz w:val="22"/>
                <w:szCs w:val="22"/>
              </w:rPr>
              <w:t xml:space="preserve"> 13/0000/00/484853Z</w:t>
            </w:r>
          </w:p>
          <w:p w14:paraId="364614A3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jc w:val="both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Name Charged:</w:t>
            </w:r>
            <w:r w:rsidRPr="00763641">
              <w:rPr>
                <w:sz w:val="22"/>
                <w:szCs w:val="22"/>
              </w:rPr>
              <w:t xml:space="preserve"> CORDELL, SIMON</w:t>
            </w:r>
          </w:p>
          <w:p w14:paraId="39928CC7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jc w:val="both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Date of Birth:</w:t>
            </w:r>
            <w:r w:rsidRPr="00763641">
              <w:rPr>
                <w:sz w:val="22"/>
                <w:szCs w:val="22"/>
              </w:rPr>
              <w:t xml:space="preserve"> </w:t>
            </w:r>
            <w:r w:rsidRPr="00763641">
              <w:rPr>
                <w:sz w:val="22"/>
                <w:szCs w:val="22"/>
                <w:highlight w:val="black"/>
              </w:rPr>
              <w:t>26/01/81</w:t>
            </w:r>
            <w:r w:rsidRPr="00763641">
              <w:rPr>
                <w:sz w:val="22"/>
                <w:szCs w:val="22"/>
              </w:rPr>
              <w:t xml:space="preserve"> </w:t>
            </w:r>
          </w:p>
          <w:p w14:paraId="462F86C9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jc w:val="both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Fingerprint Status:</w:t>
            </w:r>
            <w:r w:rsidRPr="00763641">
              <w:rPr>
                <w:sz w:val="22"/>
                <w:szCs w:val="22"/>
              </w:rPr>
              <w:t xml:space="preserve"> NOT TAKEN</w:t>
            </w:r>
          </w:p>
          <w:p w14:paraId="2852945A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jc w:val="both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DNA Status:</w:t>
            </w:r>
            <w:r w:rsidRPr="00763641">
              <w:rPr>
                <w:sz w:val="22"/>
                <w:szCs w:val="22"/>
              </w:rPr>
              <w:t xml:space="preserve"> NOT TAKEN</w:t>
            </w:r>
          </w:p>
          <w:p w14:paraId="0312178B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jc w:val="both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Process Stage:</w:t>
            </w:r>
            <w:r w:rsidRPr="00763641">
              <w:rPr>
                <w:sz w:val="22"/>
                <w:szCs w:val="22"/>
              </w:rPr>
              <w:t xml:space="preserve"> REPORTED ON</w:t>
            </w:r>
          </w:p>
          <w:p w14:paraId="681DD09D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jc w:val="both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15/05/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</w:p>
          <w:p w14:paraId="5AD8FBD1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jc w:val="both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21:10 </w:t>
            </w:r>
          </w:p>
          <w:p w14:paraId="5141572B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jc w:val="both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Arresting Officer:</w:t>
            </w:r>
            <w:r w:rsidRPr="00763641">
              <w:rPr>
                <w:sz w:val="22"/>
                <w:szCs w:val="22"/>
              </w:rPr>
              <w:t xml:space="preserve"> O'MAHONEY/PC/226527 </w:t>
            </w:r>
          </w:p>
          <w:p w14:paraId="52B9E915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jc w:val="both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Report Owner:</w:t>
            </w:r>
            <w:r w:rsidRPr="00763641">
              <w:rPr>
                <w:sz w:val="22"/>
                <w:szCs w:val="22"/>
              </w:rPr>
              <w:t xml:space="preserve"> 01 (METROPOLITAN POLICE) </w:t>
            </w:r>
          </w:p>
          <w:p w14:paraId="412FAA03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jc w:val="both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Prosecuting Agent:</w:t>
            </w:r>
            <w:r w:rsidRPr="00763641">
              <w:rPr>
                <w:sz w:val="22"/>
                <w:szCs w:val="22"/>
              </w:rPr>
              <w:t xml:space="preserve"> CROWN PROSECUTION SERVICE (CPS) </w:t>
            </w:r>
          </w:p>
          <w:p w14:paraId="5C9A17B2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1E8BE301" w14:textId="7B3FF5B4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779060F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78E41DF8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6A65B26E" w14:textId="77777777" w:rsidTr="00C355F0">
        <w:trPr>
          <w:trHeight w:val="120"/>
          <w:jc w:val="center"/>
        </w:trPr>
        <w:tc>
          <w:tcPr>
            <w:tcW w:w="562" w:type="dxa"/>
          </w:tcPr>
          <w:p w14:paraId="65760356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3</w:t>
            </w:r>
            <w:r w:rsidRPr="00763641">
              <w:rPr>
                <w:sz w:val="22"/>
                <w:szCs w:val="22"/>
              </w:rPr>
              <w:t>49</w:t>
            </w:r>
          </w:p>
        </w:tc>
        <w:tc>
          <w:tcPr>
            <w:tcW w:w="1276" w:type="dxa"/>
            <w:gridSpan w:val="2"/>
          </w:tcPr>
          <w:p w14:paraId="7B6AF951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954F72"/>
                <w:sz w:val="22"/>
                <w:szCs w:val="22"/>
                <w:u w:val="single"/>
              </w:rPr>
            </w:pPr>
            <w:hyperlink w:anchor="z337ya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16/05/2013</w:t>
              </w:r>
            </w:hyperlink>
          </w:p>
        </w:tc>
        <w:tc>
          <w:tcPr>
            <w:tcW w:w="7943" w:type="dxa"/>
            <w:gridSpan w:val="6"/>
          </w:tcPr>
          <w:p w14:paraId="51EB9B06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56A72618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656D5CA7" w14:textId="2D3947AD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2F886F20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01BED27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</w:tc>
      </w:tr>
      <w:tr w:rsidR="00285CC6" w:rsidRPr="00763641" w14:paraId="5604B2FE" w14:textId="77777777" w:rsidTr="00C355F0">
        <w:trPr>
          <w:trHeight w:val="120"/>
          <w:jc w:val="center"/>
        </w:trPr>
        <w:tc>
          <w:tcPr>
            <w:tcW w:w="562" w:type="dxa"/>
          </w:tcPr>
          <w:p w14:paraId="5A7B07D1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350</w:t>
            </w:r>
          </w:p>
        </w:tc>
        <w:tc>
          <w:tcPr>
            <w:tcW w:w="1276" w:type="dxa"/>
            <w:gridSpan w:val="2"/>
          </w:tcPr>
          <w:p w14:paraId="3CE7BF4F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j2qqm3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17/05/2013</w:t>
              </w:r>
            </w:hyperlink>
          </w:p>
        </w:tc>
        <w:tc>
          <w:tcPr>
            <w:tcW w:w="7943" w:type="dxa"/>
            <w:gridSpan w:val="6"/>
          </w:tcPr>
          <w:p w14:paraId="21A30022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0548E84E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5904A48B" w14:textId="7E1EBD71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222948C8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4D9E3CB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</w:tc>
      </w:tr>
      <w:tr w:rsidR="00285CC6" w:rsidRPr="00763641" w14:paraId="11D708A4" w14:textId="77777777" w:rsidTr="00C355F0">
        <w:trPr>
          <w:jc w:val="center"/>
        </w:trPr>
        <w:tc>
          <w:tcPr>
            <w:tcW w:w="562" w:type="dxa"/>
          </w:tcPr>
          <w:p w14:paraId="0D53A8B9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351</w:t>
            </w:r>
          </w:p>
        </w:tc>
        <w:tc>
          <w:tcPr>
            <w:tcW w:w="1276" w:type="dxa"/>
            <w:gridSpan w:val="2"/>
          </w:tcPr>
          <w:p w14:paraId="5D7C6AA4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y810tw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18/05/2013</w:t>
              </w:r>
            </w:hyperlink>
          </w:p>
        </w:tc>
        <w:tc>
          <w:tcPr>
            <w:tcW w:w="7943" w:type="dxa"/>
            <w:gridSpan w:val="6"/>
          </w:tcPr>
          <w:p w14:paraId="09140094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5F66EFED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0B0F3FDA" w14:textId="213B6604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63113F1F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7AF798E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3BBC3EF6" w14:textId="77777777" w:rsidTr="00C355F0">
        <w:trPr>
          <w:jc w:val="center"/>
        </w:trPr>
        <w:tc>
          <w:tcPr>
            <w:tcW w:w="562" w:type="dxa"/>
          </w:tcPr>
          <w:p w14:paraId="01733D12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352</w:t>
            </w:r>
          </w:p>
        </w:tc>
        <w:tc>
          <w:tcPr>
            <w:tcW w:w="1276" w:type="dxa"/>
            <w:gridSpan w:val="2"/>
          </w:tcPr>
          <w:p w14:paraId="3CFA8593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4i7ojhp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19/05/2013</w:t>
              </w:r>
            </w:hyperlink>
          </w:p>
        </w:tc>
        <w:tc>
          <w:tcPr>
            <w:tcW w:w="7943" w:type="dxa"/>
            <w:gridSpan w:val="6"/>
          </w:tcPr>
          <w:p w14:paraId="71E32E6B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3378B842" w14:textId="77777777" w:rsidR="00285CC6" w:rsidRPr="00763641" w:rsidRDefault="00285CC6" w:rsidP="00763641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39417958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1FD8F5BE" w14:textId="126D1CE3" w:rsidR="00285CC6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Debra</w:t>
            </w:r>
            <w:r w:rsidRPr="00763641">
              <w:rPr>
                <w:sz w:val="22"/>
                <w:szCs w:val="22"/>
                <w:u w:val="single"/>
              </w:rPr>
              <w:t>!</w:t>
            </w:r>
          </w:p>
          <w:p w14:paraId="57537C10" w14:textId="77777777" w:rsidR="00132C58" w:rsidRPr="00D702AC" w:rsidRDefault="00132C58" w:rsidP="00132C58">
            <w:pPr>
              <w:ind w:left="360"/>
              <w:contextualSpacing/>
              <w:rPr>
                <w:color w:val="000000"/>
              </w:rPr>
            </w:pPr>
            <w:r w:rsidRPr="00D702AC">
              <w:rPr>
                <w:b/>
                <w:color w:val="000000"/>
              </w:rPr>
              <w:t>--</w:t>
            </w:r>
          </w:p>
          <w:p w14:paraId="7EF9FC5D" w14:textId="69F41968" w:rsidR="00132C58" w:rsidRPr="00132C58" w:rsidRDefault="00132C58" w:rsidP="00132C58">
            <w:pPr>
              <w:ind w:left="360"/>
              <w:contextualSpacing/>
              <w:rPr>
                <w:b/>
                <w:color w:val="000000"/>
                <w:u w:val="single"/>
              </w:rPr>
            </w:pPr>
            <w:r w:rsidRPr="00D702AC">
              <w:rPr>
                <w:b/>
                <w:color w:val="000000"/>
                <w:u w:val="single"/>
              </w:rPr>
              <w:t xml:space="preserve">Neighbours </w:t>
            </w:r>
          </w:p>
          <w:p w14:paraId="61584C85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137C63A2" w14:textId="753B22C0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2607051C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765BD30B" w14:textId="77777777" w:rsidR="00285CC6" w:rsidRPr="00763641" w:rsidRDefault="00285CC6" w:rsidP="00763641">
            <w:pPr>
              <w:pStyle w:val="ListParagraph"/>
              <w:rPr>
                <w:sz w:val="22"/>
                <w:szCs w:val="22"/>
              </w:rPr>
            </w:pPr>
          </w:p>
        </w:tc>
      </w:tr>
      <w:tr w:rsidR="00285CC6" w:rsidRPr="00763641" w14:paraId="0BD7C4E8" w14:textId="77777777" w:rsidTr="00C355F0">
        <w:trPr>
          <w:jc w:val="center"/>
        </w:trPr>
        <w:tc>
          <w:tcPr>
            <w:tcW w:w="562" w:type="dxa"/>
          </w:tcPr>
          <w:p w14:paraId="3FC847D9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lastRenderedPageBreak/>
              <w:t>353</w:t>
            </w:r>
          </w:p>
        </w:tc>
        <w:tc>
          <w:tcPr>
            <w:tcW w:w="1276" w:type="dxa"/>
            <w:gridSpan w:val="2"/>
          </w:tcPr>
          <w:p w14:paraId="01791991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xcytpi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20/05/2013</w:t>
              </w:r>
            </w:hyperlink>
          </w:p>
        </w:tc>
        <w:tc>
          <w:tcPr>
            <w:tcW w:w="7943" w:type="dxa"/>
            <w:gridSpan w:val="6"/>
          </w:tcPr>
          <w:p w14:paraId="1DD678F7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47EB526E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29C61BDE" w14:textId="3B7D43E9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3027E3F9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05619683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2CA12EC3" w14:textId="77777777" w:rsidTr="00C355F0">
        <w:trPr>
          <w:jc w:val="center"/>
        </w:trPr>
        <w:tc>
          <w:tcPr>
            <w:tcW w:w="562" w:type="dxa"/>
          </w:tcPr>
          <w:p w14:paraId="6FA9BD4A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354</w:t>
            </w:r>
          </w:p>
        </w:tc>
        <w:tc>
          <w:tcPr>
            <w:tcW w:w="1276" w:type="dxa"/>
            <w:gridSpan w:val="2"/>
          </w:tcPr>
          <w:p w14:paraId="5DCFA4E2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ci93xb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21/05/2013</w:t>
              </w:r>
            </w:hyperlink>
          </w:p>
        </w:tc>
        <w:tc>
          <w:tcPr>
            <w:tcW w:w="7943" w:type="dxa"/>
            <w:gridSpan w:val="6"/>
          </w:tcPr>
          <w:p w14:paraId="01F56C9D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3F5475D6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2639726E" w14:textId="3CA4D546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04E7AEB8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47268AA1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5DBD4784" w14:textId="77777777" w:rsidTr="00C355F0">
        <w:trPr>
          <w:jc w:val="center"/>
        </w:trPr>
        <w:tc>
          <w:tcPr>
            <w:tcW w:w="562" w:type="dxa"/>
          </w:tcPr>
          <w:p w14:paraId="3E8BB460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355</w:t>
            </w:r>
          </w:p>
        </w:tc>
        <w:tc>
          <w:tcPr>
            <w:tcW w:w="1276" w:type="dxa"/>
            <w:gridSpan w:val="2"/>
          </w:tcPr>
          <w:p w14:paraId="10938FEF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whwml4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22/05/2013</w:t>
              </w:r>
            </w:hyperlink>
          </w:p>
        </w:tc>
        <w:tc>
          <w:tcPr>
            <w:tcW w:w="7943" w:type="dxa"/>
            <w:gridSpan w:val="6"/>
          </w:tcPr>
          <w:p w14:paraId="08057B20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5551300C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26AD29C2" w14:textId="244D338D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5C27B27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79F59760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582C7673" w14:textId="77777777" w:rsidTr="00C355F0">
        <w:trPr>
          <w:jc w:val="center"/>
        </w:trPr>
        <w:tc>
          <w:tcPr>
            <w:tcW w:w="562" w:type="dxa"/>
          </w:tcPr>
          <w:p w14:paraId="416D86B8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356</w:t>
            </w:r>
          </w:p>
        </w:tc>
        <w:tc>
          <w:tcPr>
            <w:tcW w:w="1276" w:type="dxa"/>
            <w:gridSpan w:val="2"/>
          </w:tcPr>
          <w:p w14:paraId="21D60CAC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bn6wsx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23/05/2013</w:t>
              </w:r>
            </w:hyperlink>
          </w:p>
        </w:tc>
        <w:tc>
          <w:tcPr>
            <w:tcW w:w="7943" w:type="dxa"/>
            <w:gridSpan w:val="6"/>
          </w:tcPr>
          <w:p w14:paraId="2BB0F56E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3EC459B9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0DB2E31B" w14:textId="085BB1A2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22BF2E9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1B6A4D84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659FD57F" w14:textId="77777777" w:rsidTr="00C355F0">
        <w:trPr>
          <w:jc w:val="center"/>
        </w:trPr>
        <w:tc>
          <w:tcPr>
            <w:tcW w:w="562" w:type="dxa"/>
          </w:tcPr>
          <w:p w14:paraId="3CC90E24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357</w:t>
            </w:r>
          </w:p>
        </w:tc>
        <w:tc>
          <w:tcPr>
            <w:tcW w:w="1276" w:type="dxa"/>
            <w:gridSpan w:val="2"/>
          </w:tcPr>
          <w:p w14:paraId="0830584B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qsh70q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24/05/2013</w:t>
              </w:r>
            </w:hyperlink>
          </w:p>
        </w:tc>
        <w:tc>
          <w:tcPr>
            <w:tcW w:w="7943" w:type="dxa"/>
            <w:gridSpan w:val="6"/>
          </w:tcPr>
          <w:p w14:paraId="41B7E739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472E5577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57919550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071A0B29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Police Case in ASBO files!</w:t>
            </w:r>
          </w:p>
          <w:p w14:paraId="0D2AE95B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Ponders End!</w:t>
            </w:r>
          </w:p>
          <w:p w14:paraId="42470A25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3A5D0F39" w14:textId="46DBE15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1F1DD91F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71F44D0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1D9CF526" w14:textId="77777777" w:rsidTr="00C355F0">
        <w:trPr>
          <w:jc w:val="center"/>
        </w:trPr>
        <w:tc>
          <w:tcPr>
            <w:tcW w:w="562" w:type="dxa"/>
          </w:tcPr>
          <w:p w14:paraId="3FCE6598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358</w:t>
            </w:r>
          </w:p>
        </w:tc>
        <w:tc>
          <w:tcPr>
            <w:tcW w:w="1276" w:type="dxa"/>
            <w:gridSpan w:val="2"/>
          </w:tcPr>
          <w:p w14:paraId="6C1C46BE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as4poj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25/05/2013</w:t>
              </w:r>
            </w:hyperlink>
          </w:p>
        </w:tc>
        <w:tc>
          <w:tcPr>
            <w:tcW w:w="7943" w:type="dxa"/>
            <w:gridSpan w:val="6"/>
          </w:tcPr>
          <w:p w14:paraId="13D2CEA7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194E983D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  <w:p w14:paraId="77331F25" w14:textId="77777777" w:rsidR="00285CC6" w:rsidRPr="00763641" w:rsidRDefault="00285CC6" w:rsidP="00763641">
            <w:pPr>
              <w:widowControl w:val="0"/>
              <w:shd w:val="clear" w:color="auto" w:fill="FFFFFF"/>
              <w:ind w:left="360"/>
              <w:contextualSpacing/>
              <w:jc w:val="both"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7F3EB71D" w14:textId="77777777" w:rsidR="00285CC6" w:rsidRPr="00763641" w:rsidRDefault="00285CC6" w:rsidP="00763641">
            <w:pPr>
              <w:widowControl w:val="0"/>
              <w:numPr>
                <w:ilvl w:val="0"/>
                <w:numId w:val="7"/>
              </w:numPr>
              <w:shd w:val="clear" w:color="auto" w:fill="FFFFFF"/>
              <w:contextualSpacing/>
              <w:jc w:val="both"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The Enfield Councils History FOI Indexed</w:t>
            </w:r>
          </w:p>
          <w:p w14:paraId="2403CA4C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lang w:val="en-US" w:eastAsia="en-US"/>
              </w:rPr>
              <w:t>Stage 2</w:t>
            </w:r>
          </w:p>
          <w:p w14:paraId="40749BB4" w14:textId="77777777" w:rsidR="00285CC6" w:rsidRPr="00763641" w:rsidRDefault="00285CC6" w:rsidP="00763641">
            <w:pPr>
              <w:widowControl w:val="0"/>
              <w:shd w:val="clear" w:color="auto" w:fill="FFFFFF"/>
              <w:ind w:left="360"/>
              <w:contextualSpacing/>
              <w:jc w:val="both"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Barclays Bank Statement </w:t>
            </w:r>
            <w:r w:rsidRPr="00763641">
              <w:rPr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Page Number: </w:t>
            </w:r>
            <w:r w:rsidRPr="00763641">
              <w:rPr>
                <w:sz w:val="22"/>
                <w:szCs w:val="22"/>
                <w:lang w:val="en-US" w:eastAsia="en-US"/>
              </w:rPr>
              <w:t>79,80,81,82,</w:t>
            </w:r>
          </w:p>
          <w:p w14:paraId="548616EA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3729F6A2" w14:textId="22E97C3A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5FE786B5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027B022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793F031A" w14:textId="77777777" w:rsidTr="00C355F0">
        <w:trPr>
          <w:jc w:val="center"/>
        </w:trPr>
        <w:tc>
          <w:tcPr>
            <w:tcW w:w="562" w:type="dxa"/>
          </w:tcPr>
          <w:p w14:paraId="297582C1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559</w:t>
            </w:r>
          </w:p>
        </w:tc>
        <w:tc>
          <w:tcPr>
            <w:tcW w:w="1276" w:type="dxa"/>
            <w:gridSpan w:val="2"/>
          </w:tcPr>
          <w:p w14:paraId="1C25F8B0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pxezwc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26/05/2013</w:t>
              </w:r>
            </w:hyperlink>
          </w:p>
        </w:tc>
        <w:tc>
          <w:tcPr>
            <w:tcW w:w="7943" w:type="dxa"/>
            <w:gridSpan w:val="6"/>
          </w:tcPr>
          <w:p w14:paraId="77C231DB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6FFF880E" w14:textId="77777777" w:rsidR="00285CC6" w:rsidRPr="00763641" w:rsidRDefault="00285CC6" w:rsidP="00763641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391377B3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3AE3D62F" w14:textId="547F9FBE" w:rsidR="00285CC6" w:rsidRPr="00132C58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Debra!</w:t>
            </w:r>
          </w:p>
          <w:p w14:paraId="500FCD22" w14:textId="77777777" w:rsidR="00132C58" w:rsidRPr="00D702AC" w:rsidRDefault="00132C58" w:rsidP="00132C58">
            <w:pPr>
              <w:ind w:left="360"/>
              <w:contextualSpacing/>
              <w:rPr>
                <w:color w:val="000000"/>
              </w:rPr>
            </w:pPr>
            <w:r w:rsidRPr="00D702AC">
              <w:rPr>
                <w:b/>
                <w:color w:val="000000"/>
              </w:rPr>
              <w:t>--</w:t>
            </w:r>
          </w:p>
          <w:p w14:paraId="3F202A9E" w14:textId="159C1916" w:rsidR="00132C58" w:rsidRPr="00132C58" w:rsidRDefault="00132C58" w:rsidP="00132C58">
            <w:pPr>
              <w:ind w:left="360"/>
              <w:contextualSpacing/>
              <w:rPr>
                <w:b/>
                <w:color w:val="000000"/>
                <w:u w:val="single"/>
              </w:rPr>
            </w:pPr>
            <w:r w:rsidRPr="00D702AC">
              <w:rPr>
                <w:b/>
                <w:color w:val="000000"/>
                <w:u w:val="single"/>
              </w:rPr>
              <w:t xml:space="preserve">Neighbours </w:t>
            </w:r>
          </w:p>
          <w:p w14:paraId="519C9FD7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00ACE1FC" w14:textId="6C6F7E99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03664316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052861DD" w14:textId="77777777" w:rsidR="00285CC6" w:rsidRPr="00763641" w:rsidRDefault="00285CC6" w:rsidP="00763641">
            <w:pPr>
              <w:pStyle w:val="ListParagraph"/>
              <w:rPr>
                <w:sz w:val="22"/>
                <w:szCs w:val="22"/>
              </w:rPr>
            </w:pPr>
          </w:p>
        </w:tc>
      </w:tr>
      <w:tr w:rsidR="00285CC6" w:rsidRPr="00763641" w14:paraId="21D134AE" w14:textId="77777777" w:rsidTr="00C355F0">
        <w:trPr>
          <w:jc w:val="center"/>
        </w:trPr>
        <w:tc>
          <w:tcPr>
            <w:tcW w:w="562" w:type="dxa"/>
          </w:tcPr>
          <w:p w14:paraId="0166F6A2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360</w:t>
            </w:r>
          </w:p>
        </w:tc>
        <w:tc>
          <w:tcPr>
            <w:tcW w:w="1276" w:type="dxa"/>
            <w:gridSpan w:val="2"/>
          </w:tcPr>
          <w:p w14:paraId="6610625E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49x2ik5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27/05/2013</w:t>
              </w:r>
            </w:hyperlink>
          </w:p>
        </w:tc>
        <w:tc>
          <w:tcPr>
            <w:tcW w:w="7943" w:type="dxa"/>
            <w:gridSpan w:val="6"/>
          </w:tcPr>
          <w:p w14:paraId="1D9A8EDD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4D6763A4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12665CA1" w14:textId="404C8AE8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7BFC3BFD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lastRenderedPageBreak/>
              <w:t>My Company: --</w:t>
            </w:r>
          </w:p>
          <w:p w14:paraId="16965F42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769AB785" w14:textId="77777777" w:rsidTr="00C355F0">
        <w:trPr>
          <w:jc w:val="center"/>
        </w:trPr>
        <w:tc>
          <w:tcPr>
            <w:tcW w:w="562" w:type="dxa"/>
          </w:tcPr>
          <w:p w14:paraId="71DEB88C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lastRenderedPageBreak/>
              <w:t>361</w:t>
            </w:r>
          </w:p>
        </w:tc>
        <w:tc>
          <w:tcPr>
            <w:tcW w:w="1276" w:type="dxa"/>
            <w:gridSpan w:val="2"/>
          </w:tcPr>
          <w:p w14:paraId="085ABBB0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p2csry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28/05/2013</w:t>
              </w:r>
            </w:hyperlink>
          </w:p>
        </w:tc>
        <w:tc>
          <w:tcPr>
            <w:tcW w:w="7943" w:type="dxa"/>
            <w:gridSpan w:val="6"/>
          </w:tcPr>
          <w:p w14:paraId="1BDF06E9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5618E66B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144C858B" w14:textId="0130D269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56ABE3D6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1B506761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3ABCE942" w14:textId="77777777" w:rsidTr="00C355F0">
        <w:trPr>
          <w:jc w:val="center"/>
        </w:trPr>
        <w:tc>
          <w:tcPr>
            <w:tcW w:w="562" w:type="dxa"/>
          </w:tcPr>
          <w:p w14:paraId="287F6DDE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362</w:t>
            </w:r>
          </w:p>
        </w:tc>
        <w:tc>
          <w:tcPr>
            <w:tcW w:w="1276" w:type="dxa"/>
            <w:gridSpan w:val="2"/>
          </w:tcPr>
          <w:p w14:paraId="3BA69D90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47n2zr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29/05/2013</w:t>
              </w:r>
            </w:hyperlink>
          </w:p>
        </w:tc>
        <w:tc>
          <w:tcPr>
            <w:tcW w:w="7943" w:type="dxa"/>
            <w:gridSpan w:val="6"/>
          </w:tcPr>
          <w:p w14:paraId="01F774D5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0D49C8DA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62AB12E3" w14:textId="56A22B4D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5800681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2A54E63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102D3A16" w14:textId="77777777" w:rsidTr="00C355F0">
        <w:trPr>
          <w:jc w:val="center"/>
        </w:trPr>
        <w:tc>
          <w:tcPr>
            <w:tcW w:w="562" w:type="dxa"/>
          </w:tcPr>
          <w:p w14:paraId="7C4D52C7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363</w:t>
            </w:r>
          </w:p>
        </w:tc>
        <w:tc>
          <w:tcPr>
            <w:tcW w:w="1276" w:type="dxa"/>
            <w:gridSpan w:val="2"/>
          </w:tcPr>
          <w:p w14:paraId="3D6D9946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o7alnk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30/05/2013</w:t>
              </w:r>
            </w:hyperlink>
          </w:p>
        </w:tc>
        <w:tc>
          <w:tcPr>
            <w:tcW w:w="7943" w:type="dxa"/>
            <w:gridSpan w:val="6"/>
          </w:tcPr>
          <w:p w14:paraId="309DEB5F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355B664B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0E70095D" w14:textId="69EE87A4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7B23FE83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EE7DD9A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538C4FF0" w14:textId="77777777" w:rsidTr="00C355F0">
        <w:trPr>
          <w:jc w:val="center"/>
        </w:trPr>
        <w:tc>
          <w:tcPr>
            <w:tcW w:w="562" w:type="dxa"/>
          </w:tcPr>
          <w:p w14:paraId="321A0901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364</w:t>
            </w:r>
          </w:p>
        </w:tc>
        <w:tc>
          <w:tcPr>
            <w:tcW w:w="1276" w:type="dxa"/>
            <w:gridSpan w:val="2"/>
          </w:tcPr>
          <w:p w14:paraId="2BD828E2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3ckvvd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31/05/2013</w:t>
              </w:r>
            </w:hyperlink>
          </w:p>
        </w:tc>
        <w:tc>
          <w:tcPr>
            <w:tcW w:w="7943" w:type="dxa"/>
            <w:gridSpan w:val="6"/>
          </w:tcPr>
          <w:p w14:paraId="1EA51E73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3F8DEC08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42A4C8F8" w14:textId="07771449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46BEB8AC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1DBF6B83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03169CD9" w14:textId="77777777" w:rsidTr="00C355F0">
        <w:trPr>
          <w:jc w:val="center"/>
        </w:trPr>
        <w:tc>
          <w:tcPr>
            <w:tcW w:w="562" w:type="dxa"/>
          </w:tcPr>
          <w:p w14:paraId="48E391BD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5D5ADA8C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END</w:t>
            </w:r>
          </w:p>
        </w:tc>
        <w:tc>
          <w:tcPr>
            <w:tcW w:w="7943" w:type="dxa"/>
            <w:gridSpan w:val="6"/>
          </w:tcPr>
          <w:p w14:paraId="017F135E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Blank Spot!</w:t>
            </w:r>
          </w:p>
        </w:tc>
      </w:tr>
      <w:tr w:rsidR="00285CC6" w:rsidRPr="00763641" w14:paraId="4E821E57" w14:textId="77777777" w:rsidTr="00C355F0">
        <w:trPr>
          <w:jc w:val="center"/>
        </w:trPr>
        <w:tc>
          <w:tcPr>
            <w:tcW w:w="9781" w:type="dxa"/>
            <w:gridSpan w:val="9"/>
          </w:tcPr>
          <w:p w14:paraId="158BDDF1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Diagram Exchange Code</w:t>
            </w:r>
          </w:p>
          <w:p w14:paraId="31CE32DD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</w:tc>
      </w:tr>
      <w:tr w:rsidR="00285CC6" w:rsidRPr="00763641" w14:paraId="5CBC0B7E" w14:textId="77777777" w:rsidTr="00C355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0"/>
          <w:jc w:val="center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2CDD3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Personal Property!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F147B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The council &amp; Enfield Homes!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1A433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Expense Report!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5197C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Mothers Hours Log!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F8589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Simons Hours Log!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2AA4C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Personal Injury Log!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BCAB2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Additional Questions!</w:t>
            </w:r>
          </w:p>
        </w:tc>
      </w:tr>
      <w:tr w:rsidR="00285CC6" w:rsidRPr="00763641" w14:paraId="06455F6C" w14:textId="77777777" w:rsidTr="00C355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0"/>
          <w:jc w:val="center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1D24A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[*1]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D41D8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[*2]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3B099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[*3]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A88BD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[*4]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CAC7B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[*5]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1B1CB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[*6]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E7AAF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[*7]</w:t>
            </w:r>
          </w:p>
        </w:tc>
      </w:tr>
      <w:tr w:rsidR="00285CC6" w:rsidRPr="00763641" w14:paraId="44A0000B" w14:textId="77777777" w:rsidTr="00C355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0"/>
          <w:jc w:val="center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A6F87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Police!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557D9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Injury Log!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7F673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Doctors!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672B7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Insurance Companies!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BC79F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Court Houses!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60364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Solicitor firms!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CEB00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Members of Neighbour’s!</w:t>
            </w:r>
          </w:p>
        </w:tc>
      </w:tr>
      <w:tr w:rsidR="00285CC6" w:rsidRPr="00763641" w14:paraId="0954F062" w14:textId="77777777" w:rsidTr="00C355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0"/>
          <w:jc w:val="center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E83CF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[*8]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37691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[*9]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84E67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[*10]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481F5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[*11]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A8B37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[*12]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B9671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[*13]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7689B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[*14]</w:t>
            </w:r>
          </w:p>
        </w:tc>
      </w:tr>
    </w:tbl>
    <w:p w14:paraId="1A968C90" w14:textId="77777777" w:rsidR="00285CC6" w:rsidRPr="00763641" w:rsidRDefault="00285CC6" w:rsidP="00763641">
      <w:pPr>
        <w:rPr>
          <w:sz w:val="22"/>
          <w:szCs w:val="22"/>
        </w:rPr>
      </w:pPr>
    </w:p>
    <w:p w14:paraId="1C9B2331" w14:textId="77777777" w:rsidR="00285CC6" w:rsidRPr="00763641" w:rsidRDefault="00285CC6" w:rsidP="00763641">
      <w:pPr>
        <w:rPr>
          <w:sz w:val="22"/>
          <w:szCs w:val="22"/>
        </w:rPr>
      </w:pPr>
    </w:p>
    <w:p w14:paraId="06A1CF18" w14:textId="77777777" w:rsidR="00285CC6" w:rsidRPr="00763641" w:rsidRDefault="00285CC6" w:rsidP="00763641">
      <w:pPr>
        <w:pStyle w:val="NoSpacing"/>
        <w:rPr>
          <w:rFonts w:ascii="Times New Roman" w:hAnsi="Times New Roman"/>
          <w:b/>
          <w:bCs/>
          <w:u w:val="single"/>
          <w:lang w:val="en-GB" w:eastAsia="en-GB"/>
        </w:rPr>
      </w:pPr>
      <w:r w:rsidRPr="00763641">
        <w:rPr>
          <w:rFonts w:ascii="Times New Roman" w:hAnsi="Times New Roman"/>
          <w:b/>
          <w:bCs/>
          <w:u w:val="single"/>
          <w:lang w:val="en-GB" w:eastAsia="en-GB"/>
        </w:rPr>
        <w:t>In Diary</w:t>
      </w:r>
    </w:p>
    <w:p w14:paraId="0892795B" w14:textId="77777777" w:rsidR="00285CC6" w:rsidRPr="00763641" w:rsidRDefault="00285CC6" w:rsidP="00763641">
      <w:pPr>
        <w:pStyle w:val="NoSpacing"/>
        <w:rPr>
          <w:rFonts w:ascii="Times New Roman" w:hAnsi="Times New Roman"/>
          <w:lang w:val="en-GB" w:eastAsia="en-GB"/>
        </w:rPr>
      </w:pPr>
      <w:r w:rsidRPr="00763641">
        <w:rPr>
          <w:rFonts w:ascii="Times New Roman" w:hAnsi="Times New Roman"/>
          <w:lang w:val="en-GB" w:eastAsia="en-GB"/>
        </w:rPr>
        <w:t>Headers = Yes</w:t>
      </w:r>
    </w:p>
    <w:p w14:paraId="76463CEC" w14:textId="77777777" w:rsidR="00285CC6" w:rsidRPr="00763641" w:rsidRDefault="00285CC6" w:rsidP="00763641">
      <w:pPr>
        <w:pStyle w:val="NoSpacing"/>
        <w:rPr>
          <w:rFonts w:ascii="Times New Roman" w:hAnsi="Times New Roman"/>
          <w:lang w:val="en-GB" w:eastAsia="en-GB"/>
        </w:rPr>
      </w:pPr>
      <w:r w:rsidRPr="00763641">
        <w:rPr>
          <w:rFonts w:ascii="Times New Roman" w:hAnsi="Times New Roman"/>
          <w:lang w:val="en-GB" w:eastAsia="en-GB"/>
        </w:rPr>
        <w:t>Main = Yes</w:t>
      </w:r>
    </w:p>
    <w:p w14:paraId="7F9C11A8" w14:textId="77777777" w:rsidR="00285CC6" w:rsidRPr="00763641" w:rsidRDefault="00285CC6" w:rsidP="00763641">
      <w:pPr>
        <w:rPr>
          <w:sz w:val="22"/>
          <w:szCs w:val="22"/>
        </w:rPr>
      </w:pPr>
    </w:p>
    <w:p w14:paraId="215E57D7" w14:textId="77777777" w:rsidR="00285CC6" w:rsidRPr="00763641" w:rsidRDefault="00285CC6" w:rsidP="00763641">
      <w:pPr>
        <w:rPr>
          <w:sz w:val="22"/>
          <w:szCs w:val="22"/>
        </w:rPr>
      </w:pPr>
    </w:p>
    <w:p w14:paraId="3B5C85AF" w14:textId="77777777" w:rsidR="00285CC6" w:rsidRPr="00763641" w:rsidRDefault="00285CC6" w:rsidP="00763641">
      <w:pPr>
        <w:rPr>
          <w:sz w:val="22"/>
          <w:szCs w:val="22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738"/>
        <w:gridCol w:w="538"/>
        <w:gridCol w:w="567"/>
        <w:gridCol w:w="175"/>
        <w:gridCol w:w="1280"/>
        <w:gridCol w:w="1280"/>
        <w:gridCol w:w="1280"/>
        <w:gridCol w:w="1280"/>
        <w:gridCol w:w="2081"/>
      </w:tblGrid>
      <w:tr w:rsidR="00285CC6" w:rsidRPr="00763641" w14:paraId="169A08EB" w14:textId="77777777" w:rsidTr="00C355F0">
        <w:trPr>
          <w:jc w:val="center"/>
        </w:trPr>
        <w:tc>
          <w:tcPr>
            <w:tcW w:w="978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1555A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 </w:t>
            </w:r>
          </w:p>
          <w:p w14:paraId="67B4422C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This Reports Interlinking System Schematics 2013</w:t>
            </w:r>
          </w:p>
          <w:p w14:paraId="095B8215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 </w:t>
            </w:r>
          </w:p>
        </w:tc>
      </w:tr>
      <w:tr w:rsidR="00285CC6" w:rsidRPr="00763641" w14:paraId="68D3178D" w14:textId="77777777" w:rsidTr="00C355F0">
        <w:trPr>
          <w:jc w:val="center"/>
        </w:trPr>
        <w:tc>
          <w:tcPr>
            <w:tcW w:w="240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4D612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Submitted By:</w:t>
            </w:r>
          </w:p>
        </w:tc>
        <w:tc>
          <w:tcPr>
            <w:tcW w:w="737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53AF2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Mr. S Cordell</w:t>
            </w:r>
          </w:p>
        </w:tc>
      </w:tr>
      <w:tr w:rsidR="00285CC6" w:rsidRPr="00763641" w14:paraId="1E65C0E1" w14:textId="77777777" w:rsidTr="00C355F0">
        <w:trPr>
          <w:jc w:val="center"/>
        </w:trPr>
        <w:tc>
          <w:tcPr>
            <w:tcW w:w="240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B5A90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Submitted On:</w:t>
            </w:r>
          </w:p>
        </w:tc>
        <w:tc>
          <w:tcPr>
            <w:tcW w:w="737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DEDB9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4F561034" w14:textId="77777777" w:rsidTr="00C355F0">
        <w:trPr>
          <w:jc w:val="center"/>
        </w:trPr>
        <w:tc>
          <w:tcPr>
            <w:tcW w:w="240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53614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Description of Report:</w:t>
            </w:r>
          </w:p>
        </w:tc>
        <w:tc>
          <w:tcPr>
            <w:tcW w:w="737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87BE7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5A4F405B" w14:textId="77777777" w:rsidTr="00C355F0">
        <w:trPr>
          <w:jc w:val="center"/>
        </w:trPr>
        <w:tc>
          <w:tcPr>
            <w:tcW w:w="240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87914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Cost Total:</w:t>
            </w:r>
          </w:p>
        </w:tc>
        <w:tc>
          <w:tcPr>
            <w:tcW w:w="737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9B41B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 </w:t>
            </w:r>
          </w:p>
        </w:tc>
      </w:tr>
      <w:tr w:rsidR="00285CC6" w:rsidRPr="00763641" w14:paraId="2388E778" w14:textId="77777777" w:rsidTr="00C355F0">
        <w:trPr>
          <w:jc w:val="center"/>
        </w:trPr>
        <w:tc>
          <w:tcPr>
            <w:tcW w:w="978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4C704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 </w:t>
            </w:r>
          </w:p>
          <w:p w14:paraId="0E33A3C5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June 2013 + 6 of 12 </w:t>
            </w:r>
          </w:p>
          <w:p w14:paraId="6E1E82B2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7D142158" w14:textId="77777777" w:rsidTr="00C355F0">
        <w:trPr>
          <w:trHeight w:val="1660"/>
          <w:jc w:val="center"/>
        </w:trPr>
        <w:tc>
          <w:tcPr>
            <w:tcW w:w="978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A35C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lastRenderedPageBreak/>
              <w:t> </w:t>
            </w:r>
          </w:p>
          <w:p w14:paraId="569BE62C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Explaining the working functions of this reports, Interlinking ID System.</w:t>
            </w:r>
          </w:p>
          <w:p w14:paraId="35DA1973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</w:p>
          <w:p w14:paraId="0B0F2719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5F5BA726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Some of the ID formats are also inclusive of additional questionnaires with questions, facts and or assumptions of relevance that are made towards the incident of relevance.</w:t>
            </w:r>
          </w:p>
          <w:p w14:paraId="5A283811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 The added additional mentioned questionnaires are contained with Problem Statements, that have gotten marked with a *7 and are as follows: </w:t>
            </w:r>
          </w:p>
          <w:p w14:paraId="53FBC728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 </w:t>
            </w:r>
          </w:p>
        </w:tc>
      </w:tr>
      <w:tr w:rsidR="00285CC6" w:rsidRPr="00763641" w14:paraId="16B01B30" w14:textId="77777777" w:rsidTr="00C355F0">
        <w:trPr>
          <w:trHeight w:val="260"/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28AE" w14:textId="77777777" w:rsidR="00285CC6" w:rsidRPr="00763641" w:rsidRDefault="00285CC6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63641">
              <w:rPr>
                <w:b/>
                <w:color w:val="000000"/>
                <w:sz w:val="22"/>
                <w:szCs w:val="22"/>
              </w:rPr>
              <w:t>ID: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54A7F" w14:textId="77777777" w:rsidR="00285CC6" w:rsidRPr="00763641" w:rsidRDefault="00285CC6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63641">
              <w:rPr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78EDA" w14:textId="77777777" w:rsidR="00285CC6" w:rsidRPr="00763641" w:rsidRDefault="00285CC6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63641">
              <w:rPr>
                <w:b/>
                <w:color w:val="000000"/>
                <w:sz w:val="22"/>
                <w:szCs w:val="22"/>
              </w:rPr>
              <w:t>Note</w:t>
            </w:r>
          </w:p>
        </w:tc>
      </w:tr>
      <w:tr w:rsidR="00285CC6" w:rsidRPr="00763641" w14:paraId="3FDC6B96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FB9AE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365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3FB8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3znysh7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01/06/2013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06B42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4BDF8EA7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5A70880A" w14:textId="26637D24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2A1FCCA3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0FA5D5D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046A060E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8392E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366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64B76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2et92p0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02/06/2013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DF16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29101414" w14:textId="77777777" w:rsidR="00285CC6" w:rsidRPr="00763641" w:rsidRDefault="00285CC6" w:rsidP="00763641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68DF08DF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4F644966" w14:textId="207B1C56" w:rsidR="00285CC6" w:rsidRPr="00132C58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Debra!</w:t>
            </w:r>
          </w:p>
          <w:p w14:paraId="0CFDA59E" w14:textId="77777777" w:rsidR="00132C58" w:rsidRPr="00D702AC" w:rsidRDefault="00132C58" w:rsidP="00132C58">
            <w:pPr>
              <w:ind w:left="360"/>
              <w:contextualSpacing/>
              <w:rPr>
                <w:color w:val="000000"/>
              </w:rPr>
            </w:pPr>
            <w:r w:rsidRPr="00D702AC">
              <w:rPr>
                <w:b/>
                <w:color w:val="000000"/>
              </w:rPr>
              <w:t>--</w:t>
            </w:r>
          </w:p>
          <w:p w14:paraId="2DFAE3B0" w14:textId="6D04A269" w:rsidR="00132C58" w:rsidRPr="00132C58" w:rsidRDefault="00132C58" w:rsidP="00132C58">
            <w:pPr>
              <w:ind w:left="360"/>
              <w:contextualSpacing/>
              <w:rPr>
                <w:b/>
                <w:color w:val="000000"/>
                <w:u w:val="single"/>
              </w:rPr>
            </w:pPr>
            <w:r w:rsidRPr="00D702AC">
              <w:rPr>
                <w:b/>
                <w:color w:val="000000"/>
                <w:u w:val="single"/>
              </w:rPr>
              <w:t xml:space="preserve">Neighbours </w:t>
            </w:r>
          </w:p>
          <w:p w14:paraId="5560A798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780A4E61" w14:textId="7B90EBE9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3E6DC91D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14C92A57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327E6E05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6EE45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367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FCD31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tyjcwt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03/06/2013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205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2E12FEE7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29C9A987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38797011" w14:textId="77777777" w:rsidR="00285CC6" w:rsidRPr="00763641" w:rsidRDefault="00285CC6" w:rsidP="00763641">
            <w:pPr>
              <w:widowControl w:val="0"/>
              <w:numPr>
                <w:ilvl w:val="0"/>
                <w:numId w:val="7"/>
              </w:numPr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I broke with D!</w:t>
            </w:r>
          </w:p>
          <w:p w14:paraId="25CD15B8" w14:textId="77777777" w:rsidR="00285CC6" w:rsidRPr="00763641" w:rsidRDefault="00285CC6" w:rsidP="00763641">
            <w:pPr>
              <w:contextualSpacing/>
              <w:rPr>
                <w:b/>
                <w:sz w:val="22"/>
                <w:szCs w:val="22"/>
                <w:u w:val="single"/>
              </w:rPr>
            </w:pPr>
          </w:p>
          <w:p w14:paraId="47C6E9A4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34FE2274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147C88DF" w14:textId="6C1DC3AB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089B867E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1833B15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3D6CFD5C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F840B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368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965C1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3dy6vkm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04/06/2013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142BA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5B39BA74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50B2D429" w14:textId="0A2B96F4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77820D25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33F45FE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314D7D10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9554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369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885D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1t3h5sf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05/06/2013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5313F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104F3972" w14:textId="77777777" w:rsidR="00285CC6" w:rsidRPr="00763641" w:rsidRDefault="00285CC6" w:rsidP="00763641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4A5B920C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35FEA2B6" w14:textId="65D77946" w:rsidR="00285CC6" w:rsidRDefault="00285CC6" w:rsidP="00763641">
            <w:pPr>
              <w:numPr>
                <w:ilvl w:val="0"/>
                <w:numId w:val="46"/>
              </w:numPr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Debra!</w:t>
            </w:r>
          </w:p>
          <w:p w14:paraId="49F9C164" w14:textId="77777777" w:rsidR="00132C58" w:rsidRPr="00D702AC" w:rsidRDefault="00132C58" w:rsidP="00132C58">
            <w:pPr>
              <w:ind w:left="360"/>
              <w:contextualSpacing/>
              <w:rPr>
                <w:color w:val="000000"/>
              </w:rPr>
            </w:pPr>
            <w:r w:rsidRPr="00D702AC">
              <w:rPr>
                <w:b/>
                <w:color w:val="000000"/>
              </w:rPr>
              <w:t>--</w:t>
            </w:r>
          </w:p>
          <w:p w14:paraId="16545843" w14:textId="0D390DEB" w:rsidR="00132C58" w:rsidRPr="00132C58" w:rsidRDefault="00132C58" w:rsidP="00132C58">
            <w:pPr>
              <w:ind w:left="360"/>
              <w:contextualSpacing/>
              <w:rPr>
                <w:b/>
                <w:color w:val="000000"/>
                <w:u w:val="single"/>
              </w:rPr>
            </w:pPr>
            <w:r w:rsidRPr="00D702AC">
              <w:rPr>
                <w:b/>
                <w:color w:val="000000"/>
                <w:u w:val="single"/>
              </w:rPr>
              <w:t xml:space="preserve">Neighbours </w:t>
            </w:r>
          </w:p>
          <w:p w14:paraId="04B4FD7B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2E6D1799" w14:textId="6047E798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</w:rPr>
              <w:t>Spent Building.</w:t>
            </w:r>
          </w:p>
          <w:p w14:paraId="2A2F201A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My Company: -- </w:t>
            </w:r>
          </w:p>
          <w:p w14:paraId="6CEF3EEA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62AC7FCA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39194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lastRenderedPageBreak/>
              <w:t>370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4882C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17dp8vu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06/06/2013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8DCAB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27968069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53C91263" w14:textId="4ADFAAD9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63D33C6D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39C200FB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4B30A0EF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F43B9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371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5D3CA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2s8eyo1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07/06/2013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E670" w14:textId="77777777" w:rsidR="00285CC6" w:rsidRPr="00763641" w:rsidRDefault="00285CC6" w:rsidP="00763641">
            <w:pPr>
              <w:widowControl w:val="0"/>
              <w:numPr>
                <w:ilvl w:val="0"/>
                <w:numId w:val="7"/>
              </w:numPr>
              <w:shd w:val="clear" w:color="auto" w:fill="FFFFFF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0E4752D9" w14:textId="77777777" w:rsidR="00285CC6" w:rsidRPr="00763641" w:rsidRDefault="00285CC6" w:rsidP="00763641">
            <w:pPr>
              <w:widowControl w:val="0"/>
              <w:shd w:val="clear" w:color="auto" w:fill="FFFFFF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6142017B" w14:textId="77777777" w:rsidR="00285CC6" w:rsidRPr="00763641" w:rsidRDefault="00285CC6" w:rsidP="00763641">
            <w:pPr>
              <w:widowControl w:val="0"/>
              <w:shd w:val="clear" w:color="auto" w:fill="FFFFFF"/>
              <w:ind w:left="360"/>
              <w:contextualSpacing/>
              <w:rPr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3C3FC3CB" w14:textId="77777777" w:rsidR="00285CC6" w:rsidRPr="00763641" w:rsidRDefault="00285CC6" w:rsidP="00763641">
            <w:pPr>
              <w:widowControl w:val="0"/>
              <w:numPr>
                <w:ilvl w:val="0"/>
                <w:numId w:val="7"/>
              </w:numPr>
              <w:shd w:val="clear" w:color="auto" w:fill="FFFFFF"/>
              <w:contextualSpacing/>
              <w:rPr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Debra</w:t>
            </w:r>
          </w:p>
          <w:p w14:paraId="7547231A" w14:textId="77777777" w:rsidR="00285CC6" w:rsidRPr="00763641" w:rsidRDefault="00285CC6" w:rsidP="00763641">
            <w:pPr>
              <w:widowControl w:val="0"/>
              <w:shd w:val="clear" w:color="auto" w:fill="FFFFFF"/>
              <w:ind w:left="360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763641">
              <w:rPr>
                <w:bCs/>
                <w:sz w:val="22"/>
                <w:szCs w:val="22"/>
                <w:lang w:val="en-US" w:eastAsia="en-US"/>
              </w:rPr>
              <w:t xml:space="preserve">Letter! </w:t>
            </w:r>
          </w:p>
          <w:p w14:paraId="451A8CEA" w14:textId="77777777" w:rsidR="00285CC6" w:rsidRPr="00763641" w:rsidRDefault="00285CC6" w:rsidP="00763641">
            <w:pPr>
              <w:widowControl w:val="0"/>
              <w:shd w:val="clear" w:color="auto" w:fill="FFFFFF"/>
              <w:ind w:left="360"/>
              <w:contextualSpacing/>
              <w:rPr>
                <w:bCs/>
                <w:sz w:val="22"/>
                <w:szCs w:val="22"/>
                <w:lang w:val="en-US" w:eastAsia="en-US"/>
              </w:rPr>
            </w:pPr>
          </w:p>
          <w:p w14:paraId="269CB936" w14:textId="79B3B59F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657A1C0A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18929A28" w14:textId="77777777" w:rsidR="00285CC6" w:rsidRPr="00763641" w:rsidRDefault="00285CC6" w:rsidP="00763641">
            <w:pPr>
              <w:ind w:left="720"/>
              <w:rPr>
                <w:sz w:val="22"/>
                <w:szCs w:val="22"/>
              </w:rPr>
            </w:pPr>
          </w:p>
        </w:tc>
      </w:tr>
      <w:tr w:rsidR="00285CC6" w:rsidRPr="00763641" w14:paraId="1DD4CBF9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AD7B4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372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1D6EE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17dp8vu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08/06/2013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F2754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36848434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14D08BB2" w14:textId="3661F0A3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1F8BE61C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5078DB9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191AE3C5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1DA2A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373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B3467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3rdcrjn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09/06/2013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647A1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3A06E120" w14:textId="77777777" w:rsidR="00285CC6" w:rsidRPr="00763641" w:rsidRDefault="00285CC6" w:rsidP="00763641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34F76935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128BF544" w14:textId="60D7A3B2" w:rsidR="00285CC6" w:rsidRPr="00132C58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Debra!</w:t>
            </w:r>
          </w:p>
          <w:p w14:paraId="32759379" w14:textId="77777777" w:rsidR="00132C58" w:rsidRPr="00D702AC" w:rsidRDefault="00132C58" w:rsidP="00132C58">
            <w:pPr>
              <w:ind w:left="360"/>
              <w:contextualSpacing/>
              <w:rPr>
                <w:color w:val="000000"/>
              </w:rPr>
            </w:pPr>
            <w:r w:rsidRPr="00D702AC">
              <w:rPr>
                <w:b/>
                <w:color w:val="000000"/>
              </w:rPr>
              <w:t>--</w:t>
            </w:r>
          </w:p>
          <w:p w14:paraId="4BAFCDC3" w14:textId="25ABB31F" w:rsidR="00132C58" w:rsidRPr="00132C58" w:rsidRDefault="00132C58" w:rsidP="00132C58">
            <w:pPr>
              <w:ind w:left="360"/>
              <w:contextualSpacing/>
              <w:rPr>
                <w:b/>
                <w:color w:val="000000"/>
                <w:u w:val="single"/>
              </w:rPr>
            </w:pPr>
            <w:r w:rsidRPr="00D702AC">
              <w:rPr>
                <w:b/>
                <w:color w:val="000000"/>
                <w:u w:val="single"/>
              </w:rPr>
              <w:t xml:space="preserve">Neighbours </w:t>
            </w:r>
          </w:p>
          <w:p w14:paraId="1E4CF178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08D8522D" w14:textId="11C8DF4B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6DD54A0F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A8706C1" w14:textId="77777777" w:rsidR="00285CC6" w:rsidRPr="00763641" w:rsidRDefault="00285CC6" w:rsidP="00763641">
            <w:pPr>
              <w:ind w:hanging="113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285CC6" w:rsidRPr="00763641" w14:paraId="5C37BF20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0C53F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374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BE312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26in1rg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10/06/2013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2F392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3846ED33" w14:textId="77777777" w:rsidR="00285CC6" w:rsidRPr="00763641" w:rsidRDefault="00285CC6" w:rsidP="00763641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14068A1B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59ECF9B6" w14:textId="47037B16" w:rsidR="00285CC6" w:rsidRPr="00132C58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Debra!</w:t>
            </w:r>
          </w:p>
          <w:p w14:paraId="7713547F" w14:textId="77777777" w:rsidR="00132C58" w:rsidRPr="00D702AC" w:rsidRDefault="00132C58" w:rsidP="00132C58">
            <w:pPr>
              <w:ind w:left="360"/>
              <w:contextualSpacing/>
              <w:rPr>
                <w:color w:val="000000"/>
              </w:rPr>
            </w:pPr>
            <w:r w:rsidRPr="00D702AC">
              <w:rPr>
                <w:b/>
                <w:color w:val="000000"/>
              </w:rPr>
              <w:t>--</w:t>
            </w:r>
          </w:p>
          <w:p w14:paraId="6B95D820" w14:textId="2396F487" w:rsidR="00132C58" w:rsidRPr="00132C58" w:rsidRDefault="00132C58" w:rsidP="00132C58">
            <w:pPr>
              <w:ind w:left="360"/>
              <w:contextualSpacing/>
              <w:rPr>
                <w:b/>
                <w:color w:val="000000"/>
                <w:u w:val="single"/>
              </w:rPr>
            </w:pPr>
            <w:r w:rsidRPr="00D702AC">
              <w:rPr>
                <w:b/>
                <w:color w:val="000000"/>
                <w:u w:val="single"/>
              </w:rPr>
              <w:t xml:space="preserve">Neighbours </w:t>
            </w:r>
          </w:p>
          <w:p w14:paraId="73349507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43462C8C" w14:textId="28612903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7627CC33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6FD1BC75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491A6968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C1ABF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375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AEF59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lnxbz9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11/06/2013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CFAA1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57F7CF66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58DC5EE2" w14:textId="6F1A8649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1930F459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061AB18F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0FCB4AC2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A85F0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376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102C8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35nkun2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12/06/2013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48E25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715DF2F6" w14:textId="77777777" w:rsidR="00285CC6" w:rsidRPr="00763641" w:rsidRDefault="00285CC6" w:rsidP="00763641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3C3EB92F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4D53169E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Debra /Letter!</w:t>
            </w:r>
          </w:p>
          <w:p w14:paraId="07977D60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59B17469" w14:textId="491409C9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07CBC441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F349881" w14:textId="77777777" w:rsidR="00285CC6" w:rsidRPr="00763641" w:rsidRDefault="00285CC6" w:rsidP="00763641">
            <w:pPr>
              <w:ind w:left="720"/>
              <w:rPr>
                <w:sz w:val="22"/>
                <w:szCs w:val="22"/>
              </w:rPr>
            </w:pPr>
          </w:p>
        </w:tc>
      </w:tr>
      <w:tr w:rsidR="00285CC6" w:rsidRPr="00763641" w14:paraId="7CD7691C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FA94E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377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ECAFC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1ksv4uv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13/06/2013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E017C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43DBC704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616EBD8B" w14:textId="3BCC202C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706A5635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3A7A31DB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4FBAD170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84D1B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lastRenderedPageBreak/>
              <w:t>378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3016A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44sinio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14/06/2013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A1C0A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21D2B85A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2BF70CF8" w14:textId="5C716B9B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3FB94961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4240EC6C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3FEEC385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1863C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379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78FC0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2jxsxqh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15/06/2013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29E6E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16A4A819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45D17B28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106E9097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7CADA946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16 Lorraine </w:t>
            </w:r>
            <w:proofErr w:type="spellStart"/>
            <w:r w:rsidRPr="00763641">
              <w:rPr>
                <w:sz w:val="22"/>
                <w:szCs w:val="22"/>
              </w:rPr>
              <w:t>Cordell_RE</w:t>
            </w:r>
            <w:proofErr w:type="spellEnd"/>
            <w:r w:rsidRPr="00763641">
              <w:rPr>
                <w:sz w:val="22"/>
                <w:szCs w:val="22"/>
              </w:rPr>
              <w:t xml:space="preserve">_ Regina v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64</w:t>
            </w:r>
          </w:p>
          <w:p w14:paraId="2D43DA04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1F0FA166" w14:textId="79C1587F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35AF86A5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9CD3173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0456DBAD" w14:textId="77777777" w:rsidTr="00C355F0">
        <w:trPr>
          <w:trHeight w:val="120"/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FAEBE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380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F784E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z337ya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16/06/2013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7148B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238BC18F" w14:textId="77777777" w:rsidR="00285CC6" w:rsidRPr="00763641" w:rsidRDefault="00285CC6" w:rsidP="00763641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438D531B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1FBA0994" w14:textId="712FA686" w:rsidR="00285CC6" w:rsidRPr="00132C58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Debra!</w:t>
            </w:r>
          </w:p>
          <w:p w14:paraId="4106392F" w14:textId="77777777" w:rsidR="00132C58" w:rsidRPr="00D702AC" w:rsidRDefault="00132C58" w:rsidP="00132C58">
            <w:pPr>
              <w:ind w:left="360"/>
              <w:contextualSpacing/>
              <w:rPr>
                <w:color w:val="000000"/>
              </w:rPr>
            </w:pPr>
            <w:r w:rsidRPr="00D702AC">
              <w:rPr>
                <w:b/>
                <w:color w:val="000000"/>
              </w:rPr>
              <w:t>--</w:t>
            </w:r>
          </w:p>
          <w:p w14:paraId="4C144775" w14:textId="0F4579B2" w:rsidR="00132C58" w:rsidRPr="00132C58" w:rsidRDefault="00132C58" w:rsidP="00132C58">
            <w:pPr>
              <w:ind w:left="360"/>
              <w:contextualSpacing/>
              <w:rPr>
                <w:b/>
                <w:color w:val="000000"/>
                <w:u w:val="single"/>
              </w:rPr>
            </w:pPr>
            <w:r w:rsidRPr="00D702AC">
              <w:rPr>
                <w:b/>
                <w:color w:val="000000"/>
                <w:u w:val="single"/>
              </w:rPr>
              <w:t xml:space="preserve">Neighbours </w:t>
            </w:r>
          </w:p>
          <w:p w14:paraId="3F0E3347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1ED213B2" w14:textId="3606378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7C4A5287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4A4CEE18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377054E1" w14:textId="77777777" w:rsidTr="00C355F0">
        <w:trPr>
          <w:trHeight w:val="120"/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61DDE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381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492F6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3j2qqm3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17/06/2013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69B84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702900F9" w14:textId="77777777" w:rsidR="00285CC6" w:rsidRPr="00763641" w:rsidRDefault="00285CC6" w:rsidP="00763641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7017518E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49A0B397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Debra /Letter!</w:t>
            </w:r>
          </w:p>
          <w:p w14:paraId="35167D33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3ACDE319" w14:textId="68EC4B2D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078DFA3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6CC407E9" w14:textId="77777777" w:rsidR="00285CC6" w:rsidRPr="00763641" w:rsidRDefault="00285CC6" w:rsidP="00763641">
            <w:pPr>
              <w:pStyle w:val="ListParagraph"/>
              <w:rPr>
                <w:sz w:val="22"/>
                <w:szCs w:val="22"/>
              </w:rPr>
            </w:pPr>
          </w:p>
        </w:tc>
      </w:tr>
      <w:tr w:rsidR="00285CC6" w:rsidRPr="00763641" w14:paraId="761DA796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5107B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382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6293C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1y810tw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18/06/2013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8A1A9" w14:textId="77777777" w:rsidR="00285CC6" w:rsidRPr="00763641" w:rsidRDefault="00285CC6" w:rsidP="00763641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410EB972" w14:textId="77777777" w:rsidR="00285CC6" w:rsidRPr="00763641" w:rsidRDefault="00285CC6" w:rsidP="00763641">
            <w:pPr>
              <w:pStyle w:val="NoSpacing"/>
              <w:rPr>
                <w:rFonts w:ascii="Times New Roman" w:hAnsi="Times New Roman"/>
              </w:rPr>
            </w:pPr>
          </w:p>
          <w:p w14:paraId="6CED1737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5EA079C9" w14:textId="775A5E5A" w:rsidR="00285CC6" w:rsidRDefault="00285CC6" w:rsidP="00763641">
            <w:pPr>
              <w:numPr>
                <w:ilvl w:val="0"/>
                <w:numId w:val="1"/>
              </w:numPr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Debra!</w:t>
            </w:r>
          </w:p>
          <w:p w14:paraId="4E1FC321" w14:textId="77777777" w:rsidR="00132C58" w:rsidRPr="00D702AC" w:rsidRDefault="00132C58" w:rsidP="00132C58">
            <w:pPr>
              <w:ind w:left="360"/>
              <w:contextualSpacing/>
              <w:rPr>
                <w:color w:val="000000"/>
              </w:rPr>
            </w:pPr>
            <w:r w:rsidRPr="00D702AC">
              <w:rPr>
                <w:b/>
                <w:color w:val="000000"/>
              </w:rPr>
              <w:t>--</w:t>
            </w:r>
          </w:p>
          <w:p w14:paraId="60E2A7D7" w14:textId="5AEBE4D1" w:rsidR="00132C58" w:rsidRPr="00132C58" w:rsidRDefault="00132C58" w:rsidP="00132C58">
            <w:pPr>
              <w:ind w:left="360"/>
              <w:contextualSpacing/>
              <w:rPr>
                <w:b/>
                <w:color w:val="000000"/>
                <w:u w:val="single"/>
              </w:rPr>
            </w:pPr>
            <w:r w:rsidRPr="00D702AC">
              <w:rPr>
                <w:b/>
                <w:color w:val="000000"/>
                <w:u w:val="single"/>
              </w:rPr>
              <w:t xml:space="preserve">Neighbours </w:t>
            </w:r>
          </w:p>
          <w:p w14:paraId="4D6D07EF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6AD63596" w14:textId="293CBDD6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36D2AC8F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4B32C789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7C7CDEE4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31702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383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688C2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4i7ojhp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19/06/2013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95CF0" w14:textId="77777777" w:rsidR="00285CC6" w:rsidRPr="00763641" w:rsidRDefault="00285CC6" w:rsidP="00763641">
            <w:pPr>
              <w:numPr>
                <w:ilvl w:val="0"/>
                <w:numId w:val="47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32AF0A60" w14:textId="77777777" w:rsidR="00285CC6" w:rsidRPr="00763641" w:rsidRDefault="00285CC6" w:rsidP="00763641">
            <w:pPr>
              <w:pStyle w:val="NoSpacing"/>
              <w:rPr>
                <w:rFonts w:ascii="Times New Roman" w:hAnsi="Times New Roman"/>
              </w:rPr>
            </w:pPr>
          </w:p>
          <w:p w14:paraId="002DDEA5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7AC30447" w14:textId="26B5FEDE" w:rsidR="00285CC6" w:rsidRPr="00132C58" w:rsidRDefault="00285CC6" w:rsidP="00763641">
            <w:pPr>
              <w:numPr>
                <w:ilvl w:val="0"/>
                <w:numId w:val="47"/>
              </w:numPr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Debra!</w:t>
            </w:r>
          </w:p>
          <w:p w14:paraId="5FC7E149" w14:textId="77777777" w:rsidR="00132C58" w:rsidRPr="00D702AC" w:rsidRDefault="00132C58" w:rsidP="00132C58">
            <w:pPr>
              <w:ind w:left="360"/>
              <w:contextualSpacing/>
              <w:rPr>
                <w:color w:val="000000"/>
              </w:rPr>
            </w:pPr>
            <w:r w:rsidRPr="00D702AC">
              <w:rPr>
                <w:b/>
                <w:color w:val="000000"/>
              </w:rPr>
              <w:t>--</w:t>
            </w:r>
          </w:p>
          <w:p w14:paraId="2EFF556E" w14:textId="1F434089" w:rsidR="00132C58" w:rsidRPr="00132C58" w:rsidRDefault="00132C58" w:rsidP="00132C58">
            <w:pPr>
              <w:ind w:left="360"/>
              <w:contextualSpacing/>
              <w:rPr>
                <w:b/>
                <w:color w:val="000000"/>
                <w:u w:val="single"/>
              </w:rPr>
            </w:pPr>
            <w:r w:rsidRPr="00D702AC">
              <w:rPr>
                <w:b/>
                <w:color w:val="000000"/>
                <w:u w:val="single"/>
              </w:rPr>
              <w:t xml:space="preserve">Neighbours </w:t>
            </w:r>
          </w:p>
          <w:p w14:paraId="26881BAC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4E9A4B5B" w14:textId="5E42A450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lastRenderedPageBreak/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1049D2E7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7B2CB085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1ECC3A24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FC557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lastRenderedPageBreak/>
              <w:t>384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285D5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2xcytpi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20/06/2013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4ED16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1A581B05" w14:textId="77777777" w:rsidR="00285CC6" w:rsidRPr="00763641" w:rsidRDefault="00285CC6" w:rsidP="00763641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411140DE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4DF26B60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Debra /Letter!</w:t>
            </w:r>
          </w:p>
          <w:p w14:paraId="680E1CD6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00752B37" w14:textId="346E50F2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2A079EEB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01687139" w14:textId="77777777" w:rsidR="00285CC6" w:rsidRPr="00763641" w:rsidRDefault="00285CC6" w:rsidP="00763641">
            <w:pPr>
              <w:ind w:left="720"/>
              <w:rPr>
                <w:sz w:val="22"/>
                <w:szCs w:val="22"/>
              </w:rPr>
            </w:pPr>
          </w:p>
        </w:tc>
      </w:tr>
      <w:tr w:rsidR="00285CC6" w:rsidRPr="00763641" w14:paraId="403C1F55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F292C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385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B3927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1ci93xb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21/06/2013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C618A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1806B2D8" w14:textId="77777777" w:rsidR="00285CC6" w:rsidRPr="00763641" w:rsidRDefault="00285CC6" w:rsidP="00763641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5407B56D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46C7EFD6" w14:textId="720F8967" w:rsidR="00285CC6" w:rsidRPr="00132C58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Debra!</w:t>
            </w:r>
          </w:p>
          <w:p w14:paraId="6AF701BF" w14:textId="77777777" w:rsidR="00132C58" w:rsidRPr="00D702AC" w:rsidRDefault="00132C58" w:rsidP="00132C58">
            <w:pPr>
              <w:ind w:left="360"/>
              <w:contextualSpacing/>
              <w:rPr>
                <w:color w:val="000000"/>
              </w:rPr>
            </w:pPr>
            <w:r w:rsidRPr="00D702AC">
              <w:rPr>
                <w:b/>
                <w:color w:val="000000"/>
              </w:rPr>
              <w:t>--</w:t>
            </w:r>
          </w:p>
          <w:p w14:paraId="5917391D" w14:textId="3BF3B0EA" w:rsidR="00132C58" w:rsidRPr="00132C58" w:rsidRDefault="00132C58" w:rsidP="00132C58">
            <w:pPr>
              <w:ind w:left="360"/>
              <w:contextualSpacing/>
              <w:rPr>
                <w:b/>
                <w:color w:val="000000"/>
                <w:u w:val="single"/>
              </w:rPr>
            </w:pPr>
            <w:r w:rsidRPr="00D702AC">
              <w:rPr>
                <w:b/>
                <w:color w:val="000000"/>
                <w:u w:val="single"/>
              </w:rPr>
              <w:t xml:space="preserve">Neighbours </w:t>
            </w:r>
          </w:p>
          <w:p w14:paraId="7F48CB64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26AFB5B0" w14:textId="0ED45B21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3DD9EC3E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6C48CF0D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4CD7BD99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AD239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386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FC673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3whwml4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22/06/2013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CF947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6CD3E7EA" w14:textId="77777777" w:rsidR="00285CC6" w:rsidRPr="00763641" w:rsidRDefault="00285CC6" w:rsidP="00763641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1874F505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59E881C7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Debra/Letter!</w:t>
            </w:r>
          </w:p>
          <w:p w14:paraId="47C79BA4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  <w:p w14:paraId="4FAAAF14" w14:textId="60EFDF64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620B7D90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6DDCDB58" w14:textId="77777777" w:rsidR="00285CC6" w:rsidRPr="00763641" w:rsidRDefault="00285CC6" w:rsidP="00763641">
            <w:pPr>
              <w:ind w:left="720"/>
              <w:rPr>
                <w:sz w:val="22"/>
                <w:szCs w:val="22"/>
              </w:rPr>
            </w:pPr>
          </w:p>
        </w:tc>
      </w:tr>
      <w:tr w:rsidR="00285CC6" w:rsidRPr="00763641" w14:paraId="46B8BF36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16F87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387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03275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2bn6wsx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23/06/2013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C96FC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41490B47" w14:textId="77777777" w:rsidR="00285CC6" w:rsidRPr="00763641" w:rsidRDefault="00285CC6" w:rsidP="00763641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2A427272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1</w:t>
            </w:r>
          </w:p>
          <w:p w14:paraId="60B3C9BD" w14:textId="79A0A439" w:rsidR="00132C58" w:rsidRDefault="00285CC6" w:rsidP="00132C58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Debra!</w:t>
            </w:r>
          </w:p>
          <w:p w14:paraId="14DF6E92" w14:textId="77777777" w:rsidR="00132C58" w:rsidRPr="00D702AC" w:rsidRDefault="00132C58" w:rsidP="00132C58">
            <w:pPr>
              <w:ind w:left="360"/>
              <w:contextualSpacing/>
              <w:rPr>
                <w:color w:val="000000"/>
              </w:rPr>
            </w:pPr>
            <w:r w:rsidRPr="00D702AC">
              <w:rPr>
                <w:b/>
                <w:color w:val="000000"/>
              </w:rPr>
              <w:t>--</w:t>
            </w:r>
          </w:p>
          <w:p w14:paraId="22C9055C" w14:textId="0231DCCB" w:rsidR="00132C58" w:rsidRPr="00132C58" w:rsidRDefault="00132C58" w:rsidP="00132C58">
            <w:pPr>
              <w:ind w:left="360"/>
              <w:contextualSpacing/>
              <w:rPr>
                <w:b/>
                <w:color w:val="000000"/>
                <w:u w:val="single"/>
              </w:rPr>
            </w:pPr>
            <w:r w:rsidRPr="00D702AC">
              <w:rPr>
                <w:b/>
                <w:color w:val="000000"/>
                <w:u w:val="single"/>
              </w:rPr>
              <w:t xml:space="preserve">Neighbours </w:t>
            </w:r>
          </w:p>
          <w:p w14:paraId="2B81C0F1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2BD39F31" w14:textId="2D629BF9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708ED2C5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3238C3B5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167E883D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C46E5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388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89595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qsh70q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24/06/2013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F5F87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5660952F" w14:textId="77777777" w:rsidR="00285CC6" w:rsidRPr="00763641" w:rsidRDefault="00285CC6" w:rsidP="00763641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52480F6E" w14:textId="77777777" w:rsidR="00285CC6" w:rsidRPr="00763641" w:rsidRDefault="00285CC6" w:rsidP="00763641">
            <w:pPr>
              <w:ind w:left="360"/>
              <w:contextualSpacing/>
              <w:rPr>
                <w:b/>
                <w:color w:val="ED7D31" w:themeColor="accent2"/>
                <w:sz w:val="22"/>
                <w:szCs w:val="22"/>
                <w:u w:val="single"/>
              </w:rPr>
            </w:pPr>
            <w:r w:rsidRPr="00763641">
              <w:rPr>
                <w:b/>
                <w:color w:val="ED7D31" w:themeColor="accent2"/>
                <w:sz w:val="22"/>
                <w:szCs w:val="22"/>
                <w:u w:val="single"/>
              </w:rPr>
              <w:t>1</w:t>
            </w:r>
          </w:p>
          <w:p w14:paraId="3184C342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b/>
                <w:color w:val="ED7D31" w:themeColor="accent2"/>
                <w:sz w:val="22"/>
                <w:szCs w:val="22"/>
                <w:u w:val="single"/>
              </w:rPr>
            </w:pPr>
            <w:r w:rsidRPr="00763641">
              <w:rPr>
                <w:b/>
                <w:color w:val="ED7D31" w:themeColor="accent2"/>
                <w:sz w:val="22"/>
                <w:szCs w:val="22"/>
                <w:u w:val="single"/>
              </w:rPr>
              <w:t>Debra /Letter!</w:t>
            </w:r>
          </w:p>
          <w:p w14:paraId="4D437BB7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30EDF2EC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2</w:t>
            </w:r>
          </w:p>
          <w:p w14:paraId="338D209A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482877C1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17 Miller, Joanne_ Re open matter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65</w:t>
            </w:r>
          </w:p>
          <w:p w14:paraId="53870FB6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7F72A8D5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3</w:t>
            </w:r>
          </w:p>
          <w:p w14:paraId="6CC3ECE9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33649876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18 Miller, Joanne_ Reopen matter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66,67</w:t>
            </w:r>
          </w:p>
          <w:p w14:paraId="3539BD69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0324371F" w14:textId="7F548DB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1F6348CD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lastRenderedPageBreak/>
              <w:t>My Company: --</w:t>
            </w:r>
          </w:p>
          <w:p w14:paraId="3EEC9E37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511526DB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D40FD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lastRenderedPageBreak/>
              <w:t>389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2DF8F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r:id="rId5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25/06/2013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74CE2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4ECD756F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3B1EFC90" w14:textId="77777777" w:rsidR="00285CC6" w:rsidRPr="00763641" w:rsidRDefault="00285CC6" w:rsidP="00763641">
            <w:pPr>
              <w:ind w:left="360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1</w:t>
            </w:r>
          </w:p>
          <w:p w14:paraId="2ECC06F7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Wrongful imprisonment!</w:t>
            </w:r>
          </w:p>
          <w:p w14:paraId="643405B9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The Gazebo Case: --</w:t>
            </w:r>
          </w:p>
          <w:p w14:paraId="3ACC7BCD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51B62909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545115A3" w14:textId="77777777" w:rsidR="00285CC6" w:rsidRPr="00763641" w:rsidRDefault="00285CC6" w:rsidP="00763641">
            <w:pPr>
              <w:numPr>
                <w:ilvl w:val="0"/>
                <w:numId w:val="8"/>
              </w:numPr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Doctor’s Folder / pub Book Issue: 2!</w:t>
            </w:r>
          </w:p>
          <w:p w14:paraId="45B7E01D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Stage 2</w:t>
            </w:r>
          </w:p>
          <w:p w14:paraId="3A1D8078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Folder: 0</w:t>
            </w:r>
          </w:p>
          <w:p w14:paraId="18D63D75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Met Police</w:t>
            </w:r>
          </w:p>
          <w:p w14:paraId="6E007E61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RISK ASSESSMENT (CASCADEINFO)</w:t>
            </w:r>
          </w:p>
          <w:p w14:paraId="23FD3704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MERLIN Ref:</w:t>
            </w:r>
          </w:p>
          <w:p w14:paraId="44345DF5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Page Numbers:</w:t>
            </w:r>
            <w:r w:rsidRPr="00763641">
              <w:rPr>
                <w:sz w:val="22"/>
                <w:szCs w:val="22"/>
              </w:rPr>
              <w:t xml:space="preserve"> 25,26,27,28,29,30</w:t>
            </w:r>
          </w:p>
          <w:p w14:paraId="2805611D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sz w:val="22"/>
                <w:szCs w:val="22"/>
                <w:u w:val="single"/>
              </w:rPr>
              <w:t>“X 9 Different Incidents on Met Com Noted 12/12/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2017</w:t>
            </w:r>
            <w:r w:rsidRPr="00763641">
              <w:rPr>
                <w:sz w:val="22"/>
                <w:szCs w:val="22"/>
                <w:u w:val="single"/>
              </w:rPr>
              <w:t xml:space="preserve">”  </w:t>
            </w:r>
          </w:p>
          <w:p w14:paraId="716B5898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25/06/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763641">
              <w:rPr>
                <w:b/>
                <w:sz w:val="22"/>
                <w:szCs w:val="22"/>
                <w:u w:val="single"/>
              </w:rPr>
              <w:t xml:space="preserve"> / </w:t>
            </w:r>
            <w:r w:rsidRPr="00763641">
              <w:rPr>
                <w:b/>
                <w:sz w:val="22"/>
                <w:szCs w:val="22"/>
              </w:rPr>
              <w:t>CRIS 3018184/13</w:t>
            </w:r>
            <w:r w:rsidRPr="00763641">
              <w:rPr>
                <w:sz w:val="22"/>
                <w:szCs w:val="22"/>
              </w:rPr>
              <w:t xml:space="preserve"> - Subject with others was Charged with attempted robbery.</w:t>
            </w:r>
          </w:p>
          <w:p w14:paraId="3E32AEDD" w14:textId="77777777" w:rsidR="00285CC6" w:rsidRPr="00763641" w:rsidRDefault="00285CC6" w:rsidP="00763641">
            <w:pPr>
              <w:ind w:left="720"/>
              <w:contextualSpacing/>
              <w:rPr>
                <w:sz w:val="22"/>
                <w:szCs w:val="22"/>
              </w:rPr>
            </w:pPr>
          </w:p>
          <w:p w14:paraId="396B20A3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3</w:t>
            </w:r>
          </w:p>
          <w:p w14:paraId="5DCFEA93" w14:textId="77777777" w:rsidR="00285CC6" w:rsidRPr="00763641" w:rsidRDefault="00285CC6" w:rsidP="00763641">
            <w:pPr>
              <w:numPr>
                <w:ilvl w:val="0"/>
                <w:numId w:val="8"/>
              </w:numPr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Doctor’s Folder / pub Book Issue: 2!</w:t>
            </w:r>
          </w:p>
          <w:p w14:paraId="0C66EFAF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Stage 2</w:t>
            </w:r>
          </w:p>
          <w:p w14:paraId="6405BDBA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Folder: 0</w:t>
            </w:r>
          </w:p>
          <w:p w14:paraId="4B4C6867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Met Police</w:t>
            </w:r>
          </w:p>
          <w:p w14:paraId="4D4E1D78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RISK ASSESSMENT (CASCADEINFO)</w:t>
            </w:r>
          </w:p>
          <w:p w14:paraId="48CD6D91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MERLIN Ref:</w:t>
            </w:r>
          </w:p>
          <w:p w14:paraId="0BF13FE0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18PAC087493</w:t>
            </w:r>
          </w:p>
          <w:p w14:paraId="412C32F1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Page Numbers:</w:t>
            </w:r>
            <w:r w:rsidRPr="00763641">
              <w:rPr>
                <w:sz w:val="22"/>
                <w:szCs w:val="22"/>
              </w:rPr>
              <w:t xml:space="preserve"> 46,47,48,49,50</w:t>
            </w:r>
          </w:p>
          <w:p w14:paraId="57AB14BA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Adult Research Conducted - </w:t>
            </w:r>
            <w:r w:rsidRPr="00763641">
              <w:rPr>
                <w:sz w:val="22"/>
                <w:szCs w:val="22"/>
              </w:rPr>
              <w:t xml:space="preserve">Deborah Batchelor Enfield PPD – </w:t>
            </w:r>
          </w:p>
          <w:p w14:paraId="594700DB" w14:textId="77777777" w:rsidR="00285CC6" w:rsidRPr="00763641" w:rsidRDefault="00285CC6" w:rsidP="00763641">
            <w:pPr>
              <w:ind w:left="360"/>
              <w:contextualSpacing/>
              <w:rPr>
                <w:b/>
                <w:color w:val="FF0000"/>
                <w:sz w:val="22"/>
                <w:szCs w:val="22"/>
              </w:rPr>
            </w:pPr>
            <w:r w:rsidRPr="00763641">
              <w:rPr>
                <w:b/>
                <w:color w:val="FF0000"/>
                <w:sz w:val="22"/>
                <w:szCs w:val="22"/>
              </w:rPr>
              <w:t xml:space="preserve">13/04/2018 / </w:t>
            </w:r>
            <w:r w:rsidRPr="00763641">
              <w:rPr>
                <w:b/>
                <w:sz w:val="22"/>
                <w:szCs w:val="22"/>
              </w:rPr>
              <w:t xml:space="preserve">Subject </w:t>
            </w:r>
            <w:r w:rsidRPr="00763641">
              <w:rPr>
                <w:sz w:val="22"/>
                <w:szCs w:val="22"/>
              </w:rPr>
              <w:t xml:space="preserve">- Simon CORDELL, </w:t>
            </w:r>
            <w:r w:rsidRPr="00763641">
              <w:rPr>
                <w:sz w:val="22"/>
                <w:szCs w:val="22"/>
                <w:highlight w:val="black"/>
              </w:rPr>
              <w:t>26/01/1981</w:t>
            </w:r>
            <w:r w:rsidRPr="00763641">
              <w:rPr>
                <w:sz w:val="22"/>
                <w:szCs w:val="22"/>
              </w:rPr>
              <w:t xml:space="preserve"> Address 109 Burncroft Avenue, Enfield EN3 7JQ / </w:t>
            </w:r>
            <w:r w:rsidRPr="00763641">
              <w:rPr>
                <w:b/>
                <w:sz w:val="22"/>
                <w:szCs w:val="22"/>
              </w:rPr>
              <w:t>CRIS 3018184/13 -</w:t>
            </w:r>
            <w:r w:rsidRPr="00763641">
              <w:rPr>
                <w:sz w:val="22"/>
                <w:szCs w:val="22"/>
              </w:rPr>
              <w:t xml:space="preserve"> Subject with others was Charged with </w:t>
            </w:r>
            <w:r w:rsidRPr="00763641">
              <w:rPr>
                <w:b/>
                <w:sz w:val="22"/>
                <w:szCs w:val="22"/>
                <w:u w:val="single"/>
              </w:rPr>
              <w:t>attempted robbery.?</w:t>
            </w:r>
          </w:p>
          <w:p w14:paraId="13F8B0DF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46A61049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bookmarkStart w:id="4" w:name="_Hlk2501737"/>
            <w:r w:rsidRPr="00763641">
              <w:rPr>
                <w:b/>
                <w:sz w:val="22"/>
                <w:szCs w:val="22"/>
                <w:u w:val="single"/>
              </w:rPr>
              <w:t>4</w:t>
            </w:r>
          </w:p>
          <w:p w14:paraId="6BCB9FFA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Gazebo Case: --</w:t>
            </w:r>
          </w:p>
          <w:p w14:paraId="7DC52364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Arrest:</w:t>
            </w:r>
            <w:r w:rsidRPr="00763641">
              <w:rPr>
                <w:sz w:val="22"/>
                <w:szCs w:val="22"/>
              </w:rPr>
              <w:t xml:space="preserve"> 25/06/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</w:p>
          <w:p w14:paraId="0EEBB0FC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Arrest/Summons Ref:</w:t>
            </w:r>
            <w:r w:rsidRPr="00763641">
              <w:rPr>
                <w:sz w:val="22"/>
                <w:szCs w:val="22"/>
              </w:rPr>
              <w:t xml:space="preserve"> 13/0000/00/625125U.</w:t>
            </w:r>
          </w:p>
          <w:p w14:paraId="02F17E8E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Name Charged:</w:t>
            </w:r>
            <w:r w:rsidRPr="00763641">
              <w:rPr>
                <w:sz w:val="22"/>
                <w:szCs w:val="22"/>
              </w:rPr>
              <w:t xml:space="preserve"> CODELL, SIMON PAUL.</w:t>
            </w:r>
          </w:p>
          <w:p w14:paraId="0590BA3F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Date of Birth:</w:t>
            </w:r>
          </w:p>
          <w:p w14:paraId="1C45C042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Fingerprint Status:</w:t>
            </w:r>
            <w:r w:rsidRPr="00763641">
              <w:rPr>
                <w:sz w:val="22"/>
                <w:szCs w:val="22"/>
              </w:rPr>
              <w:t xml:space="preserve"> CONFIRMED 01FP 14/07/13.</w:t>
            </w:r>
          </w:p>
          <w:p w14:paraId="3AED6561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DNA Status:</w:t>
            </w:r>
            <w:r w:rsidRPr="00763641">
              <w:rPr>
                <w:sz w:val="22"/>
                <w:szCs w:val="22"/>
              </w:rPr>
              <w:t xml:space="preserve"> NOT TAKEN.</w:t>
            </w:r>
          </w:p>
          <w:p w14:paraId="40571AC9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Process Stage:</w:t>
            </w:r>
            <w:r w:rsidRPr="00763641">
              <w:rPr>
                <w:sz w:val="22"/>
                <w:szCs w:val="22"/>
              </w:rPr>
              <w:t xml:space="preserve"> ARRESTED ON</w:t>
            </w:r>
          </w:p>
          <w:p w14:paraId="68AB5966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25/06/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</w:p>
          <w:p w14:paraId="109189BB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07:20.</w:t>
            </w:r>
          </w:p>
          <w:p w14:paraId="3A5D7F16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Arresting Officer:</w:t>
            </w:r>
            <w:r w:rsidRPr="00763641">
              <w:rPr>
                <w:sz w:val="22"/>
                <w:szCs w:val="22"/>
              </w:rPr>
              <w:t xml:space="preserve"> 01 MS</w:t>
            </w:r>
          </w:p>
          <w:p w14:paraId="2FE132A7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25/06/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</w:p>
          <w:p w14:paraId="6D610B54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Report Owner:</w:t>
            </w:r>
            <w:r w:rsidRPr="00763641">
              <w:rPr>
                <w:sz w:val="22"/>
                <w:szCs w:val="22"/>
              </w:rPr>
              <w:t xml:space="preserve"> MAYHEW/DC/204182/MD.</w:t>
            </w:r>
          </w:p>
          <w:p w14:paraId="3EFC8D7A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Prosecuting Agent:</w:t>
            </w:r>
            <w:r w:rsidRPr="00763641">
              <w:rPr>
                <w:sz w:val="22"/>
                <w:szCs w:val="22"/>
              </w:rPr>
              <w:t xml:space="preserve"> 01 (METROPOLITAN POLICE.)</w:t>
            </w:r>
          </w:p>
          <w:p w14:paraId="79CC53D0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Last Updated:</w:t>
            </w:r>
            <w:r w:rsidRPr="00763641">
              <w:rPr>
                <w:sz w:val="22"/>
                <w:szCs w:val="22"/>
              </w:rPr>
              <w:t xml:space="preserve"> CPS (CROWN PROSECUTION SERVICE) 14/07/13.</w:t>
            </w:r>
          </w:p>
          <w:p w14:paraId="2EB8523E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Remand to Dates: --</w:t>
            </w:r>
          </w:p>
          <w:p w14:paraId="7037DBC7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25/06/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  <w:r w:rsidRPr="00763641">
              <w:rPr>
                <w:b/>
                <w:sz w:val="22"/>
                <w:szCs w:val="22"/>
              </w:rPr>
              <w:t>:</w:t>
            </w:r>
            <w:r w:rsidRPr="00763641">
              <w:rPr>
                <w:sz w:val="22"/>
                <w:szCs w:val="22"/>
              </w:rPr>
              <w:t xml:space="preserve"> “Police Station”</w:t>
            </w:r>
          </w:p>
          <w:p w14:paraId="29F75788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26/06/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  <w:r w:rsidRPr="00763641">
              <w:rPr>
                <w:b/>
                <w:sz w:val="22"/>
                <w:szCs w:val="22"/>
              </w:rPr>
              <w:t>:</w:t>
            </w:r>
            <w:r w:rsidRPr="00763641">
              <w:rPr>
                <w:sz w:val="22"/>
                <w:szCs w:val="22"/>
              </w:rPr>
              <w:t xml:space="preserve"> “Court &amp; the World of Scrubs”</w:t>
            </w:r>
          </w:p>
          <w:p w14:paraId="10E5C829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27/06/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  <w:r w:rsidRPr="00763641">
              <w:rPr>
                <w:b/>
                <w:sz w:val="22"/>
                <w:szCs w:val="22"/>
              </w:rPr>
              <w:t>:</w:t>
            </w:r>
            <w:r w:rsidRPr="00763641">
              <w:rPr>
                <w:sz w:val="22"/>
                <w:szCs w:val="22"/>
              </w:rPr>
              <w:t xml:space="preserve"> “World of Scrubs”</w:t>
            </w:r>
          </w:p>
          <w:p w14:paraId="5A3C98DF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lastRenderedPageBreak/>
              <w:t>28/06/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  <w:r w:rsidRPr="00763641">
              <w:rPr>
                <w:b/>
                <w:sz w:val="22"/>
                <w:szCs w:val="22"/>
              </w:rPr>
              <w:t>:</w:t>
            </w:r>
            <w:r w:rsidRPr="00763641">
              <w:rPr>
                <w:sz w:val="22"/>
                <w:szCs w:val="22"/>
              </w:rPr>
              <w:t xml:space="preserve"> “Judge &amp; Chambers “Granted Bail”</w:t>
            </w:r>
          </w:p>
          <w:p w14:paraId="61C183E4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10/07/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  <w:r w:rsidRPr="00763641">
              <w:rPr>
                <w:b/>
                <w:sz w:val="22"/>
                <w:szCs w:val="22"/>
              </w:rPr>
              <w:t>:</w:t>
            </w:r>
            <w:r w:rsidRPr="00763641">
              <w:rPr>
                <w:sz w:val="22"/>
                <w:szCs w:val="22"/>
              </w:rPr>
              <w:t xml:space="preserve"> “Bail Conditions”</w:t>
            </w:r>
          </w:p>
          <w:p w14:paraId="57EDBCB6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16/07/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  <w:r w:rsidRPr="00763641">
              <w:rPr>
                <w:b/>
                <w:sz w:val="22"/>
                <w:szCs w:val="22"/>
              </w:rPr>
              <w:t>:</w:t>
            </w:r>
            <w:r w:rsidRPr="00763641">
              <w:rPr>
                <w:sz w:val="22"/>
                <w:szCs w:val="22"/>
              </w:rPr>
              <w:t xml:space="preserve"> “Bail Conditions”</w:t>
            </w:r>
          </w:p>
          <w:p w14:paraId="566D67C2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16/08/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  <w:r w:rsidRPr="00763641">
              <w:rPr>
                <w:b/>
                <w:sz w:val="22"/>
                <w:szCs w:val="22"/>
              </w:rPr>
              <w:t>:</w:t>
            </w:r>
            <w:r w:rsidRPr="00763641">
              <w:rPr>
                <w:sz w:val="22"/>
                <w:szCs w:val="22"/>
              </w:rPr>
              <w:t xml:space="preserve"> “Bail Conditions”</w:t>
            </w:r>
          </w:p>
          <w:p w14:paraId="3E326EEB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09/09/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  <w:r w:rsidRPr="00763641">
              <w:rPr>
                <w:b/>
                <w:sz w:val="22"/>
                <w:szCs w:val="22"/>
              </w:rPr>
              <w:t>:</w:t>
            </w:r>
            <w:r w:rsidRPr="00763641">
              <w:rPr>
                <w:sz w:val="22"/>
                <w:szCs w:val="22"/>
              </w:rPr>
              <w:t xml:space="preserve"> “Bail Conditions”</w:t>
            </w:r>
          </w:p>
          <w:p w14:paraId="2FD6075C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19/11/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  <w:r w:rsidRPr="00763641">
              <w:rPr>
                <w:b/>
                <w:sz w:val="22"/>
                <w:szCs w:val="22"/>
              </w:rPr>
              <w:t>:</w:t>
            </w:r>
            <w:r w:rsidRPr="00763641">
              <w:rPr>
                <w:sz w:val="22"/>
                <w:szCs w:val="22"/>
              </w:rPr>
              <w:t xml:space="preserve"> “Bail Conditions”</w:t>
            </w:r>
          </w:p>
          <w:p w14:paraId="40E53408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20/11/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  <w:r w:rsidRPr="00763641">
              <w:rPr>
                <w:b/>
                <w:sz w:val="22"/>
                <w:szCs w:val="22"/>
              </w:rPr>
              <w:t>:</w:t>
            </w:r>
            <w:r w:rsidRPr="00763641">
              <w:rPr>
                <w:sz w:val="22"/>
                <w:szCs w:val="22"/>
              </w:rPr>
              <w:t xml:space="preserve"> “Bail Conditions”</w:t>
            </w:r>
          </w:p>
          <w:p w14:paraId="3409E80E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23/12/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  <w:r w:rsidRPr="00763641">
              <w:rPr>
                <w:b/>
                <w:sz w:val="22"/>
                <w:szCs w:val="22"/>
              </w:rPr>
              <w:t>:</w:t>
            </w:r>
            <w:r w:rsidRPr="00763641">
              <w:rPr>
                <w:sz w:val="22"/>
                <w:szCs w:val="22"/>
              </w:rPr>
              <w:t xml:space="preserve"> “Bail Conditions”</w:t>
            </w:r>
          </w:p>
          <w:p w14:paraId="7B18300F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08/04/</w:t>
            </w:r>
            <w:r w:rsidRPr="00763641">
              <w:rPr>
                <w:b/>
                <w:bCs/>
                <w:sz w:val="22"/>
                <w:szCs w:val="22"/>
              </w:rPr>
              <w:t>2014</w:t>
            </w:r>
            <w:r w:rsidRPr="00763641">
              <w:rPr>
                <w:b/>
                <w:sz w:val="22"/>
                <w:szCs w:val="22"/>
              </w:rPr>
              <w:t>:</w:t>
            </w:r>
            <w:r w:rsidRPr="00763641">
              <w:rPr>
                <w:sz w:val="22"/>
                <w:szCs w:val="22"/>
              </w:rPr>
              <w:t xml:space="preserve"> “Bail Conditions”</w:t>
            </w:r>
          </w:p>
          <w:p w14:paraId="69F89A85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01/07/</w:t>
            </w:r>
            <w:r w:rsidRPr="00763641">
              <w:rPr>
                <w:b/>
                <w:bCs/>
                <w:sz w:val="22"/>
                <w:szCs w:val="22"/>
              </w:rPr>
              <w:t>2014</w:t>
            </w:r>
            <w:r w:rsidRPr="00763641">
              <w:rPr>
                <w:b/>
                <w:sz w:val="22"/>
                <w:szCs w:val="22"/>
              </w:rPr>
              <w:t>:</w:t>
            </w:r>
            <w:r w:rsidRPr="00763641">
              <w:rPr>
                <w:sz w:val="22"/>
                <w:szCs w:val="22"/>
              </w:rPr>
              <w:t xml:space="preserve"> “I won the Case, No more Bail Conditions”</w:t>
            </w:r>
          </w:p>
          <w:p w14:paraId="014CCFE4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●</w:t>
            </w:r>
            <w:r w:rsidRPr="00763641">
              <w:rPr>
                <w:sz w:val="22"/>
                <w:szCs w:val="22"/>
              </w:rPr>
              <w:tab/>
            </w:r>
            <w:r w:rsidRPr="00763641">
              <w:rPr>
                <w:b/>
                <w:sz w:val="22"/>
                <w:szCs w:val="22"/>
              </w:rPr>
              <w:t>Video of Interview:</w:t>
            </w:r>
            <w:r w:rsidRPr="00763641">
              <w:rPr>
                <w:sz w:val="22"/>
                <w:szCs w:val="22"/>
              </w:rPr>
              <w:t xml:space="preserve"> “Yes”; Link</w:t>
            </w:r>
          </w:p>
          <w:p w14:paraId="7ACFFCB2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●</w:t>
            </w:r>
            <w:r w:rsidRPr="00763641">
              <w:rPr>
                <w:sz w:val="22"/>
                <w:szCs w:val="22"/>
              </w:rPr>
              <w:tab/>
            </w:r>
            <w:r w:rsidRPr="00763641">
              <w:rPr>
                <w:b/>
                <w:sz w:val="22"/>
                <w:szCs w:val="22"/>
              </w:rPr>
              <w:t>Correspondents &amp; Case Files;</w:t>
            </w:r>
            <w:r w:rsidRPr="00763641">
              <w:rPr>
                <w:sz w:val="22"/>
                <w:szCs w:val="22"/>
              </w:rPr>
              <w:t xml:space="preserve"> “Yes” Link</w:t>
            </w:r>
          </w:p>
          <w:p w14:paraId="181E3294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●</w:t>
            </w:r>
            <w:r w:rsidRPr="00763641">
              <w:rPr>
                <w:sz w:val="22"/>
                <w:szCs w:val="22"/>
              </w:rPr>
              <w:tab/>
            </w:r>
            <w:r w:rsidRPr="00763641">
              <w:rPr>
                <w:b/>
                <w:sz w:val="22"/>
                <w:szCs w:val="22"/>
              </w:rPr>
              <w:t>Bail Conditions: --</w:t>
            </w:r>
          </w:p>
          <w:p w14:paraId="598704CC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●</w:t>
            </w:r>
            <w:r w:rsidRPr="00763641">
              <w:rPr>
                <w:sz w:val="22"/>
                <w:szCs w:val="22"/>
              </w:rPr>
              <w:tab/>
            </w:r>
            <w:r w:rsidRPr="00763641">
              <w:rPr>
                <w:b/>
                <w:sz w:val="22"/>
                <w:szCs w:val="22"/>
              </w:rPr>
              <w:t>Condition 1:</w:t>
            </w:r>
            <w:r w:rsidRPr="00763641">
              <w:rPr>
                <w:sz w:val="22"/>
                <w:szCs w:val="22"/>
              </w:rPr>
              <w:t xml:space="preserve"> BAIL CONDITIONS APPLY UNTIL NEXT APPEARANCE AT WOOLWICH CROWN COURT, BEFORE TAKING ANY ACTION PLEASE, ENSURE CONDITIONS ARE STILL OUTSTANDING WITH THE RELEVANT CJU.</w:t>
            </w:r>
          </w:p>
          <w:p w14:paraId="2BCFE652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●</w:t>
            </w:r>
            <w:r w:rsidRPr="00763641">
              <w:rPr>
                <w:sz w:val="22"/>
                <w:szCs w:val="22"/>
              </w:rPr>
              <w:tab/>
            </w:r>
            <w:r w:rsidRPr="00763641">
              <w:rPr>
                <w:b/>
                <w:sz w:val="22"/>
                <w:szCs w:val="22"/>
              </w:rPr>
              <w:t>Condition 2:</w:t>
            </w:r>
            <w:r w:rsidRPr="00763641">
              <w:rPr>
                <w:sz w:val="22"/>
                <w:szCs w:val="22"/>
              </w:rPr>
              <w:t xml:space="preserve"> TO LIVE AND SLEEP EACH NIGHT AT BAIL ADDRESS ABOVE.</w:t>
            </w:r>
          </w:p>
          <w:p w14:paraId="61C393F4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●</w:t>
            </w:r>
            <w:r w:rsidRPr="00763641">
              <w:rPr>
                <w:sz w:val="22"/>
                <w:szCs w:val="22"/>
              </w:rPr>
              <w:tab/>
            </w:r>
            <w:r w:rsidRPr="00763641">
              <w:rPr>
                <w:b/>
                <w:sz w:val="22"/>
                <w:szCs w:val="22"/>
              </w:rPr>
              <w:t>Condition 3:</w:t>
            </w:r>
            <w:r w:rsidRPr="00763641">
              <w:rPr>
                <w:sz w:val="22"/>
                <w:szCs w:val="22"/>
              </w:rPr>
              <w:t xml:space="preserve"> TO OBSERVE A CURFEW BETWEEN THE HOURS OF 20:00 AND 06:00 EACH DAY. WITH ELECTRONIC TAG.</w:t>
            </w:r>
          </w:p>
          <w:p w14:paraId="270FF260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●</w:t>
            </w:r>
            <w:r w:rsidRPr="00763641">
              <w:rPr>
                <w:sz w:val="22"/>
                <w:szCs w:val="22"/>
              </w:rPr>
              <w:tab/>
            </w:r>
            <w:r w:rsidRPr="00763641">
              <w:rPr>
                <w:b/>
                <w:sz w:val="22"/>
                <w:szCs w:val="22"/>
              </w:rPr>
              <w:t>Condition 4:</w:t>
            </w:r>
            <w:r w:rsidRPr="00763641">
              <w:rPr>
                <w:sz w:val="22"/>
                <w:szCs w:val="22"/>
              </w:rPr>
              <w:t xml:space="preserve"> TO REPORT TO EDMONTON POLICE STATION BETWEEN 14:00 AND 16:00 EVERY DAY.</w:t>
            </w:r>
          </w:p>
          <w:p w14:paraId="29D21495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●</w:t>
            </w:r>
            <w:r w:rsidRPr="00763641">
              <w:rPr>
                <w:sz w:val="22"/>
                <w:szCs w:val="22"/>
              </w:rPr>
              <w:tab/>
            </w:r>
            <w:r w:rsidRPr="00763641">
              <w:rPr>
                <w:b/>
                <w:sz w:val="22"/>
                <w:szCs w:val="22"/>
              </w:rPr>
              <w:t>Condition 5:</w:t>
            </w:r>
            <w:r w:rsidRPr="00763641">
              <w:rPr>
                <w:sz w:val="22"/>
                <w:szCs w:val="22"/>
              </w:rPr>
              <w:t xml:space="preserve"> </w:t>
            </w:r>
            <w:r w:rsidRPr="00763641">
              <w:rPr>
                <w:b/>
                <w:sz w:val="22"/>
                <w:szCs w:val="22"/>
              </w:rPr>
              <w:t>OTHER:</w:t>
            </w:r>
            <w:r w:rsidRPr="00763641">
              <w:rPr>
                <w:sz w:val="22"/>
                <w:szCs w:val="22"/>
              </w:rPr>
              <w:t xml:space="preserve"> ****NOT TO ENTER THE LONDON BOROUGH OF</w:t>
            </w:r>
          </w:p>
          <w:p w14:paraId="7B6C6B72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SOUTHWARK ********</w:t>
            </w:r>
          </w:p>
          <w:p w14:paraId="0962F405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●</w:t>
            </w:r>
            <w:r w:rsidRPr="00763641">
              <w:rPr>
                <w:sz w:val="22"/>
                <w:szCs w:val="22"/>
              </w:rPr>
              <w:tab/>
            </w:r>
            <w:r w:rsidRPr="00763641">
              <w:rPr>
                <w:b/>
                <w:sz w:val="22"/>
                <w:szCs w:val="22"/>
              </w:rPr>
              <w:t>Condition 6:</w:t>
            </w:r>
            <w:r w:rsidRPr="00763641">
              <w:rPr>
                <w:sz w:val="22"/>
                <w:szCs w:val="22"/>
              </w:rPr>
              <w:t xml:space="preserve"> ********PASSPORT REMAINS SURRENDERED TO</w:t>
            </w:r>
          </w:p>
          <w:p w14:paraId="3438242E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POLICE***********</w:t>
            </w:r>
          </w:p>
          <w:p w14:paraId="68D0D3AC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Description:</w:t>
            </w:r>
            <w:r w:rsidRPr="00763641">
              <w:rPr>
                <w:sz w:val="22"/>
                <w:szCs w:val="22"/>
              </w:rPr>
              <w:t xml:space="preserve"> REMANDED IN CUSTODY ON 26/06/13.</w:t>
            </w:r>
          </w:p>
          <w:p w14:paraId="2E555AF5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At:</w:t>
            </w:r>
            <w:r w:rsidRPr="00763641">
              <w:rPr>
                <w:sz w:val="22"/>
                <w:szCs w:val="22"/>
              </w:rPr>
              <w:t xml:space="preserve"> AT SOUTH LONDON MAGISTRATES.</w:t>
            </w:r>
          </w:p>
          <w:p w14:paraId="1B8F2AF1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To Appear At:</w:t>
            </w:r>
            <w:r w:rsidRPr="00763641">
              <w:rPr>
                <w:sz w:val="22"/>
                <w:szCs w:val="22"/>
              </w:rPr>
              <w:t xml:space="preserve"> NEXT APPEARING ON 10/07/13.</w:t>
            </w:r>
          </w:p>
          <w:p w14:paraId="5E6F3365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</w:rPr>
              <w:t>At:</w:t>
            </w:r>
            <w:r w:rsidRPr="00763641">
              <w:rPr>
                <w:sz w:val="22"/>
                <w:szCs w:val="22"/>
              </w:rPr>
              <w:t xml:space="preserve"> 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WOOLWICH CROWN.</w:t>
            </w:r>
          </w:p>
          <w:p w14:paraId="6B138D58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Owner:</w:t>
            </w:r>
            <w:r w:rsidRPr="00763641">
              <w:rPr>
                <w:sz w:val="22"/>
                <w:szCs w:val="22"/>
              </w:rPr>
              <w:t xml:space="preserve"> 01 (METROPOLITAN POLICE.)</w:t>
            </w:r>
          </w:p>
          <w:bookmarkEnd w:id="4"/>
          <w:p w14:paraId="68225922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08C26A69" w14:textId="0E07229B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2578F7B1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CC307F6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</w:tc>
      </w:tr>
      <w:tr w:rsidR="00285CC6" w:rsidRPr="00763641" w14:paraId="362B2B39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08C21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lastRenderedPageBreak/>
              <w:t>390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CAF65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49x2ik5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26/06/2013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194A0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461F9D49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45E1C738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20 JOSEPHINE Ward _ Fwd. _Simon Cordell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69</w:t>
            </w:r>
          </w:p>
          <w:p w14:paraId="01A4970C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24369D3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2</w:t>
            </w:r>
          </w:p>
          <w:p w14:paraId="0F3F7B8E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1173A289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203. JOSEPHINE Ward _Fwd. _Simon Cordell_ (1)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70</w:t>
            </w:r>
          </w:p>
          <w:p w14:paraId="1C2F167C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557E516C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3</w:t>
            </w:r>
          </w:p>
          <w:p w14:paraId="6A069188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Remanded to Prison in Error!</w:t>
            </w:r>
          </w:p>
          <w:p w14:paraId="190A0924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Wrongful imprisonment!</w:t>
            </w:r>
          </w:p>
          <w:p w14:paraId="310D71C9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Gazebo Case: --</w:t>
            </w:r>
          </w:p>
          <w:p w14:paraId="6BD2FF56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Arrest: 25/06/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2013</w:t>
            </w:r>
          </w:p>
          <w:p w14:paraId="189A85D9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Arrest/Summons Ref: </w:t>
            </w:r>
            <w:r w:rsidRPr="00763641">
              <w:rPr>
                <w:sz w:val="22"/>
                <w:szCs w:val="22"/>
              </w:rPr>
              <w:t>13/0000/00/625125U.</w:t>
            </w:r>
          </w:p>
          <w:p w14:paraId="7B0D9631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Name Charged: </w:t>
            </w:r>
            <w:r w:rsidRPr="00763641">
              <w:rPr>
                <w:sz w:val="22"/>
                <w:szCs w:val="22"/>
              </w:rPr>
              <w:t>CODELL, SIMON PAUL.</w:t>
            </w:r>
          </w:p>
          <w:p w14:paraId="5347D720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Date of Birth:</w:t>
            </w:r>
          </w:p>
          <w:p w14:paraId="0614D440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Fingerprint Status: </w:t>
            </w:r>
            <w:r w:rsidRPr="00763641">
              <w:rPr>
                <w:sz w:val="22"/>
                <w:szCs w:val="22"/>
              </w:rPr>
              <w:t>CONFIRMED 01FP 14/07/13.</w:t>
            </w:r>
          </w:p>
          <w:p w14:paraId="681F44C2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lastRenderedPageBreak/>
              <w:t xml:space="preserve">DNA Status: </w:t>
            </w:r>
            <w:r w:rsidRPr="00763641">
              <w:rPr>
                <w:sz w:val="22"/>
                <w:szCs w:val="22"/>
              </w:rPr>
              <w:t>NOT TAKEN.</w:t>
            </w:r>
          </w:p>
          <w:p w14:paraId="129DB872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Process Stage:</w:t>
            </w:r>
            <w:r w:rsidRPr="00763641">
              <w:rPr>
                <w:sz w:val="22"/>
                <w:szCs w:val="22"/>
              </w:rPr>
              <w:t xml:space="preserve"> ARRESTED ON</w:t>
            </w:r>
          </w:p>
          <w:p w14:paraId="47B9AB74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25/06/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</w:p>
          <w:p w14:paraId="38F36A44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07:20.</w:t>
            </w:r>
          </w:p>
          <w:p w14:paraId="6D408678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Arresting Officer: </w:t>
            </w:r>
            <w:r w:rsidRPr="00763641">
              <w:rPr>
                <w:sz w:val="22"/>
                <w:szCs w:val="22"/>
              </w:rPr>
              <w:t>01 MS</w:t>
            </w:r>
          </w:p>
          <w:p w14:paraId="5F73ACA4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25/06/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</w:p>
          <w:p w14:paraId="73B303F0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Report Owner:</w:t>
            </w:r>
            <w:r w:rsidRPr="00763641">
              <w:rPr>
                <w:sz w:val="22"/>
                <w:szCs w:val="22"/>
              </w:rPr>
              <w:t xml:space="preserve"> MAYHEW/DC/204182/MD.</w:t>
            </w:r>
          </w:p>
          <w:p w14:paraId="35AB11C3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Prosecuting Agent: </w:t>
            </w:r>
            <w:r w:rsidRPr="00763641">
              <w:rPr>
                <w:sz w:val="22"/>
                <w:szCs w:val="22"/>
              </w:rPr>
              <w:t>01 (METROPOLITAN POLICE.)</w:t>
            </w:r>
          </w:p>
          <w:p w14:paraId="7ED53E2D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Last Updated: </w:t>
            </w:r>
            <w:r w:rsidRPr="00763641">
              <w:rPr>
                <w:sz w:val="22"/>
                <w:szCs w:val="22"/>
              </w:rPr>
              <w:t>CPS (CROWN PROSECUTION SERVICE)</w:t>
            </w:r>
          </w:p>
          <w:p w14:paraId="55BF4A78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14/07/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</w:p>
          <w:p w14:paraId="2698BCD4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Remand to Dates: --</w:t>
            </w:r>
          </w:p>
          <w:p w14:paraId="4C90E5AF" w14:textId="77777777" w:rsidR="00285CC6" w:rsidRPr="00763641" w:rsidRDefault="00AB0212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hyperlink r:id="rId6" w:anchor="bookmark=id.3as4poj">
              <w:r w:rsidR="00285CC6" w:rsidRPr="00763641">
                <w:rPr>
                  <w:b/>
                  <w:bCs/>
                  <w:sz w:val="22"/>
                  <w:szCs w:val="22"/>
                  <w:u w:val="single"/>
                </w:rPr>
                <w:t>25/06/2013</w:t>
              </w:r>
            </w:hyperlink>
            <w:r w:rsidR="00285CC6" w:rsidRPr="00763641">
              <w:rPr>
                <w:b/>
                <w:bCs/>
                <w:sz w:val="22"/>
                <w:szCs w:val="22"/>
                <w:u w:val="single"/>
              </w:rPr>
              <w:t>:</w:t>
            </w:r>
            <w:r w:rsidR="00285CC6" w:rsidRPr="00763641">
              <w:rPr>
                <w:sz w:val="22"/>
                <w:szCs w:val="22"/>
                <w:u w:val="single"/>
              </w:rPr>
              <w:t xml:space="preserve"> “Police Station”</w:t>
            </w:r>
          </w:p>
          <w:p w14:paraId="6DC84E27" w14:textId="77777777" w:rsidR="00285CC6" w:rsidRPr="00763641" w:rsidRDefault="00AB0212" w:rsidP="00763641">
            <w:pPr>
              <w:ind w:left="360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hyperlink r:id="rId7" w:anchor="bookmark=id.49x2ik5">
              <w:r w:rsidR="00285CC6" w:rsidRPr="00763641">
                <w:rPr>
                  <w:b/>
                  <w:bCs/>
                  <w:sz w:val="22"/>
                  <w:szCs w:val="22"/>
                  <w:u w:val="single"/>
                </w:rPr>
                <w:t>26/06/2013</w:t>
              </w:r>
            </w:hyperlink>
            <w:r w:rsidR="00285CC6" w:rsidRPr="00763641">
              <w:rPr>
                <w:b/>
                <w:bCs/>
                <w:sz w:val="22"/>
                <w:szCs w:val="22"/>
                <w:u w:val="single"/>
              </w:rPr>
              <w:t>: “Court &amp; the World of Scrubs”</w:t>
            </w:r>
          </w:p>
          <w:p w14:paraId="386B175E" w14:textId="77777777" w:rsidR="00285CC6" w:rsidRPr="00763641" w:rsidRDefault="00AB0212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hyperlink r:id="rId8" w:anchor="bookmark=id.147n2zr">
              <w:r w:rsidR="00285CC6" w:rsidRPr="00763641">
                <w:rPr>
                  <w:b/>
                  <w:sz w:val="22"/>
                  <w:szCs w:val="22"/>
                  <w:u w:val="single"/>
                </w:rPr>
                <w:t>27/06/</w:t>
              </w:r>
              <w:r w:rsidR="00285CC6" w:rsidRPr="00763641">
                <w:rPr>
                  <w:b/>
                  <w:bCs/>
                  <w:sz w:val="22"/>
                  <w:szCs w:val="22"/>
                  <w:u w:val="single"/>
                </w:rPr>
                <w:t>2013</w:t>
              </w:r>
            </w:hyperlink>
            <w:r w:rsidR="00285CC6" w:rsidRPr="00763641">
              <w:rPr>
                <w:b/>
                <w:sz w:val="22"/>
                <w:szCs w:val="22"/>
                <w:u w:val="single"/>
              </w:rPr>
              <w:t xml:space="preserve">: </w:t>
            </w:r>
            <w:r w:rsidR="00285CC6" w:rsidRPr="00763641">
              <w:rPr>
                <w:sz w:val="22"/>
                <w:szCs w:val="22"/>
                <w:u w:val="single"/>
              </w:rPr>
              <w:t>“World of Scrubs”</w:t>
            </w:r>
          </w:p>
          <w:p w14:paraId="7F6C4BE2" w14:textId="77777777" w:rsidR="00285CC6" w:rsidRPr="00763641" w:rsidRDefault="00AB0212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hyperlink r:id="rId9" w:anchor="bookmark=id.3o7alnk">
              <w:r w:rsidR="00285CC6" w:rsidRPr="00763641">
                <w:rPr>
                  <w:b/>
                  <w:sz w:val="22"/>
                  <w:szCs w:val="22"/>
                  <w:u w:val="single"/>
                </w:rPr>
                <w:t>28/06/</w:t>
              </w:r>
              <w:r w:rsidR="00285CC6" w:rsidRPr="00763641">
                <w:rPr>
                  <w:b/>
                  <w:bCs/>
                  <w:sz w:val="22"/>
                  <w:szCs w:val="22"/>
                  <w:u w:val="single"/>
                </w:rPr>
                <w:t>2013</w:t>
              </w:r>
            </w:hyperlink>
            <w:r w:rsidR="00285CC6" w:rsidRPr="00763641">
              <w:rPr>
                <w:b/>
                <w:sz w:val="22"/>
                <w:szCs w:val="22"/>
                <w:u w:val="single"/>
              </w:rPr>
              <w:t>: “</w:t>
            </w:r>
            <w:r w:rsidR="00285CC6" w:rsidRPr="00763641">
              <w:rPr>
                <w:sz w:val="22"/>
                <w:szCs w:val="22"/>
                <w:u w:val="single"/>
              </w:rPr>
              <w:t>Judge &amp; Chambers “Granted Bail”</w:t>
            </w:r>
          </w:p>
          <w:p w14:paraId="78A81C07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10/07/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763641">
              <w:rPr>
                <w:b/>
                <w:sz w:val="22"/>
                <w:szCs w:val="22"/>
                <w:u w:val="single"/>
              </w:rPr>
              <w:t>: “</w:t>
            </w:r>
            <w:r w:rsidRPr="00763641">
              <w:rPr>
                <w:sz w:val="22"/>
                <w:szCs w:val="22"/>
                <w:u w:val="single"/>
              </w:rPr>
              <w:t>Bail Conditions”</w:t>
            </w:r>
          </w:p>
          <w:p w14:paraId="64482D5B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16/07/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763641">
              <w:rPr>
                <w:b/>
                <w:sz w:val="22"/>
                <w:szCs w:val="22"/>
                <w:u w:val="single"/>
              </w:rPr>
              <w:t>: “</w:t>
            </w:r>
            <w:r w:rsidRPr="00763641">
              <w:rPr>
                <w:sz w:val="22"/>
                <w:szCs w:val="22"/>
                <w:u w:val="single"/>
              </w:rPr>
              <w:t>Bail Conditions”</w:t>
            </w:r>
          </w:p>
          <w:p w14:paraId="4000DCCB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16/08/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763641">
              <w:rPr>
                <w:b/>
                <w:sz w:val="22"/>
                <w:szCs w:val="22"/>
                <w:u w:val="single"/>
              </w:rPr>
              <w:t>: “</w:t>
            </w:r>
            <w:r w:rsidRPr="00763641">
              <w:rPr>
                <w:sz w:val="22"/>
                <w:szCs w:val="22"/>
                <w:u w:val="single"/>
              </w:rPr>
              <w:t>Bail Conditions”</w:t>
            </w:r>
          </w:p>
          <w:p w14:paraId="7C231E53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09/09/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763641">
              <w:rPr>
                <w:b/>
                <w:sz w:val="22"/>
                <w:szCs w:val="22"/>
                <w:u w:val="single"/>
              </w:rPr>
              <w:t>: “</w:t>
            </w:r>
            <w:r w:rsidRPr="00763641">
              <w:rPr>
                <w:sz w:val="22"/>
                <w:szCs w:val="22"/>
                <w:u w:val="single"/>
              </w:rPr>
              <w:t>Bail Conditions”</w:t>
            </w:r>
          </w:p>
          <w:p w14:paraId="6A4F5A66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19/11/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763641">
              <w:rPr>
                <w:b/>
                <w:sz w:val="22"/>
                <w:szCs w:val="22"/>
                <w:u w:val="single"/>
              </w:rPr>
              <w:t>: “</w:t>
            </w:r>
            <w:r w:rsidRPr="00763641">
              <w:rPr>
                <w:sz w:val="22"/>
                <w:szCs w:val="22"/>
                <w:u w:val="single"/>
              </w:rPr>
              <w:t>Bail Conditions”</w:t>
            </w:r>
          </w:p>
          <w:p w14:paraId="014BEBD3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20/11/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763641">
              <w:rPr>
                <w:b/>
                <w:sz w:val="22"/>
                <w:szCs w:val="22"/>
                <w:u w:val="single"/>
              </w:rPr>
              <w:t>: “</w:t>
            </w:r>
            <w:r w:rsidRPr="00763641">
              <w:rPr>
                <w:sz w:val="22"/>
                <w:szCs w:val="22"/>
                <w:u w:val="single"/>
              </w:rPr>
              <w:t>Bail Conditions”</w:t>
            </w:r>
          </w:p>
          <w:p w14:paraId="58A2BF4A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23/12/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763641">
              <w:rPr>
                <w:b/>
                <w:sz w:val="22"/>
                <w:szCs w:val="22"/>
                <w:u w:val="single"/>
              </w:rPr>
              <w:t>: “</w:t>
            </w:r>
            <w:r w:rsidRPr="00763641">
              <w:rPr>
                <w:sz w:val="22"/>
                <w:szCs w:val="22"/>
                <w:u w:val="single"/>
              </w:rPr>
              <w:t>Bail Conditions”</w:t>
            </w:r>
          </w:p>
          <w:p w14:paraId="76915837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08/04/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2014</w:t>
            </w:r>
            <w:r w:rsidRPr="00763641">
              <w:rPr>
                <w:b/>
                <w:sz w:val="22"/>
                <w:szCs w:val="22"/>
                <w:u w:val="single"/>
              </w:rPr>
              <w:t>: “</w:t>
            </w:r>
            <w:r w:rsidRPr="00763641">
              <w:rPr>
                <w:sz w:val="22"/>
                <w:szCs w:val="22"/>
                <w:u w:val="single"/>
              </w:rPr>
              <w:t>Bail Conditions”</w:t>
            </w:r>
          </w:p>
          <w:p w14:paraId="40F23595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01/07/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2014</w:t>
            </w:r>
            <w:r w:rsidRPr="00763641">
              <w:rPr>
                <w:b/>
                <w:sz w:val="22"/>
                <w:szCs w:val="22"/>
                <w:u w:val="single"/>
              </w:rPr>
              <w:t xml:space="preserve"> </w:t>
            </w:r>
            <w:r w:rsidRPr="00763641">
              <w:rPr>
                <w:sz w:val="22"/>
                <w:szCs w:val="22"/>
                <w:u w:val="single"/>
              </w:rPr>
              <w:t>“I won the Case, No more Bail Conditions”</w:t>
            </w:r>
          </w:p>
          <w:p w14:paraId="26FE7BDC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Video of Interview: “</w:t>
            </w:r>
            <w:r w:rsidRPr="00763641">
              <w:rPr>
                <w:sz w:val="22"/>
                <w:szCs w:val="22"/>
              </w:rPr>
              <w:t>Yes</w:t>
            </w:r>
            <w:r w:rsidRPr="00763641">
              <w:rPr>
                <w:b/>
                <w:sz w:val="22"/>
                <w:szCs w:val="22"/>
              </w:rPr>
              <w:t>”; Link</w:t>
            </w:r>
          </w:p>
          <w:p w14:paraId="0BE25B86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Correspondents &amp; Case Files; “</w:t>
            </w:r>
            <w:r w:rsidRPr="00763641">
              <w:rPr>
                <w:sz w:val="22"/>
                <w:szCs w:val="22"/>
              </w:rPr>
              <w:t>Yes</w:t>
            </w:r>
            <w:r w:rsidRPr="00763641">
              <w:rPr>
                <w:b/>
                <w:sz w:val="22"/>
                <w:szCs w:val="22"/>
              </w:rPr>
              <w:t>” Link</w:t>
            </w:r>
          </w:p>
          <w:p w14:paraId="05DDEACA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Bail Conditions: --</w:t>
            </w:r>
          </w:p>
          <w:p w14:paraId="2D850952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Condition 1: </w:t>
            </w:r>
            <w:r w:rsidRPr="00763641">
              <w:rPr>
                <w:sz w:val="22"/>
                <w:szCs w:val="22"/>
              </w:rPr>
              <w:t>BAIL CONDITIONS APPLY UNTIL NEXT APPEARANCE AT WOOLWICH CROWN COURT, BEFORE TAKING ANY ACTION PLEASE, ENSURE CONDITIONS ARE STILL OUTSTANDING WITH THE RELEVANT CJU.</w:t>
            </w:r>
          </w:p>
          <w:p w14:paraId="63C362A2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Condition 2: </w:t>
            </w:r>
            <w:r w:rsidRPr="00763641">
              <w:rPr>
                <w:sz w:val="22"/>
                <w:szCs w:val="22"/>
              </w:rPr>
              <w:t>TO LIVE AND SLEEP EACH NIGHT AT BAIL ADDRESS ABOVE.</w:t>
            </w:r>
          </w:p>
          <w:p w14:paraId="59ABC481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Condition 3: </w:t>
            </w:r>
            <w:r w:rsidRPr="00763641">
              <w:rPr>
                <w:sz w:val="22"/>
                <w:szCs w:val="22"/>
              </w:rPr>
              <w:t>TO OBSERVE A CURFEW BETWEEN THE HOURS OF 20:00 AND 06:00 EACH DAY. WITH ELECTRONIC TAG.</w:t>
            </w:r>
          </w:p>
          <w:p w14:paraId="2D9E7908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Condition 4: </w:t>
            </w:r>
            <w:r w:rsidRPr="00763641">
              <w:rPr>
                <w:sz w:val="22"/>
                <w:szCs w:val="22"/>
              </w:rPr>
              <w:t>TO REPORT TO EDMONTON POLICE STATION BETWEEN 14:00 AND 16:00 EVERY DAY.</w:t>
            </w:r>
          </w:p>
          <w:p w14:paraId="3395FE86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Condition 5: OTHER:</w:t>
            </w:r>
            <w:r w:rsidRPr="00763641">
              <w:rPr>
                <w:sz w:val="22"/>
                <w:szCs w:val="22"/>
              </w:rPr>
              <w:t xml:space="preserve"> ****NOT TO ENTER THE LONDON BOROUGH OF</w:t>
            </w:r>
            <w:r w:rsidRPr="00763641">
              <w:rPr>
                <w:sz w:val="22"/>
                <w:szCs w:val="22"/>
              </w:rPr>
              <w:br/>
              <w:t>SOUTHWARK ********</w:t>
            </w:r>
          </w:p>
          <w:p w14:paraId="1C52339F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Condition 6: </w:t>
            </w:r>
            <w:r w:rsidRPr="00763641">
              <w:rPr>
                <w:sz w:val="22"/>
                <w:szCs w:val="22"/>
              </w:rPr>
              <w:t>********PASSPORT REMAINS SURRENDERED TO</w:t>
            </w:r>
            <w:r w:rsidRPr="00763641">
              <w:rPr>
                <w:sz w:val="22"/>
                <w:szCs w:val="22"/>
              </w:rPr>
              <w:br/>
              <w:t>POLICE***********</w:t>
            </w:r>
          </w:p>
          <w:p w14:paraId="1893258B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Description: </w:t>
            </w:r>
            <w:r w:rsidRPr="00763641">
              <w:rPr>
                <w:sz w:val="22"/>
                <w:szCs w:val="22"/>
              </w:rPr>
              <w:t>REMANDED IN CUSTODY ON 26/06/13.</w:t>
            </w:r>
          </w:p>
          <w:p w14:paraId="6014039C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At: </w:t>
            </w:r>
            <w:r w:rsidRPr="00763641">
              <w:rPr>
                <w:sz w:val="22"/>
                <w:szCs w:val="22"/>
              </w:rPr>
              <w:t>AT SOUTH LONDON MAGISTRATES.</w:t>
            </w:r>
          </w:p>
          <w:p w14:paraId="7ADB67C3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To Appear At: </w:t>
            </w:r>
            <w:r w:rsidRPr="00763641">
              <w:rPr>
                <w:sz w:val="22"/>
                <w:szCs w:val="22"/>
              </w:rPr>
              <w:t>NEXT APPEARING ON 10/07/13.</w:t>
            </w:r>
          </w:p>
          <w:p w14:paraId="4E2899DA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At:</w:t>
            </w:r>
            <w:r w:rsidRPr="00763641">
              <w:rPr>
                <w:sz w:val="22"/>
                <w:szCs w:val="22"/>
              </w:rPr>
              <w:t xml:space="preserve"> AT WOOLWICH CROWN.</w:t>
            </w:r>
          </w:p>
          <w:p w14:paraId="06A31D56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Owner:</w:t>
            </w:r>
            <w:r w:rsidRPr="00763641">
              <w:rPr>
                <w:sz w:val="22"/>
                <w:szCs w:val="22"/>
              </w:rPr>
              <w:t xml:space="preserve"> 01 (METROPOLITAN POLICE.) </w:t>
            </w:r>
          </w:p>
          <w:p w14:paraId="3AA91740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03EDD622" w14:textId="71E8DDE3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563C8EB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6C3B3347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30E229DC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5EA12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lastRenderedPageBreak/>
              <w:t>391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18F81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147n2zr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27/06/2013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B0EF8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lang w:val="en-US" w:eastAsia="en-US"/>
              </w:rPr>
              <w:t>Wrongful imprisonment!</w:t>
            </w:r>
          </w:p>
          <w:p w14:paraId="19BA2866" w14:textId="77777777" w:rsidR="00285CC6" w:rsidRPr="00763641" w:rsidRDefault="00285CC6" w:rsidP="00763641">
            <w:pPr>
              <w:contextualSpacing/>
              <w:rPr>
                <w:b/>
                <w:sz w:val="22"/>
                <w:szCs w:val="22"/>
              </w:rPr>
            </w:pPr>
          </w:p>
          <w:p w14:paraId="15AC7E8A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157F316D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4B97EC67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lastRenderedPageBreak/>
              <w:t>1</w:t>
            </w:r>
          </w:p>
          <w:p w14:paraId="1E55020A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3E3BEC36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21 Lorraine Cordell _Re_ Simon Cordell (6)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71</w:t>
            </w:r>
          </w:p>
          <w:p w14:paraId="1BE19E66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9866D2C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2</w:t>
            </w:r>
          </w:p>
          <w:p w14:paraId="7516FAB6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0D9D0E2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22 Lorraine Cordell _Re_ Simon Cordell_ (75)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72</w:t>
            </w:r>
          </w:p>
          <w:p w14:paraId="5D33E51F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AE9CE00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3</w:t>
            </w:r>
          </w:p>
          <w:p w14:paraId="66909384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53780DA9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24 JOSEPHINE Ward_ Regina v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76</w:t>
            </w:r>
          </w:p>
          <w:p w14:paraId="3FB0FD03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03E73628" w14:textId="32C05714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58155CBE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4693D86A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34DBC0C1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C9E1B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lastRenderedPageBreak/>
              <w:t>392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A7310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3o7alnk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28/06/2013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CED08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7BBDF291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410F9A63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0EA2AF98" w14:textId="77777777" w:rsidR="00285CC6" w:rsidRPr="00763641" w:rsidRDefault="00285CC6" w:rsidP="00763641">
            <w:pPr>
              <w:numPr>
                <w:ilvl w:val="0"/>
                <w:numId w:val="1"/>
              </w:numPr>
              <w:contextualSpacing/>
              <w:rPr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Debra!</w:t>
            </w:r>
          </w:p>
          <w:p w14:paraId="123715B7" w14:textId="4DF0097F" w:rsidR="00285CC6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Andrew’s!</w:t>
            </w:r>
          </w:p>
          <w:p w14:paraId="53CA0525" w14:textId="77777777" w:rsidR="00132C58" w:rsidRPr="00D702AC" w:rsidRDefault="00132C58" w:rsidP="00132C58">
            <w:pPr>
              <w:ind w:left="360"/>
              <w:contextualSpacing/>
              <w:rPr>
                <w:color w:val="000000"/>
              </w:rPr>
            </w:pPr>
            <w:r w:rsidRPr="00D702AC">
              <w:rPr>
                <w:b/>
                <w:color w:val="000000"/>
              </w:rPr>
              <w:t>--</w:t>
            </w:r>
          </w:p>
          <w:p w14:paraId="0CA93E5C" w14:textId="576F0A2E" w:rsidR="00132C58" w:rsidRPr="00132C58" w:rsidRDefault="00132C58" w:rsidP="00132C58">
            <w:pPr>
              <w:ind w:left="360"/>
              <w:contextualSpacing/>
              <w:rPr>
                <w:b/>
                <w:color w:val="000000"/>
                <w:u w:val="single"/>
              </w:rPr>
            </w:pPr>
            <w:r w:rsidRPr="00D702AC">
              <w:rPr>
                <w:b/>
                <w:color w:val="000000"/>
                <w:u w:val="single"/>
              </w:rPr>
              <w:t xml:space="preserve">Neighbours </w:t>
            </w:r>
          </w:p>
          <w:p w14:paraId="6648C97F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</w:p>
          <w:p w14:paraId="1166F9F0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368F15C6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Remanded to prison</w:t>
            </w:r>
          </w:p>
          <w:p w14:paraId="2A431F81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and then released!</w:t>
            </w:r>
          </w:p>
          <w:p w14:paraId="6C1C51C8" w14:textId="77777777" w:rsidR="00285CC6" w:rsidRPr="00763641" w:rsidRDefault="00285CC6" w:rsidP="00763641">
            <w:pPr>
              <w:contextualSpacing/>
              <w:rPr>
                <w:b/>
                <w:sz w:val="22"/>
                <w:szCs w:val="22"/>
              </w:rPr>
            </w:pPr>
          </w:p>
          <w:p w14:paraId="157A4F29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3</w:t>
            </w:r>
          </w:p>
          <w:p w14:paraId="103B81C8" w14:textId="77777777" w:rsidR="00285CC6" w:rsidRPr="00763641" w:rsidRDefault="00285CC6" w:rsidP="00763641">
            <w:pPr>
              <w:numPr>
                <w:ilvl w:val="0"/>
                <w:numId w:val="1"/>
              </w:numPr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Facts</w:t>
            </w:r>
          </w:p>
          <w:p w14:paraId="55EE9DBC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3E262B76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595E1280" w14:textId="0D6494AE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08F8A107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45464BEE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09BB5164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E770A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393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9AD0D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ihv636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29/06/2013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08D49" w14:textId="77777777" w:rsidR="00285CC6" w:rsidRPr="00763641" w:rsidRDefault="00285CC6" w:rsidP="00763641">
            <w:pPr>
              <w:numPr>
                <w:ilvl w:val="0"/>
                <w:numId w:val="9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1A1900E3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4C43D65C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618375B7" w14:textId="77777777" w:rsidR="00285CC6" w:rsidRPr="00763641" w:rsidRDefault="00285CC6" w:rsidP="00763641">
            <w:pPr>
              <w:numPr>
                <w:ilvl w:val="0"/>
                <w:numId w:val="9"/>
              </w:numPr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My Sound System: --</w:t>
            </w:r>
          </w:p>
          <w:p w14:paraId="0B47D5B6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5DDE4DA1" w14:textId="77777777" w:rsidR="00285CC6" w:rsidRPr="00763641" w:rsidRDefault="00285CC6" w:rsidP="00763641">
            <w:pPr>
              <w:ind w:left="360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2</w:t>
            </w:r>
          </w:p>
          <w:p w14:paraId="34550144" w14:textId="77777777" w:rsidR="00285CC6" w:rsidRPr="00763641" w:rsidRDefault="00285CC6" w:rsidP="00763641">
            <w:pPr>
              <w:numPr>
                <w:ilvl w:val="0"/>
                <w:numId w:val="9"/>
              </w:numPr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Curfew!</w:t>
            </w:r>
          </w:p>
          <w:p w14:paraId="3C1E5722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73018D7D" w14:textId="6CE59C33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1D9DE1F5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4CF23D0F" w14:textId="77777777" w:rsidR="00285CC6" w:rsidRPr="00763641" w:rsidRDefault="00285CC6" w:rsidP="00763641">
            <w:pPr>
              <w:widowControl w:val="0"/>
              <w:ind w:left="360"/>
              <w:rPr>
                <w:b/>
                <w:bCs/>
                <w:sz w:val="22"/>
                <w:szCs w:val="22"/>
                <w:u w:val="single"/>
                <w:lang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eastAsia="en-US"/>
              </w:rPr>
              <w:t>3</w:t>
            </w:r>
          </w:p>
          <w:p w14:paraId="041D461D" w14:textId="77777777" w:rsidR="00285CC6" w:rsidRPr="00763641" w:rsidRDefault="00285CC6" w:rsidP="00763641">
            <w:pPr>
              <w:widowControl w:val="0"/>
              <w:numPr>
                <w:ilvl w:val="0"/>
                <w:numId w:val="46"/>
              </w:numPr>
              <w:rPr>
                <w:b/>
                <w:bCs/>
                <w:sz w:val="22"/>
                <w:szCs w:val="22"/>
                <w:u w:val="single"/>
                <w:lang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eastAsia="en-US"/>
              </w:rPr>
              <w:t>Working at Home doing?</w:t>
            </w:r>
          </w:p>
          <w:p w14:paraId="72177BF5" w14:textId="77777777" w:rsidR="00285CC6" w:rsidRPr="00763641" w:rsidRDefault="00285CC6" w:rsidP="00763641">
            <w:pPr>
              <w:widowControl w:val="0"/>
              <w:ind w:left="360"/>
              <w:rPr>
                <w:sz w:val="22"/>
                <w:szCs w:val="22"/>
                <w:lang w:eastAsia="en-US"/>
              </w:rPr>
            </w:pPr>
            <w:r w:rsidRPr="00763641">
              <w:rPr>
                <w:sz w:val="22"/>
                <w:szCs w:val="22"/>
                <w:lang w:eastAsia="en-US"/>
              </w:rPr>
              <w:t>Court Case Defence Work!</w:t>
            </w:r>
          </w:p>
          <w:p w14:paraId="09FB5367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5591C381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E1AEE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394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BFFBD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1hmsyys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30/06/2013</w:t>
              </w:r>
            </w:hyperlink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EE96D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2AEDC680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Working at home!</w:t>
            </w:r>
          </w:p>
          <w:p w14:paraId="7EE4F669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Curfew!</w:t>
            </w:r>
          </w:p>
          <w:p w14:paraId="30CE1926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6DA79C25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521E335F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lastRenderedPageBreak/>
              <w:t>The Enfield Gov / Email’s Issue: 01</w:t>
            </w:r>
          </w:p>
          <w:p w14:paraId="6BA5AE22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Building A Festival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77</w:t>
            </w:r>
          </w:p>
          <w:p w14:paraId="4E163A66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45CB3232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2</w:t>
            </w:r>
          </w:p>
          <w:p w14:paraId="1F518B85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1662419D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Yahoo Mail - Enterprise Enfield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78,79,80</w:t>
            </w:r>
          </w:p>
          <w:p w14:paraId="527BE4C6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7604575E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3</w:t>
            </w:r>
          </w:p>
          <w:p w14:paraId="1F98B061" w14:textId="67D625E3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3FB33D33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A3F9DB3" w14:textId="77777777" w:rsidR="00285CC6" w:rsidRPr="00763641" w:rsidRDefault="00285CC6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285CC6" w:rsidRPr="00763641" w14:paraId="4D8F3819" w14:textId="77777777" w:rsidTr="00C355F0">
        <w:trPr>
          <w:jc w:val="center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5FFC8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lastRenderedPageBreak/>
              <w:t> </w:t>
            </w:r>
          </w:p>
        </w:tc>
        <w:tc>
          <w:tcPr>
            <w:tcW w:w="127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28648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END</w:t>
            </w:r>
          </w:p>
        </w:tc>
        <w:tc>
          <w:tcPr>
            <w:tcW w:w="7943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63DD6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Blank Spot!</w:t>
            </w:r>
          </w:p>
        </w:tc>
      </w:tr>
      <w:tr w:rsidR="00285CC6" w:rsidRPr="00763641" w14:paraId="1E6EF484" w14:textId="77777777" w:rsidTr="00C355F0">
        <w:trPr>
          <w:jc w:val="center"/>
        </w:trPr>
        <w:tc>
          <w:tcPr>
            <w:tcW w:w="9781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7EC94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Diagram Exchange Code</w:t>
            </w:r>
          </w:p>
          <w:p w14:paraId="4FEBA6E8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 </w:t>
            </w:r>
          </w:p>
        </w:tc>
      </w:tr>
      <w:tr w:rsidR="00285CC6" w:rsidRPr="00763641" w14:paraId="05FFC936" w14:textId="77777777" w:rsidTr="00C355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700"/>
          <w:jc w:val="center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72474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bookmarkStart w:id="5" w:name="_Hlk11938088"/>
            <w:r w:rsidRPr="00763641">
              <w:rPr>
                <w:b/>
                <w:sz w:val="22"/>
                <w:szCs w:val="22"/>
              </w:rPr>
              <w:t>Personal Property!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E27F8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The council &amp; Enfield Homes!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026EB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Expense Report!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1C655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Mothers Hours Log!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2973B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Simons Hours Log!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058B8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Personal Injury Log!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88413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Additional Questions!</w:t>
            </w:r>
          </w:p>
        </w:tc>
      </w:tr>
      <w:tr w:rsidR="00285CC6" w:rsidRPr="00763641" w14:paraId="748D89EA" w14:textId="77777777" w:rsidTr="00C355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6DD48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3E3A2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[*2]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07479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[*3]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12FC1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[*4]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1EB3C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[*5]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A3AC1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[*6]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CF5C6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[*7]</w:t>
            </w:r>
          </w:p>
        </w:tc>
      </w:tr>
      <w:tr w:rsidR="00285CC6" w:rsidRPr="00763641" w14:paraId="25562D08" w14:textId="77777777" w:rsidTr="00C355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  <w:jc w:val="center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0BFCE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Police!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B2DF5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Injury Log!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EEE0B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Doctors!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ECDE7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Insurance Companies!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DC959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Court Houses!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2182D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Solicitor firms!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653B5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Members of Neighbour’s!</w:t>
            </w:r>
          </w:p>
        </w:tc>
      </w:tr>
      <w:tr w:rsidR="00285CC6" w:rsidRPr="00763641" w14:paraId="6CC969C4" w14:textId="77777777" w:rsidTr="00C355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0"/>
          <w:jc w:val="center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A636B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[*8]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50612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[*9]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6A04D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[*10]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099EB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[*11]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D8E3C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[*12]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660AD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[*13]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78E43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[*14]</w:t>
            </w:r>
          </w:p>
        </w:tc>
      </w:tr>
      <w:bookmarkEnd w:id="5"/>
    </w:tbl>
    <w:p w14:paraId="05EB84B6" w14:textId="77777777" w:rsidR="00285CC6" w:rsidRPr="00763641" w:rsidRDefault="00285CC6" w:rsidP="00763641">
      <w:pPr>
        <w:rPr>
          <w:sz w:val="22"/>
          <w:szCs w:val="22"/>
        </w:rPr>
      </w:pPr>
    </w:p>
    <w:p w14:paraId="374EDB03" w14:textId="77777777" w:rsidR="00285CC6" w:rsidRPr="00763641" w:rsidRDefault="00285CC6" w:rsidP="00763641">
      <w:pPr>
        <w:rPr>
          <w:sz w:val="22"/>
          <w:szCs w:val="22"/>
        </w:rPr>
      </w:pPr>
    </w:p>
    <w:p w14:paraId="6734D1F6" w14:textId="77777777" w:rsidR="00285CC6" w:rsidRPr="00763641" w:rsidRDefault="00285CC6" w:rsidP="00763641">
      <w:pPr>
        <w:pStyle w:val="NoSpacing"/>
        <w:rPr>
          <w:rFonts w:ascii="Times New Roman" w:hAnsi="Times New Roman"/>
          <w:b/>
          <w:bCs/>
          <w:u w:val="single"/>
          <w:lang w:val="en-GB" w:eastAsia="en-GB"/>
        </w:rPr>
      </w:pPr>
      <w:r w:rsidRPr="00763641">
        <w:rPr>
          <w:rFonts w:ascii="Times New Roman" w:hAnsi="Times New Roman"/>
          <w:b/>
          <w:bCs/>
          <w:u w:val="single"/>
          <w:lang w:val="en-GB" w:eastAsia="en-GB"/>
        </w:rPr>
        <w:t>In Diary</w:t>
      </w:r>
    </w:p>
    <w:p w14:paraId="7067BC55" w14:textId="77777777" w:rsidR="00285CC6" w:rsidRPr="00763641" w:rsidRDefault="00285CC6" w:rsidP="00763641">
      <w:pPr>
        <w:pStyle w:val="NoSpacing"/>
        <w:rPr>
          <w:rFonts w:ascii="Times New Roman" w:hAnsi="Times New Roman"/>
          <w:lang w:val="en-GB" w:eastAsia="en-GB"/>
        </w:rPr>
      </w:pPr>
      <w:r w:rsidRPr="00763641">
        <w:rPr>
          <w:rFonts w:ascii="Times New Roman" w:hAnsi="Times New Roman"/>
          <w:lang w:val="en-GB" w:eastAsia="en-GB"/>
        </w:rPr>
        <w:t>Headers = Yes</w:t>
      </w:r>
    </w:p>
    <w:p w14:paraId="56B0ED48" w14:textId="77777777" w:rsidR="00285CC6" w:rsidRPr="00763641" w:rsidRDefault="00285CC6" w:rsidP="00763641">
      <w:pPr>
        <w:pStyle w:val="NoSpacing"/>
        <w:rPr>
          <w:rFonts w:ascii="Times New Roman" w:hAnsi="Times New Roman"/>
          <w:lang w:val="en-GB" w:eastAsia="en-GB"/>
        </w:rPr>
      </w:pPr>
      <w:r w:rsidRPr="00763641">
        <w:rPr>
          <w:rFonts w:ascii="Times New Roman" w:hAnsi="Times New Roman"/>
          <w:lang w:val="en-GB" w:eastAsia="en-GB"/>
        </w:rPr>
        <w:t>Main = Yes</w:t>
      </w:r>
    </w:p>
    <w:p w14:paraId="5C8BCC47" w14:textId="77777777" w:rsidR="00285CC6" w:rsidRPr="00763641" w:rsidRDefault="00285CC6" w:rsidP="00763641">
      <w:pPr>
        <w:rPr>
          <w:sz w:val="22"/>
          <w:szCs w:val="22"/>
        </w:rPr>
      </w:pPr>
    </w:p>
    <w:p w14:paraId="7A28B9EC" w14:textId="77777777" w:rsidR="00285CC6" w:rsidRPr="00763641" w:rsidRDefault="00285CC6" w:rsidP="00763641">
      <w:pPr>
        <w:rPr>
          <w:sz w:val="22"/>
          <w:szCs w:val="22"/>
        </w:rPr>
      </w:pPr>
    </w:p>
    <w:p w14:paraId="077195CA" w14:textId="77777777" w:rsidR="00285CC6" w:rsidRPr="00763641" w:rsidRDefault="00285CC6" w:rsidP="00763641">
      <w:pPr>
        <w:rPr>
          <w:sz w:val="22"/>
          <w:szCs w:val="22"/>
        </w:rPr>
      </w:pPr>
    </w:p>
    <w:p w14:paraId="2B8C0E05" w14:textId="77777777" w:rsidR="00285CC6" w:rsidRPr="00763641" w:rsidRDefault="00285CC6" w:rsidP="00763641">
      <w:pPr>
        <w:rPr>
          <w:sz w:val="22"/>
          <w:szCs w:val="22"/>
        </w:rPr>
      </w:pPr>
    </w:p>
    <w:p w14:paraId="3702B307" w14:textId="77777777" w:rsidR="00285CC6" w:rsidRPr="00763641" w:rsidRDefault="00285CC6" w:rsidP="00763641">
      <w:pPr>
        <w:rPr>
          <w:sz w:val="22"/>
          <w:szCs w:val="22"/>
        </w:rPr>
      </w:pPr>
    </w:p>
    <w:p w14:paraId="7D9AEBE1" w14:textId="77777777" w:rsidR="00285CC6" w:rsidRPr="00763641" w:rsidRDefault="00285CC6" w:rsidP="00763641">
      <w:pPr>
        <w:rPr>
          <w:sz w:val="22"/>
          <w:szCs w:val="22"/>
        </w:rPr>
      </w:pPr>
    </w:p>
    <w:tbl>
      <w:tblPr>
        <w:tblW w:w="9786" w:type="dxa"/>
        <w:jc w:val="center"/>
        <w:tblLayout w:type="fixed"/>
        <w:tblLook w:val="0400" w:firstRow="0" w:lastRow="0" w:firstColumn="0" w:lastColumn="0" w:noHBand="0" w:noVBand="1"/>
      </w:tblPr>
      <w:tblGrid>
        <w:gridCol w:w="558"/>
        <w:gridCol w:w="744"/>
        <w:gridCol w:w="289"/>
        <w:gridCol w:w="242"/>
        <w:gridCol w:w="713"/>
        <w:gridCol w:w="38"/>
        <w:gridCol w:w="329"/>
        <w:gridCol w:w="236"/>
        <w:gridCol w:w="715"/>
        <w:gridCol w:w="371"/>
        <w:gridCol w:w="661"/>
        <w:gridCol w:w="248"/>
        <w:gridCol w:w="413"/>
        <w:gridCol w:w="661"/>
        <w:gridCol w:w="206"/>
        <w:gridCol w:w="455"/>
        <w:gridCol w:w="661"/>
        <w:gridCol w:w="164"/>
        <w:gridCol w:w="497"/>
        <w:gridCol w:w="1585"/>
      </w:tblGrid>
      <w:tr w:rsidR="00285CC6" w:rsidRPr="00763641" w14:paraId="668E8A1B" w14:textId="77777777" w:rsidTr="00B417DF">
        <w:trPr>
          <w:jc w:val="center"/>
        </w:trPr>
        <w:tc>
          <w:tcPr>
            <w:tcW w:w="9786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81CDC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 </w:t>
            </w:r>
          </w:p>
          <w:p w14:paraId="3E580328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This Reports Interlinking System Schematics 2013</w:t>
            </w:r>
          </w:p>
          <w:p w14:paraId="517DEA33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 </w:t>
            </w:r>
          </w:p>
        </w:tc>
      </w:tr>
      <w:tr w:rsidR="00285CC6" w:rsidRPr="00763641" w14:paraId="0D79E7CD" w14:textId="77777777" w:rsidTr="00B417DF">
        <w:trPr>
          <w:jc w:val="center"/>
        </w:trPr>
        <w:tc>
          <w:tcPr>
            <w:tcW w:w="254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51703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Submitted By:</w:t>
            </w:r>
          </w:p>
        </w:tc>
        <w:tc>
          <w:tcPr>
            <w:tcW w:w="7240" w:type="dxa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08277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Mr. S Cordell</w:t>
            </w:r>
          </w:p>
        </w:tc>
      </w:tr>
      <w:tr w:rsidR="00285CC6" w:rsidRPr="00763641" w14:paraId="11698582" w14:textId="77777777" w:rsidTr="00B417DF">
        <w:trPr>
          <w:jc w:val="center"/>
        </w:trPr>
        <w:tc>
          <w:tcPr>
            <w:tcW w:w="254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E4B6A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Submitted On:</w:t>
            </w:r>
          </w:p>
        </w:tc>
        <w:tc>
          <w:tcPr>
            <w:tcW w:w="7240" w:type="dxa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FCDDD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4C12A861" w14:textId="77777777" w:rsidTr="00B417DF">
        <w:trPr>
          <w:jc w:val="center"/>
        </w:trPr>
        <w:tc>
          <w:tcPr>
            <w:tcW w:w="254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3871F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Description of Report:</w:t>
            </w:r>
          </w:p>
        </w:tc>
        <w:tc>
          <w:tcPr>
            <w:tcW w:w="7240" w:type="dxa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38143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16B53E63" w14:textId="77777777" w:rsidTr="00B417DF">
        <w:trPr>
          <w:jc w:val="center"/>
        </w:trPr>
        <w:tc>
          <w:tcPr>
            <w:tcW w:w="254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25E32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Cost Total:</w:t>
            </w:r>
          </w:p>
        </w:tc>
        <w:tc>
          <w:tcPr>
            <w:tcW w:w="7240" w:type="dxa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4462E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 </w:t>
            </w:r>
          </w:p>
        </w:tc>
      </w:tr>
      <w:tr w:rsidR="00285CC6" w:rsidRPr="00763641" w14:paraId="469B1980" w14:textId="77777777" w:rsidTr="00B417DF">
        <w:trPr>
          <w:jc w:val="center"/>
        </w:trPr>
        <w:tc>
          <w:tcPr>
            <w:tcW w:w="9786" w:type="dxa"/>
            <w:gridSpan w:val="2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7271E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 </w:t>
            </w:r>
          </w:p>
          <w:p w14:paraId="73148ADA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July 2013 + 7 of 12 </w:t>
            </w:r>
          </w:p>
          <w:p w14:paraId="761FCF0B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  <w:p w14:paraId="3D56D0F5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 </w:t>
            </w:r>
          </w:p>
        </w:tc>
      </w:tr>
      <w:tr w:rsidR="00285CC6" w:rsidRPr="00763641" w14:paraId="78D8B414" w14:textId="77777777" w:rsidTr="00B417DF">
        <w:trPr>
          <w:trHeight w:val="1660"/>
          <w:jc w:val="center"/>
        </w:trPr>
        <w:tc>
          <w:tcPr>
            <w:tcW w:w="9786" w:type="dxa"/>
            <w:gridSpan w:val="2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E1CD0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 </w:t>
            </w:r>
          </w:p>
          <w:p w14:paraId="4F14452F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Explaining the working functions of this reports, Interlinking ID System.</w:t>
            </w:r>
          </w:p>
          <w:p w14:paraId="57AEEBF2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</w:p>
          <w:p w14:paraId="6C9E94E1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1AC26025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lastRenderedPageBreak/>
              <w:t>Some of the ID formats are also inclusive of additional questionnaires with questions, facts and or assumptions of relevance that are made towards the incident of relevance.</w:t>
            </w:r>
          </w:p>
          <w:p w14:paraId="2DEF2E34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 The added additional mentioned questionnaires are contained with Problem Statements, that have gotten marked with a *7 and are as follows: </w:t>
            </w:r>
          </w:p>
          <w:p w14:paraId="4BCC54A9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 </w:t>
            </w:r>
          </w:p>
        </w:tc>
      </w:tr>
      <w:tr w:rsidR="00285CC6" w:rsidRPr="00763641" w14:paraId="59EC1CDA" w14:textId="77777777" w:rsidTr="00C0226F">
        <w:trPr>
          <w:trHeight w:val="260"/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1578E" w14:textId="77777777" w:rsidR="00285CC6" w:rsidRPr="00763641" w:rsidRDefault="00285CC6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63641">
              <w:rPr>
                <w:b/>
                <w:color w:val="000000"/>
                <w:sz w:val="22"/>
                <w:szCs w:val="22"/>
              </w:rPr>
              <w:lastRenderedPageBreak/>
              <w:t>ID: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8B8D3" w14:textId="77777777" w:rsidR="00285CC6" w:rsidRPr="00763641" w:rsidRDefault="00285CC6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63641">
              <w:rPr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7797A" w14:textId="77777777" w:rsidR="00285CC6" w:rsidRPr="00763641" w:rsidRDefault="00285CC6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63641">
              <w:rPr>
                <w:b/>
                <w:color w:val="000000"/>
                <w:sz w:val="22"/>
                <w:szCs w:val="22"/>
              </w:rPr>
              <w:t>Note</w:t>
            </w:r>
          </w:p>
        </w:tc>
      </w:tr>
      <w:tr w:rsidR="00285CC6" w:rsidRPr="00763641" w14:paraId="5976232F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BC7BD" w14:textId="77777777" w:rsidR="00285CC6" w:rsidRPr="00763641" w:rsidRDefault="00285CC6" w:rsidP="00763641">
            <w:pPr>
              <w:jc w:val="center"/>
              <w:rPr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395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A70C2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gjdgxs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01/07/2013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486D1" w14:textId="77777777" w:rsidR="00285CC6" w:rsidRPr="00763641" w:rsidRDefault="00285CC6" w:rsidP="00763641">
            <w:pPr>
              <w:widowControl w:val="0"/>
              <w:numPr>
                <w:ilvl w:val="0"/>
                <w:numId w:val="9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50C4A637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23295EDA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0528A6FE" w14:textId="77777777" w:rsidR="00285CC6" w:rsidRPr="00763641" w:rsidRDefault="00285CC6" w:rsidP="00763641">
            <w:pPr>
              <w:widowControl w:val="0"/>
              <w:numPr>
                <w:ilvl w:val="0"/>
                <w:numId w:val="9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Stuck on curfew</w:t>
            </w:r>
          </w:p>
          <w:p w14:paraId="039B10EE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Sign on at police station 4:00pm!</w:t>
            </w:r>
          </w:p>
          <w:p w14:paraId="6EE525D8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Hand passport to police!</w:t>
            </w:r>
          </w:p>
          <w:p w14:paraId="67E9AFD3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8:00 pm curfew</w:t>
            </w:r>
          </w:p>
          <w:p w14:paraId="0B0B2246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Barred from central London!</w:t>
            </w:r>
          </w:p>
          <w:p w14:paraId="452E8B21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£1000 in surety!</w:t>
            </w:r>
          </w:p>
          <w:p w14:paraId="259C5791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bail conditions took place for the Woolwich Crown Court case (Aka Gazebo)</w:t>
            </w:r>
          </w:p>
          <w:p w14:paraId="79D822B3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73B822BD" w14:textId="2DB7BBCA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7A199448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425A9673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84AA334" w14:textId="77777777" w:rsidR="00285CC6" w:rsidRPr="00763641" w:rsidRDefault="00285CC6" w:rsidP="00763641">
            <w:pPr>
              <w:widowControl w:val="0"/>
              <w:numPr>
                <w:ilvl w:val="0"/>
                <w:numId w:val="9"/>
              </w:numPr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5263CB2B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6D8CC575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0B7DD" w14:textId="77777777" w:rsidR="00285CC6" w:rsidRPr="00763641" w:rsidRDefault="00285CC6" w:rsidP="00763641">
            <w:pPr>
              <w:jc w:val="center"/>
              <w:rPr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*95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A6170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0j0zll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02/07/2013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902D2" w14:textId="77777777" w:rsidR="00285CC6" w:rsidRPr="00763641" w:rsidRDefault="00285CC6" w:rsidP="00763641">
            <w:pPr>
              <w:widowControl w:val="0"/>
              <w:numPr>
                <w:ilvl w:val="0"/>
                <w:numId w:val="10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4CFDF2F4" w14:textId="77777777" w:rsidR="00285CC6" w:rsidRPr="00763641" w:rsidRDefault="00285CC6" w:rsidP="00763641">
            <w:pPr>
              <w:widowControl w:val="0"/>
              <w:numPr>
                <w:ilvl w:val="0"/>
                <w:numId w:val="10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455E4B1D" w14:textId="77777777" w:rsidR="00285CC6" w:rsidRPr="00763641" w:rsidRDefault="00285CC6" w:rsidP="00763641">
            <w:pPr>
              <w:widowControl w:val="0"/>
              <w:numPr>
                <w:ilvl w:val="0"/>
                <w:numId w:val="10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4D747485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07A6FC1E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2C22D0A9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4EAB9AFE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26 Lorraine </w:t>
            </w:r>
            <w:proofErr w:type="spellStart"/>
            <w:r w:rsidRPr="00763641">
              <w:rPr>
                <w:sz w:val="22"/>
                <w:szCs w:val="22"/>
                <w:lang w:val="en-US" w:eastAsia="en-US"/>
              </w:rPr>
              <w:t>Cordell_RE</w:t>
            </w:r>
            <w:proofErr w:type="spellEnd"/>
            <w:r w:rsidRPr="00763641">
              <w:rPr>
                <w:sz w:val="22"/>
                <w:szCs w:val="22"/>
                <w:lang w:val="en-US" w:eastAsia="en-US"/>
              </w:rPr>
              <w:t xml:space="preserve">_ Simon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81</w:t>
            </w:r>
          </w:p>
          <w:p w14:paraId="2865D393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657264F3" w14:textId="6FE6CFA9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7097A11B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040C790E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2A333B40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FFC42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396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D5966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fob9te">
              <w:r w:rsidR="00285CC6" w:rsidRPr="00763641">
                <w:rPr>
                  <w:rStyle w:val="Hyperlink"/>
                  <w:sz w:val="22"/>
                  <w:szCs w:val="22"/>
                </w:rPr>
                <w:t>03/07/2013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B8DB2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6157D83A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020F1EDD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191FA615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6E332408" w14:textId="5AE67EEA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3AFA44C9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E2DB2DB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3E753A2C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4C8DD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397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A8C1E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znysh7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04/07/2013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E3FD3" w14:textId="77777777" w:rsidR="00285CC6" w:rsidRPr="00763641" w:rsidRDefault="00285CC6" w:rsidP="00763641">
            <w:pPr>
              <w:widowControl w:val="0"/>
              <w:numPr>
                <w:ilvl w:val="0"/>
                <w:numId w:val="44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22137532" w14:textId="77777777" w:rsidR="00285CC6" w:rsidRPr="00763641" w:rsidRDefault="00285CC6" w:rsidP="00763641">
            <w:pPr>
              <w:widowControl w:val="0"/>
              <w:numPr>
                <w:ilvl w:val="0"/>
                <w:numId w:val="44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5F83B63C" w14:textId="77777777" w:rsidR="00285CC6" w:rsidRPr="00763641" w:rsidRDefault="00285CC6" w:rsidP="00763641">
            <w:pPr>
              <w:widowControl w:val="0"/>
              <w:numPr>
                <w:ilvl w:val="0"/>
                <w:numId w:val="44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5AF3090A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8AEBE64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22CAE28A" w14:textId="77777777" w:rsidR="00285CC6" w:rsidRPr="00763641" w:rsidRDefault="00285CC6" w:rsidP="00763641">
            <w:pPr>
              <w:widowControl w:val="0"/>
              <w:numPr>
                <w:ilvl w:val="0"/>
                <w:numId w:val="43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The Enfield Councils History FOI Indexed</w:t>
            </w:r>
          </w:p>
          <w:p w14:paraId="5C61844C" w14:textId="77777777" w:rsidR="00285CC6" w:rsidRPr="00763641" w:rsidRDefault="00285CC6" w:rsidP="00763641">
            <w:pPr>
              <w:ind w:left="360"/>
              <w:contextualSpacing/>
              <w:rPr>
                <w:b/>
                <w:bCs/>
                <w:sz w:val="22"/>
                <w:szCs w:val="22"/>
              </w:rPr>
            </w:pPr>
            <w:r w:rsidRPr="00763641">
              <w:rPr>
                <w:b/>
                <w:bCs/>
                <w:sz w:val="22"/>
                <w:szCs w:val="22"/>
              </w:rPr>
              <w:t>Stage 3</w:t>
            </w:r>
          </w:p>
          <w:p w14:paraId="241D5258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Notification of Suspension of Benefit Suspension of Housing Benefit</w:t>
            </w:r>
          </w:p>
          <w:p w14:paraId="13ECC1AE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bCs/>
                <w:color w:val="FF0000"/>
                <w:sz w:val="22"/>
                <w:szCs w:val="22"/>
              </w:rPr>
              <w:t xml:space="preserve">Page Number: </w:t>
            </w:r>
            <w:r w:rsidRPr="00763641">
              <w:rPr>
                <w:sz w:val="22"/>
                <w:szCs w:val="22"/>
              </w:rPr>
              <w:t>21,22,23,24,</w:t>
            </w:r>
          </w:p>
          <w:p w14:paraId="7CCEDD2A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270793DD" w14:textId="28CB32E8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68C045A5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lastRenderedPageBreak/>
              <w:t>My Company: --</w:t>
            </w:r>
          </w:p>
          <w:p w14:paraId="333CCC45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0C5E0255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9249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lastRenderedPageBreak/>
              <w:t>398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9CE5E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et92p0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05/07/2013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EA971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27F71DDB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4E41312D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3608644A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7AFC35A8" w14:textId="614138BE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38A378E0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7260F32D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2F90757B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C2975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399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F3848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tyjcwt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06/07/2013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F06A3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206E64F2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46236790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5748DC5F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213B1948" w14:textId="65F25191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7345A0CA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1366A15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795BEEFA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7BEF5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400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9D96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dy6vkm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07/07/2013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B6280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1FDEAEA1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3CDE2025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3083F420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51392A71" w14:textId="7C8B2A85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191E217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33F5D793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3E525BC5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BDF16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401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A28FB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t3h5sf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08/07/2013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304CB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06BBB0E6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  <w:p w14:paraId="697E102A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Working at Home doing?</w:t>
            </w:r>
          </w:p>
          <w:p w14:paraId="243F0655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Court Case Defence Work!</w:t>
            </w:r>
          </w:p>
          <w:p w14:paraId="20E2B403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3420955B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Curfew!</w:t>
            </w:r>
          </w:p>
          <w:p w14:paraId="610E9BB9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0878F5FB" w14:textId="38BF3879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238155A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33BEEB37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1D5FB2F2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776A5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402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F8F3A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4d34og8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09/07/2013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68481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49E619EF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  <w:p w14:paraId="1B7DD432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Working at Home doing?</w:t>
            </w:r>
          </w:p>
          <w:p w14:paraId="45424AFF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Court Case Defence Work!</w:t>
            </w:r>
          </w:p>
          <w:p w14:paraId="1B43E165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162AA17B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Curfew!</w:t>
            </w:r>
          </w:p>
          <w:p w14:paraId="7C81B197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1686D9C1" w14:textId="0F66561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4E5C8A2B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4F2D7148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418C1423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0B4F1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403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A893F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s8eyo1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10/07/2013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00DED" w14:textId="77777777" w:rsidR="00285CC6" w:rsidRPr="00763641" w:rsidRDefault="00285CC6" w:rsidP="00763641">
            <w:pPr>
              <w:widowControl w:val="0"/>
              <w:numPr>
                <w:ilvl w:val="0"/>
                <w:numId w:val="11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4F632758" w14:textId="253DA7F8" w:rsidR="00285CC6" w:rsidRPr="00132C58" w:rsidRDefault="00285CC6" w:rsidP="00763641">
            <w:pPr>
              <w:widowControl w:val="0"/>
              <w:numPr>
                <w:ilvl w:val="0"/>
                <w:numId w:val="11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Debra!</w:t>
            </w:r>
          </w:p>
          <w:p w14:paraId="3F9E453E" w14:textId="77777777" w:rsidR="00132C58" w:rsidRPr="00D702AC" w:rsidRDefault="00132C58" w:rsidP="00132C58">
            <w:pPr>
              <w:ind w:left="360"/>
              <w:contextualSpacing/>
              <w:rPr>
                <w:color w:val="000000"/>
              </w:rPr>
            </w:pPr>
            <w:r w:rsidRPr="00D702AC">
              <w:rPr>
                <w:b/>
                <w:color w:val="000000"/>
              </w:rPr>
              <w:t>--</w:t>
            </w:r>
          </w:p>
          <w:p w14:paraId="49619502" w14:textId="0398F81D" w:rsidR="00132C58" w:rsidRPr="00132C58" w:rsidRDefault="00132C58" w:rsidP="00132C58">
            <w:pPr>
              <w:ind w:left="360"/>
              <w:contextualSpacing/>
              <w:rPr>
                <w:b/>
                <w:color w:val="000000"/>
                <w:u w:val="single"/>
              </w:rPr>
            </w:pPr>
            <w:r w:rsidRPr="00D702AC">
              <w:rPr>
                <w:b/>
                <w:color w:val="000000"/>
                <w:u w:val="single"/>
              </w:rPr>
              <w:t xml:space="preserve">Neighbours </w:t>
            </w:r>
          </w:p>
          <w:p w14:paraId="29E94A8A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75DD555D" w14:textId="77777777" w:rsidR="00285CC6" w:rsidRPr="00763641" w:rsidRDefault="00285CC6" w:rsidP="00763641">
            <w:pPr>
              <w:ind w:left="360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1</w:t>
            </w:r>
          </w:p>
          <w:p w14:paraId="4720CAB2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Working at Home doing?</w:t>
            </w:r>
          </w:p>
          <w:p w14:paraId="500CD685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Court Case Defence Work!</w:t>
            </w:r>
          </w:p>
          <w:p w14:paraId="178E8D93" w14:textId="77777777" w:rsidR="00285CC6" w:rsidRPr="00763641" w:rsidRDefault="00285CC6" w:rsidP="00763641">
            <w:pPr>
              <w:pStyle w:val="NoSpacing"/>
              <w:rPr>
                <w:rFonts w:ascii="Times New Roman" w:hAnsi="Times New Roman"/>
                <w:lang w:val="en-GB" w:eastAsia="en-GB"/>
              </w:rPr>
            </w:pPr>
          </w:p>
          <w:p w14:paraId="52DA1166" w14:textId="77777777" w:rsidR="00285CC6" w:rsidRPr="00763641" w:rsidRDefault="00285CC6" w:rsidP="00763641">
            <w:pPr>
              <w:ind w:left="360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12DA5D75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lastRenderedPageBreak/>
              <w:t>Police Court Case Gazebo</w:t>
            </w:r>
          </w:p>
          <w:p w14:paraId="5E401E74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5CDD36E2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2D8F67C6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3</w:t>
            </w:r>
          </w:p>
          <w:p w14:paraId="718CF171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47176613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27 Lorraine Cordell _Re_ Simon Cordell-Lorraine bail letter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82</w:t>
            </w:r>
          </w:p>
          <w:p w14:paraId="67B3C1A3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76188924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4</w:t>
            </w:r>
          </w:p>
          <w:p w14:paraId="26521EBE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377231D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28 Lorraine Cordell _Re_ Simon Cordell_ (74)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83</w:t>
            </w:r>
          </w:p>
          <w:p w14:paraId="32EE141D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728679AB" w14:textId="27EC0B30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2BF68CDC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C869197" w14:textId="77777777" w:rsidR="00285CC6" w:rsidRPr="00763641" w:rsidRDefault="00285CC6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285CC6" w:rsidRPr="00763641" w14:paraId="3B70B78D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6B17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lastRenderedPageBreak/>
              <w:t>404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22C2A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7dp8vu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11/07/2013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54D27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44FDC1C9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56001615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Working at Home doing?</w:t>
            </w:r>
          </w:p>
          <w:p w14:paraId="5C5C0A34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Court Case Defence Work!</w:t>
            </w:r>
          </w:p>
          <w:p w14:paraId="52006048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737A7981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Curfew!</w:t>
            </w:r>
          </w:p>
          <w:p w14:paraId="3C94316A" w14:textId="77777777" w:rsidR="00285CC6" w:rsidRPr="00763641" w:rsidRDefault="00285CC6" w:rsidP="00763641">
            <w:pPr>
              <w:contextualSpacing/>
              <w:rPr>
                <w:b/>
                <w:sz w:val="22"/>
                <w:szCs w:val="22"/>
                <w:u w:val="single"/>
              </w:rPr>
            </w:pPr>
          </w:p>
          <w:p w14:paraId="1C388A8C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4027EAEF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Debra</w:t>
            </w:r>
          </w:p>
          <w:p w14:paraId="566CB701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763641">
              <w:rPr>
                <w:bCs/>
                <w:sz w:val="22"/>
                <w:szCs w:val="22"/>
                <w:lang w:val="en-US" w:eastAsia="en-US"/>
              </w:rPr>
              <w:t>Moving Bed!</w:t>
            </w:r>
          </w:p>
          <w:p w14:paraId="23B57596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036CB544" w14:textId="36F496D6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7C72A6E6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579C468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183431C1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E7A08" w14:textId="77777777" w:rsidR="00285CC6" w:rsidRPr="00763641" w:rsidRDefault="00285CC6" w:rsidP="00763641">
            <w:pPr>
              <w:jc w:val="center"/>
              <w:rPr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405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6EA1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rdcrjn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12/07/2013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FBB8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07A1849C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5A690214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Working at Home doing?</w:t>
            </w:r>
          </w:p>
          <w:p w14:paraId="098195F5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Court Case Defence Work!</w:t>
            </w:r>
          </w:p>
          <w:p w14:paraId="4B627F91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1CC4B3EC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Curfew!</w:t>
            </w:r>
          </w:p>
          <w:p w14:paraId="41371AD5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7A0D3CC2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68E0E771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171BDBC1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29 JOSEPHINE Ward_ Re _Cordell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84</w:t>
            </w:r>
          </w:p>
          <w:p w14:paraId="22CA3EB3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43D42CB9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2</w:t>
            </w:r>
          </w:p>
          <w:p w14:paraId="3DC48AED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38127825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30 JOSEPHINE Ward_ RE_ Advance information on Simon's case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85,86</w:t>
            </w:r>
          </w:p>
          <w:p w14:paraId="3797F94F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5C442BAE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3</w:t>
            </w:r>
          </w:p>
          <w:p w14:paraId="3E4CA633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1D90D343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321. JOSEPHINE WARD _RE_ Cordell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87</w:t>
            </w:r>
          </w:p>
          <w:p w14:paraId="580577EC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64D6769E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4</w:t>
            </w:r>
          </w:p>
          <w:p w14:paraId="12917C18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72525F63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31 Lorraine </w:t>
            </w:r>
            <w:proofErr w:type="spellStart"/>
            <w:r w:rsidRPr="00763641">
              <w:rPr>
                <w:sz w:val="22"/>
                <w:szCs w:val="22"/>
                <w:lang w:val="en-US" w:eastAsia="en-US"/>
              </w:rPr>
              <w:t>Cordell_RE</w:t>
            </w:r>
            <w:proofErr w:type="spellEnd"/>
            <w:r w:rsidRPr="00763641">
              <w:rPr>
                <w:sz w:val="22"/>
                <w:szCs w:val="22"/>
                <w:lang w:val="en-US" w:eastAsia="en-US"/>
              </w:rPr>
              <w:t>_</w:t>
            </w:r>
            <w:r w:rsidRPr="00763641">
              <w:rPr>
                <w:color w:val="ED7D31" w:themeColor="accent2"/>
                <w:sz w:val="22"/>
                <w:szCs w:val="22"/>
                <w:lang w:val="en-US" w:eastAsia="en-US"/>
              </w:rPr>
              <w:t xml:space="preserve"> Cordell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88</w:t>
            </w:r>
          </w:p>
          <w:p w14:paraId="5D223B6B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54E6BCA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2C89D7C9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lastRenderedPageBreak/>
              <w:t xml:space="preserve">32 Lorraine </w:t>
            </w:r>
            <w:proofErr w:type="spellStart"/>
            <w:r w:rsidRPr="00763641">
              <w:rPr>
                <w:sz w:val="22"/>
                <w:szCs w:val="22"/>
                <w:lang w:val="en-US" w:eastAsia="en-US"/>
              </w:rPr>
              <w:t>Cordell_RE</w:t>
            </w:r>
            <w:proofErr w:type="spellEnd"/>
            <w:r w:rsidRPr="00763641">
              <w:rPr>
                <w:sz w:val="22"/>
                <w:szCs w:val="22"/>
                <w:lang w:val="en-US" w:eastAsia="en-US"/>
              </w:rPr>
              <w:t xml:space="preserve">_ Cordell_ (1)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89</w:t>
            </w:r>
          </w:p>
          <w:p w14:paraId="3F2804B9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7D4A0AB7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5</w:t>
            </w:r>
          </w:p>
          <w:p w14:paraId="1C8A02B2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75963603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33 JOSEPHINE Ward _ Simon Cordell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90</w:t>
            </w:r>
          </w:p>
          <w:p w14:paraId="1EA2F8A5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6D29869D" w14:textId="45F663A2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6D1E2979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3929EB49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0FD9D558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5719C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lastRenderedPageBreak/>
              <w:t>406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445DD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6in1rg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13/07/2013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9011B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3F6C5023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394B14B3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Working at Home doing?</w:t>
            </w:r>
          </w:p>
          <w:p w14:paraId="1065E388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Court Case Defence Work!</w:t>
            </w:r>
          </w:p>
          <w:p w14:paraId="2FD69D57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575EF0A4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Curfew!</w:t>
            </w:r>
          </w:p>
          <w:p w14:paraId="70429BD7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46618642" w14:textId="1E733326" w:rsidR="00285CC6" w:rsidRDefault="00285CC6" w:rsidP="00763641">
            <w:pPr>
              <w:widowControl w:val="0"/>
              <w:numPr>
                <w:ilvl w:val="0"/>
                <w:numId w:val="12"/>
              </w:numPr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Debra!</w:t>
            </w:r>
          </w:p>
          <w:p w14:paraId="309E9825" w14:textId="77777777" w:rsidR="00132C58" w:rsidRPr="00D702AC" w:rsidRDefault="00132C58" w:rsidP="00132C58">
            <w:pPr>
              <w:ind w:left="360"/>
              <w:contextualSpacing/>
              <w:rPr>
                <w:color w:val="000000"/>
              </w:rPr>
            </w:pPr>
            <w:r w:rsidRPr="00D702AC">
              <w:rPr>
                <w:b/>
                <w:color w:val="000000"/>
              </w:rPr>
              <w:t>--</w:t>
            </w:r>
          </w:p>
          <w:p w14:paraId="447DFEA3" w14:textId="549BDAAF" w:rsidR="00132C58" w:rsidRPr="00132C58" w:rsidRDefault="00132C58" w:rsidP="00132C58">
            <w:pPr>
              <w:ind w:left="360"/>
              <w:contextualSpacing/>
              <w:rPr>
                <w:b/>
                <w:color w:val="000000"/>
                <w:u w:val="single"/>
              </w:rPr>
            </w:pPr>
            <w:r w:rsidRPr="00D702AC">
              <w:rPr>
                <w:b/>
                <w:color w:val="000000"/>
                <w:u w:val="single"/>
              </w:rPr>
              <w:t xml:space="preserve">Neighbours </w:t>
            </w:r>
          </w:p>
          <w:p w14:paraId="26687542" w14:textId="77777777" w:rsidR="00285CC6" w:rsidRPr="00763641" w:rsidRDefault="00285CC6" w:rsidP="00763641">
            <w:pPr>
              <w:contextualSpacing/>
              <w:rPr>
                <w:b/>
                <w:sz w:val="22"/>
                <w:szCs w:val="22"/>
                <w:u w:val="single"/>
              </w:rPr>
            </w:pPr>
          </w:p>
          <w:p w14:paraId="1067324E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62019F31" w14:textId="77777777" w:rsidR="00285CC6" w:rsidRPr="00763641" w:rsidRDefault="00285CC6" w:rsidP="00763641">
            <w:pPr>
              <w:widowControl w:val="0"/>
              <w:numPr>
                <w:ilvl w:val="0"/>
                <w:numId w:val="12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Bath Festival!</w:t>
            </w:r>
          </w:p>
          <w:p w14:paraId="7345183A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CBF6BD2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2</w:t>
            </w:r>
          </w:p>
          <w:p w14:paraId="16982FC8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676DD2FC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34 Lorraine Cordell _Re_ Simon Cordell_ (73)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91</w:t>
            </w:r>
          </w:p>
          <w:p w14:paraId="7B440AC0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7C5D5597" w14:textId="2AB58C95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23A98D26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3A98B80E" w14:textId="77777777" w:rsidR="00285CC6" w:rsidRPr="00763641" w:rsidRDefault="00285CC6" w:rsidP="00763641">
            <w:pPr>
              <w:ind w:left="720"/>
              <w:rPr>
                <w:sz w:val="22"/>
                <w:szCs w:val="22"/>
              </w:rPr>
            </w:pPr>
          </w:p>
        </w:tc>
      </w:tr>
      <w:tr w:rsidR="00285CC6" w:rsidRPr="00763641" w14:paraId="6C8A72D5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A45CB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407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458C1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lnxbz9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14/07/2013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DE669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573D458D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64A2125B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lang w:val="en-US" w:eastAsia="en-US"/>
              </w:rPr>
              <w:t>Bath Fest!</w:t>
            </w:r>
          </w:p>
          <w:p w14:paraId="38A7089F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7B029440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2CFE48F2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324142C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35 Lorraine Cordell _Re_ Simon Cordell_ (72)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92</w:t>
            </w:r>
          </w:p>
          <w:p w14:paraId="0CAAD3F6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109242C9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5618D842" w14:textId="77777777" w:rsidR="00285CC6" w:rsidRPr="00763641" w:rsidRDefault="00285CC6" w:rsidP="00763641">
            <w:pPr>
              <w:widowControl w:val="0"/>
              <w:ind w:left="360"/>
              <w:rPr>
                <w:b/>
                <w:bCs/>
                <w:sz w:val="22"/>
                <w:szCs w:val="22"/>
                <w:u w:val="single"/>
                <w:lang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eastAsia="en-US"/>
              </w:rPr>
              <w:t xml:space="preserve">Establishing My Entertainment Company: -- </w:t>
            </w:r>
          </w:p>
          <w:p w14:paraId="122D418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</w:p>
          <w:p w14:paraId="6D36D06C" w14:textId="3049F1E9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6AE6A1EA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CDE7064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58130466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452A9" w14:textId="77777777" w:rsidR="00285CC6" w:rsidRPr="00763641" w:rsidRDefault="00285CC6" w:rsidP="00763641">
            <w:pPr>
              <w:jc w:val="center"/>
              <w:rPr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408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3EBD9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5nkun2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15/07/2013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B9E20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2E2E179B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394C5107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Working at Home doing?</w:t>
            </w:r>
          </w:p>
          <w:p w14:paraId="3FCD4A77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Court Case Defence Work!</w:t>
            </w:r>
          </w:p>
          <w:p w14:paraId="41AE97AA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61FD25D4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Curfew!</w:t>
            </w:r>
          </w:p>
          <w:p w14:paraId="47A12463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0BFDB2CC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1EC104DE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6DE47A6F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lastRenderedPageBreak/>
              <w:t xml:space="preserve">36 JOSEPHINE WARDS_ Advance information on Simon's case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93</w:t>
            </w:r>
          </w:p>
          <w:p w14:paraId="7139E098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546A1331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2</w:t>
            </w:r>
          </w:p>
          <w:p w14:paraId="046F0EE7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339B6E10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38 JOSEPHINE Ward_ Regina v (2)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94</w:t>
            </w:r>
          </w:p>
          <w:p w14:paraId="6CDA33DA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A041C72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3</w:t>
            </w:r>
          </w:p>
          <w:p w14:paraId="5AC40AC4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2DDDFABD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39 JOSEPHINE Ward RE_ Regina v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95,96</w:t>
            </w:r>
          </w:p>
          <w:p w14:paraId="37E8EFF7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7E4A9F42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4</w:t>
            </w:r>
          </w:p>
          <w:p w14:paraId="0FCCA097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38396CD7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40 JOSEPHINE Ward Photos as promised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97</w:t>
            </w:r>
          </w:p>
          <w:p w14:paraId="0E113F7D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46BD478C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5</w:t>
            </w:r>
          </w:p>
          <w:p w14:paraId="666E94FB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3B565A3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41 Lorraine </w:t>
            </w:r>
            <w:proofErr w:type="spellStart"/>
            <w:r w:rsidRPr="00763641">
              <w:rPr>
                <w:sz w:val="22"/>
                <w:szCs w:val="22"/>
                <w:lang w:val="en-US" w:eastAsia="en-US"/>
              </w:rPr>
              <w:t>Cordell_RE</w:t>
            </w:r>
            <w:proofErr w:type="spellEnd"/>
            <w:r w:rsidRPr="00763641">
              <w:rPr>
                <w:sz w:val="22"/>
                <w:szCs w:val="22"/>
                <w:lang w:val="en-US" w:eastAsia="en-US"/>
              </w:rPr>
              <w:t xml:space="preserve">_ Advance information on Simon's case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98,99</w:t>
            </w:r>
          </w:p>
          <w:p w14:paraId="7ACEF10C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70026519" w14:textId="61732064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26ED6725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7C9AC20A" w14:textId="77777777" w:rsidR="00285CC6" w:rsidRPr="00763641" w:rsidRDefault="00285CC6" w:rsidP="00763641">
            <w:pPr>
              <w:ind w:left="720"/>
              <w:rPr>
                <w:sz w:val="22"/>
                <w:szCs w:val="22"/>
              </w:rPr>
            </w:pPr>
          </w:p>
        </w:tc>
      </w:tr>
      <w:tr w:rsidR="00285CC6" w:rsidRPr="00763641" w14:paraId="2D7F49AF" w14:textId="77777777" w:rsidTr="00C0226F">
        <w:trPr>
          <w:trHeight w:val="120"/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CA62D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lastRenderedPageBreak/>
              <w:t>409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0067B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ksv4uv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16/07/2013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57986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06B3BF2F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8BA15B6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55DFC454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Email</w:t>
            </w:r>
          </w:p>
          <w:p w14:paraId="047BA2DC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proofErr w:type="spellStart"/>
            <w:r w:rsidRPr="00763641">
              <w:rPr>
                <w:sz w:val="22"/>
                <w:szCs w:val="22"/>
                <w:lang w:val="en-US" w:eastAsia="en-US"/>
              </w:rPr>
              <w:t>Dwp</w:t>
            </w:r>
            <w:proofErr w:type="spellEnd"/>
            <w:r w:rsidRPr="00763641">
              <w:rPr>
                <w:sz w:val="22"/>
                <w:szCs w:val="22"/>
                <w:lang w:val="en-US" w:eastAsia="en-US"/>
              </w:rPr>
              <w:t>!</w:t>
            </w:r>
          </w:p>
          <w:p w14:paraId="16238B5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6CA4818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7E094552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App for a variation in bail</w:t>
            </w:r>
          </w:p>
          <w:p w14:paraId="44B5469C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763641">
              <w:rPr>
                <w:bCs/>
                <w:sz w:val="22"/>
                <w:szCs w:val="22"/>
                <w:lang w:val="en-US" w:eastAsia="en-US"/>
              </w:rPr>
              <w:t>“Refused!”</w:t>
            </w:r>
          </w:p>
          <w:p w14:paraId="7962B73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5B1AE1EA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Police Court Case Gazebo / 1st Curfew!</w:t>
            </w:r>
          </w:p>
          <w:p w14:paraId="3159A573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Gazebo Case: --</w:t>
            </w:r>
          </w:p>
          <w:p w14:paraId="572D05A4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Arrest: 25/06/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2013</w:t>
            </w:r>
          </w:p>
          <w:p w14:paraId="753E4EC0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Arrest/Summons Ref: </w:t>
            </w:r>
            <w:r w:rsidRPr="00763641">
              <w:rPr>
                <w:sz w:val="22"/>
                <w:szCs w:val="22"/>
              </w:rPr>
              <w:t>13/0000/00/625125U.</w:t>
            </w:r>
          </w:p>
          <w:p w14:paraId="72600459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Name Charged: </w:t>
            </w:r>
            <w:r w:rsidRPr="00763641">
              <w:rPr>
                <w:sz w:val="22"/>
                <w:szCs w:val="22"/>
              </w:rPr>
              <w:t>CODELL, SIMON PAUL.</w:t>
            </w:r>
          </w:p>
          <w:p w14:paraId="6893BA0C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Date of Birth:</w:t>
            </w:r>
          </w:p>
          <w:p w14:paraId="065557F9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Fingerprint Status: </w:t>
            </w:r>
            <w:r w:rsidRPr="00763641">
              <w:rPr>
                <w:sz w:val="22"/>
                <w:szCs w:val="22"/>
              </w:rPr>
              <w:t>CONFIRMED 01FP</w:t>
            </w:r>
          </w:p>
          <w:p w14:paraId="131C975E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14/07/13</w:t>
            </w:r>
          </w:p>
          <w:p w14:paraId="4AE7B58F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DNA Status: </w:t>
            </w:r>
            <w:r w:rsidRPr="00763641">
              <w:rPr>
                <w:sz w:val="22"/>
                <w:szCs w:val="22"/>
              </w:rPr>
              <w:t>NOT TAKEN.</w:t>
            </w:r>
          </w:p>
          <w:p w14:paraId="362D0292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Process Stage:</w:t>
            </w:r>
            <w:r w:rsidRPr="00763641">
              <w:rPr>
                <w:sz w:val="22"/>
                <w:szCs w:val="22"/>
              </w:rPr>
              <w:t xml:space="preserve"> ARRESTED ON</w:t>
            </w:r>
          </w:p>
          <w:p w14:paraId="77C869C9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25/06/13</w:t>
            </w:r>
          </w:p>
          <w:p w14:paraId="5E8F408C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07:20.</w:t>
            </w:r>
          </w:p>
          <w:p w14:paraId="38AC36DE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Arresting Officer: </w:t>
            </w:r>
            <w:r w:rsidRPr="00763641">
              <w:rPr>
                <w:sz w:val="22"/>
                <w:szCs w:val="22"/>
              </w:rPr>
              <w:t>01 MS</w:t>
            </w:r>
          </w:p>
          <w:p w14:paraId="41C1ADBA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25/06/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</w:p>
          <w:p w14:paraId="3E32928F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Report Owner:</w:t>
            </w:r>
            <w:r w:rsidRPr="00763641">
              <w:rPr>
                <w:sz w:val="22"/>
                <w:szCs w:val="22"/>
              </w:rPr>
              <w:t xml:space="preserve"> MAYHEW/DC/204182/MD.</w:t>
            </w:r>
          </w:p>
          <w:p w14:paraId="352D578F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Prosecuting Agent: </w:t>
            </w:r>
            <w:r w:rsidRPr="00763641">
              <w:rPr>
                <w:sz w:val="22"/>
                <w:szCs w:val="22"/>
              </w:rPr>
              <w:t>01 (METROPOLITAN POLICE.)</w:t>
            </w:r>
          </w:p>
          <w:p w14:paraId="2784DA19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Last Updated: </w:t>
            </w:r>
            <w:r w:rsidRPr="00763641">
              <w:rPr>
                <w:sz w:val="22"/>
                <w:szCs w:val="22"/>
              </w:rPr>
              <w:t>CPS (CROWN PROSECUTION SERVICE)</w:t>
            </w:r>
          </w:p>
          <w:p w14:paraId="2EAFC00F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14/07/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</w:p>
          <w:p w14:paraId="2767C429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Remand to Dates: --</w:t>
            </w:r>
          </w:p>
          <w:p w14:paraId="52DD2206" w14:textId="77777777" w:rsidR="00285CC6" w:rsidRPr="00763641" w:rsidRDefault="00AB0212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hyperlink r:id="rId10" w:anchor="bookmark=id.3as4poj">
              <w:r w:rsidR="00285CC6" w:rsidRPr="00763641">
                <w:rPr>
                  <w:b/>
                  <w:sz w:val="22"/>
                  <w:szCs w:val="22"/>
                  <w:u w:val="single"/>
                </w:rPr>
                <w:t>25/06/</w:t>
              </w:r>
              <w:r w:rsidR="00285CC6" w:rsidRPr="00763641">
                <w:rPr>
                  <w:b/>
                  <w:bCs/>
                  <w:sz w:val="22"/>
                  <w:szCs w:val="22"/>
                  <w:u w:val="single"/>
                </w:rPr>
                <w:t>2013</w:t>
              </w:r>
            </w:hyperlink>
            <w:r w:rsidR="00285CC6" w:rsidRPr="00763641">
              <w:rPr>
                <w:b/>
                <w:sz w:val="22"/>
                <w:szCs w:val="22"/>
                <w:u w:val="single"/>
              </w:rPr>
              <w:t xml:space="preserve">: </w:t>
            </w:r>
            <w:r w:rsidR="00285CC6" w:rsidRPr="00763641">
              <w:rPr>
                <w:sz w:val="22"/>
                <w:szCs w:val="22"/>
                <w:u w:val="single"/>
              </w:rPr>
              <w:t>“Police Station”</w:t>
            </w:r>
          </w:p>
          <w:p w14:paraId="086F24D0" w14:textId="77777777" w:rsidR="00285CC6" w:rsidRPr="00763641" w:rsidRDefault="00AB0212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hyperlink r:id="rId11" w:anchor="bookmark=id.49x2ik5">
              <w:r w:rsidR="00285CC6" w:rsidRPr="00763641">
                <w:rPr>
                  <w:b/>
                  <w:sz w:val="22"/>
                  <w:szCs w:val="22"/>
                  <w:u w:val="single"/>
                </w:rPr>
                <w:t>26/06/</w:t>
              </w:r>
              <w:r w:rsidR="00285CC6" w:rsidRPr="00763641">
                <w:rPr>
                  <w:b/>
                  <w:bCs/>
                  <w:sz w:val="22"/>
                  <w:szCs w:val="22"/>
                  <w:u w:val="single"/>
                </w:rPr>
                <w:t>2013</w:t>
              </w:r>
            </w:hyperlink>
            <w:r w:rsidR="00285CC6" w:rsidRPr="00763641">
              <w:rPr>
                <w:b/>
                <w:sz w:val="22"/>
                <w:szCs w:val="22"/>
                <w:u w:val="single"/>
              </w:rPr>
              <w:t xml:space="preserve">: </w:t>
            </w:r>
            <w:r w:rsidR="00285CC6" w:rsidRPr="00763641">
              <w:rPr>
                <w:sz w:val="22"/>
                <w:szCs w:val="22"/>
                <w:u w:val="single"/>
              </w:rPr>
              <w:t>“Court &amp; the World of Scrubs”</w:t>
            </w:r>
          </w:p>
          <w:p w14:paraId="2AE3F0DE" w14:textId="77777777" w:rsidR="00285CC6" w:rsidRPr="00763641" w:rsidRDefault="00AB0212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hyperlink r:id="rId12" w:anchor="bookmark=id.147n2zr">
              <w:r w:rsidR="00285CC6" w:rsidRPr="00763641">
                <w:rPr>
                  <w:b/>
                  <w:sz w:val="22"/>
                  <w:szCs w:val="22"/>
                  <w:u w:val="single"/>
                </w:rPr>
                <w:t>27/06/</w:t>
              </w:r>
              <w:r w:rsidR="00285CC6" w:rsidRPr="00763641">
                <w:rPr>
                  <w:b/>
                  <w:bCs/>
                  <w:sz w:val="22"/>
                  <w:szCs w:val="22"/>
                  <w:u w:val="single"/>
                </w:rPr>
                <w:t>2013</w:t>
              </w:r>
            </w:hyperlink>
            <w:r w:rsidR="00285CC6" w:rsidRPr="00763641">
              <w:rPr>
                <w:b/>
                <w:sz w:val="22"/>
                <w:szCs w:val="22"/>
                <w:u w:val="single"/>
              </w:rPr>
              <w:t xml:space="preserve">: </w:t>
            </w:r>
            <w:r w:rsidR="00285CC6" w:rsidRPr="00763641">
              <w:rPr>
                <w:sz w:val="22"/>
                <w:szCs w:val="22"/>
                <w:u w:val="single"/>
              </w:rPr>
              <w:t>“World of Scrubs”</w:t>
            </w:r>
          </w:p>
          <w:p w14:paraId="059C3C0F" w14:textId="77777777" w:rsidR="00285CC6" w:rsidRPr="00763641" w:rsidRDefault="00AB0212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hyperlink r:id="rId13" w:anchor="bookmark=id.3o7alnk">
              <w:r w:rsidR="00285CC6" w:rsidRPr="00763641">
                <w:rPr>
                  <w:b/>
                  <w:sz w:val="22"/>
                  <w:szCs w:val="22"/>
                  <w:u w:val="single"/>
                </w:rPr>
                <w:t>28/06/</w:t>
              </w:r>
              <w:r w:rsidR="00285CC6" w:rsidRPr="00763641">
                <w:rPr>
                  <w:b/>
                  <w:bCs/>
                  <w:sz w:val="22"/>
                  <w:szCs w:val="22"/>
                  <w:u w:val="single"/>
                </w:rPr>
                <w:t>2013</w:t>
              </w:r>
            </w:hyperlink>
            <w:r w:rsidR="00285CC6" w:rsidRPr="00763641">
              <w:rPr>
                <w:b/>
                <w:sz w:val="22"/>
                <w:szCs w:val="22"/>
                <w:u w:val="single"/>
              </w:rPr>
              <w:t>: “</w:t>
            </w:r>
            <w:r w:rsidR="00285CC6" w:rsidRPr="00763641">
              <w:rPr>
                <w:sz w:val="22"/>
                <w:szCs w:val="22"/>
                <w:u w:val="single"/>
              </w:rPr>
              <w:t>Judge &amp; Chambers “Granted Bail”</w:t>
            </w:r>
          </w:p>
          <w:p w14:paraId="55B8C2E5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10/07/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763641">
              <w:rPr>
                <w:b/>
                <w:sz w:val="22"/>
                <w:szCs w:val="22"/>
                <w:u w:val="single"/>
              </w:rPr>
              <w:t>: “</w:t>
            </w:r>
            <w:r w:rsidRPr="00763641">
              <w:rPr>
                <w:sz w:val="22"/>
                <w:szCs w:val="22"/>
                <w:u w:val="single"/>
              </w:rPr>
              <w:t>Bail Conditions”</w:t>
            </w:r>
          </w:p>
          <w:p w14:paraId="2C19B4EB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16/07/2013: “Bail Conditions”</w:t>
            </w:r>
          </w:p>
          <w:p w14:paraId="713E5A29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16/08/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763641">
              <w:rPr>
                <w:b/>
                <w:sz w:val="22"/>
                <w:szCs w:val="22"/>
                <w:u w:val="single"/>
              </w:rPr>
              <w:t>: “</w:t>
            </w:r>
            <w:r w:rsidRPr="00763641">
              <w:rPr>
                <w:sz w:val="22"/>
                <w:szCs w:val="22"/>
                <w:u w:val="single"/>
              </w:rPr>
              <w:t>Bail Conditions”</w:t>
            </w:r>
          </w:p>
          <w:p w14:paraId="0015B8FB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09/09/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763641">
              <w:rPr>
                <w:b/>
                <w:sz w:val="22"/>
                <w:szCs w:val="22"/>
                <w:u w:val="single"/>
              </w:rPr>
              <w:t>: “</w:t>
            </w:r>
            <w:r w:rsidRPr="00763641">
              <w:rPr>
                <w:sz w:val="22"/>
                <w:szCs w:val="22"/>
                <w:u w:val="single"/>
              </w:rPr>
              <w:t>Bail Conditions”</w:t>
            </w:r>
          </w:p>
          <w:p w14:paraId="5C661FD1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19/11/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763641">
              <w:rPr>
                <w:b/>
                <w:sz w:val="22"/>
                <w:szCs w:val="22"/>
                <w:u w:val="single"/>
              </w:rPr>
              <w:t>: “</w:t>
            </w:r>
            <w:r w:rsidRPr="00763641">
              <w:rPr>
                <w:sz w:val="22"/>
                <w:szCs w:val="22"/>
                <w:u w:val="single"/>
              </w:rPr>
              <w:t>Bail Conditions”</w:t>
            </w:r>
          </w:p>
          <w:p w14:paraId="54DF7C54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20/11/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763641">
              <w:rPr>
                <w:b/>
                <w:sz w:val="22"/>
                <w:szCs w:val="22"/>
                <w:u w:val="single"/>
              </w:rPr>
              <w:t>: “</w:t>
            </w:r>
            <w:r w:rsidRPr="00763641">
              <w:rPr>
                <w:sz w:val="22"/>
                <w:szCs w:val="22"/>
                <w:u w:val="single"/>
              </w:rPr>
              <w:t>Bail Conditions”</w:t>
            </w:r>
          </w:p>
          <w:p w14:paraId="1CB17D1B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23/12/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763641">
              <w:rPr>
                <w:b/>
                <w:sz w:val="22"/>
                <w:szCs w:val="22"/>
                <w:u w:val="single"/>
              </w:rPr>
              <w:t>: “</w:t>
            </w:r>
            <w:r w:rsidRPr="00763641">
              <w:rPr>
                <w:sz w:val="22"/>
                <w:szCs w:val="22"/>
                <w:u w:val="single"/>
              </w:rPr>
              <w:t>Bail Conditions”</w:t>
            </w:r>
          </w:p>
          <w:p w14:paraId="60193F6F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08/04/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2014</w:t>
            </w:r>
            <w:r w:rsidRPr="00763641">
              <w:rPr>
                <w:b/>
                <w:sz w:val="22"/>
                <w:szCs w:val="22"/>
                <w:u w:val="single"/>
              </w:rPr>
              <w:t>: “</w:t>
            </w:r>
            <w:r w:rsidRPr="00763641">
              <w:rPr>
                <w:sz w:val="22"/>
                <w:szCs w:val="22"/>
                <w:u w:val="single"/>
              </w:rPr>
              <w:t>Bail Conditions”</w:t>
            </w:r>
          </w:p>
          <w:p w14:paraId="43A3823B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01/07/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2014</w:t>
            </w:r>
            <w:r w:rsidRPr="00763641">
              <w:rPr>
                <w:b/>
                <w:sz w:val="22"/>
                <w:szCs w:val="22"/>
                <w:u w:val="single"/>
              </w:rPr>
              <w:t xml:space="preserve"> </w:t>
            </w:r>
            <w:r w:rsidRPr="00763641">
              <w:rPr>
                <w:sz w:val="22"/>
                <w:szCs w:val="22"/>
                <w:u w:val="single"/>
              </w:rPr>
              <w:t>“I won the Case, No more Bail Conditions”</w:t>
            </w:r>
          </w:p>
          <w:p w14:paraId="72C7E367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Description: </w:t>
            </w:r>
            <w:r w:rsidRPr="00763641">
              <w:rPr>
                <w:sz w:val="22"/>
                <w:szCs w:val="22"/>
              </w:rPr>
              <w:t>REMANDED ON BAIL ON</w:t>
            </w:r>
          </w:p>
          <w:p w14:paraId="796BDBAD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16/07/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</w:p>
          <w:p w14:paraId="39D78664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AT WOOLWICH.</w:t>
            </w:r>
          </w:p>
          <w:p w14:paraId="1C4B7EA0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At: </w:t>
            </w:r>
            <w:r w:rsidRPr="00763641">
              <w:rPr>
                <w:sz w:val="22"/>
                <w:szCs w:val="22"/>
              </w:rPr>
              <w:t>CROWN NEXT APPEARING ON</w:t>
            </w:r>
          </w:p>
          <w:p w14:paraId="174580DE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16/08/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</w:p>
          <w:p w14:paraId="606D75BA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AT WOOLWICH.</w:t>
            </w:r>
          </w:p>
          <w:p w14:paraId="624A396F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To Appear At: </w:t>
            </w:r>
            <w:r w:rsidRPr="00763641">
              <w:rPr>
                <w:sz w:val="22"/>
                <w:szCs w:val="22"/>
              </w:rPr>
              <w:t>CROWN 01 (METROPOLITAN POLICE.)</w:t>
            </w:r>
          </w:p>
          <w:p w14:paraId="548A417F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At:</w:t>
            </w:r>
          </w:p>
          <w:p w14:paraId="56FF8DBC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16/08/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</w:p>
          <w:p w14:paraId="24ED5504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Owner: </w:t>
            </w:r>
          </w:p>
          <w:p w14:paraId="3FE34DA0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BAIL ADDRESS: </w:t>
            </w:r>
            <w:r w:rsidRPr="00763641">
              <w:rPr>
                <w:sz w:val="22"/>
                <w:szCs w:val="22"/>
              </w:rPr>
              <w:t>109 BURNCROFT AVENUE ENFIELD MIDDLESEX EN3 7JQ.</w:t>
            </w:r>
          </w:p>
          <w:p w14:paraId="0E25BE6E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Last Updated: </w:t>
            </w:r>
          </w:p>
          <w:p w14:paraId="59074A7E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Condition 1: </w:t>
            </w:r>
            <w:r w:rsidRPr="00763641">
              <w:rPr>
                <w:sz w:val="22"/>
                <w:szCs w:val="22"/>
              </w:rPr>
              <w:t>CONDITIONS APPLY UNTIL NEXT APPEARANCE AT ABOVE CROWN COURT.PLEASE ENSURE CONDITIONS STILL APPLY BEFORE ANY ACTION TAKEN WITH RELEVANT CJU TO LIVE AND SLEEP EACH NIGHT AT BAIL ADDRESS.</w:t>
            </w:r>
          </w:p>
          <w:p w14:paraId="07C19706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Condition 2:</w:t>
            </w:r>
            <w:r w:rsidRPr="00763641">
              <w:rPr>
                <w:sz w:val="22"/>
                <w:szCs w:val="22"/>
              </w:rPr>
              <w:t xml:space="preserve"> TO OBSERVE A CURFEW BETWEEN THE HOURS OF: 20:00 AND 06:00 WITH ELECTRONIC TAGGING.</w:t>
            </w:r>
          </w:p>
          <w:p w14:paraId="28CB6D17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Condition 3: </w:t>
            </w:r>
            <w:r w:rsidRPr="00763641">
              <w:rPr>
                <w:sz w:val="22"/>
                <w:szCs w:val="22"/>
              </w:rPr>
              <w:t>TO REPORT</w:t>
            </w:r>
          </w:p>
          <w:p w14:paraId="1F24CFC4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TO: </w:t>
            </w:r>
            <w:r w:rsidRPr="00763641">
              <w:rPr>
                <w:sz w:val="22"/>
                <w:szCs w:val="22"/>
              </w:rPr>
              <w:t>EDMONTON POLICE STATION EACH: DAILY BETWEEN: 10:00 AND 12:00.</w:t>
            </w:r>
          </w:p>
          <w:p w14:paraId="624365D2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Condition 4: </w:t>
            </w:r>
            <w:r w:rsidRPr="00763641">
              <w:rPr>
                <w:sz w:val="22"/>
                <w:szCs w:val="22"/>
              </w:rPr>
              <w:t>NOT TO ENTER LONDON BOROUGH OF SOUTHWARK.</w:t>
            </w:r>
          </w:p>
          <w:p w14:paraId="4EA61E67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NEXT APPEARING ON:</w:t>
            </w:r>
          </w:p>
          <w:p w14:paraId="55E92B96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09/09/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</w:p>
          <w:p w14:paraId="6D39EEFC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AT WOOLWICH CROWN 01 (METROPOLITAN POLICE.)</w:t>
            </w:r>
          </w:p>
          <w:p w14:paraId="62921D0D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1A715DF5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3</w:t>
            </w:r>
          </w:p>
          <w:p w14:paraId="0A2E3881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2A3A5EB1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42 Lorraine </w:t>
            </w:r>
            <w:proofErr w:type="spellStart"/>
            <w:r w:rsidRPr="00763641">
              <w:rPr>
                <w:sz w:val="22"/>
                <w:szCs w:val="22"/>
                <w:lang w:val="en-US" w:eastAsia="en-US"/>
              </w:rPr>
              <w:t>Cordell_RE</w:t>
            </w:r>
            <w:proofErr w:type="spellEnd"/>
            <w:r w:rsidRPr="00763641">
              <w:rPr>
                <w:sz w:val="22"/>
                <w:szCs w:val="22"/>
                <w:lang w:val="en-US" w:eastAsia="en-US"/>
              </w:rPr>
              <w:t xml:space="preserve">_ Advance information on Simon's case_ (1)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100,101</w:t>
            </w:r>
          </w:p>
          <w:p w14:paraId="1C4F7E20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30A65297" w14:textId="7AEEFF26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77BB30D6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634D749B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6E66C0A3" w14:textId="77777777" w:rsidTr="00C0226F">
        <w:trPr>
          <w:trHeight w:val="120"/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A7D38" w14:textId="77777777" w:rsidR="00285CC6" w:rsidRPr="00763641" w:rsidRDefault="00285CC6" w:rsidP="00763641">
            <w:pPr>
              <w:jc w:val="center"/>
              <w:rPr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lastRenderedPageBreak/>
              <w:t>410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27B1F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44sinio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17/07/2013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A53CA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2B8D4C11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66AC004A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Working at Home doing?</w:t>
            </w:r>
          </w:p>
          <w:p w14:paraId="6F940819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Court Case Defence Work!</w:t>
            </w:r>
          </w:p>
          <w:p w14:paraId="1D079288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468D312A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Curfew!</w:t>
            </w:r>
          </w:p>
          <w:p w14:paraId="31A3F638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7A2993A3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2811D77E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lastRenderedPageBreak/>
              <w:t>The Enfield Gov / Email’s Issue:</w:t>
            </w:r>
          </w:p>
          <w:p w14:paraId="4F84B93D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43 Lorraine </w:t>
            </w:r>
            <w:proofErr w:type="spellStart"/>
            <w:r w:rsidRPr="00763641">
              <w:rPr>
                <w:sz w:val="22"/>
                <w:szCs w:val="22"/>
                <w:lang w:val="en-US" w:eastAsia="en-US"/>
              </w:rPr>
              <w:t>Cordell_RE</w:t>
            </w:r>
            <w:proofErr w:type="spellEnd"/>
            <w:r w:rsidRPr="00763641">
              <w:rPr>
                <w:sz w:val="22"/>
                <w:szCs w:val="22"/>
                <w:lang w:val="en-US" w:eastAsia="en-US"/>
              </w:rPr>
              <w:t xml:space="preserve">_ Advance information on Simon's case_ (2)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102,103,104</w:t>
            </w:r>
          </w:p>
          <w:p w14:paraId="31C34967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BE3D201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2</w:t>
            </w:r>
          </w:p>
          <w:p w14:paraId="5DFC452E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31F6E73A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44 Anthony Clarke_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105</w:t>
            </w:r>
          </w:p>
          <w:p w14:paraId="68117D07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1F65109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3</w:t>
            </w:r>
          </w:p>
          <w:p w14:paraId="618F716D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56FF546A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45 Lorraine Cordell _Re_ Simon Cordell_ (71)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106</w:t>
            </w:r>
          </w:p>
          <w:p w14:paraId="1C5653FB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6E0861F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4</w:t>
            </w:r>
          </w:p>
          <w:p w14:paraId="5E86271B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5B971A76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sz w:val="22"/>
                <w:szCs w:val="22"/>
              </w:rPr>
              <w:t>46 Lorraine Cordell_ Re_ Simon Cordell_ (69)</w:t>
            </w:r>
            <w:r w:rsidRPr="00763641">
              <w:rPr>
                <w:b/>
                <w:sz w:val="22"/>
                <w:szCs w:val="22"/>
                <w:u w:val="single"/>
              </w:rPr>
              <w:t xml:space="preserve">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107</w:t>
            </w:r>
          </w:p>
          <w:p w14:paraId="4EDF1109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5E9D5CE3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5</w:t>
            </w:r>
          </w:p>
          <w:p w14:paraId="56014967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0A69E590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47 Lorraine Cordell _Re_ Simon Cordell_ (70)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108</w:t>
            </w:r>
          </w:p>
          <w:p w14:paraId="1B98836E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44F6DCB1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6</w:t>
            </w:r>
          </w:p>
          <w:p w14:paraId="4D7D41F3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5957E456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48 Lorraine </w:t>
            </w:r>
            <w:proofErr w:type="spellStart"/>
            <w:r w:rsidRPr="00763641">
              <w:rPr>
                <w:sz w:val="22"/>
                <w:szCs w:val="22"/>
                <w:lang w:val="en-US" w:eastAsia="en-US"/>
              </w:rPr>
              <w:t>Cordell_RE</w:t>
            </w:r>
            <w:proofErr w:type="spellEnd"/>
            <w:r w:rsidRPr="00763641">
              <w:rPr>
                <w:sz w:val="22"/>
                <w:szCs w:val="22"/>
                <w:lang w:val="en-US" w:eastAsia="en-US"/>
              </w:rPr>
              <w:t xml:space="preserve">_ (2)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109</w:t>
            </w:r>
          </w:p>
          <w:p w14:paraId="1BDFA803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6E3D3CB9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7</w:t>
            </w:r>
          </w:p>
          <w:p w14:paraId="3E4F89E8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0C6A5723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49 Lorraine Cordell _Re_ Simon Cordell_ (68)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110</w:t>
            </w:r>
          </w:p>
          <w:p w14:paraId="669D82A0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43A914B5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8</w:t>
            </w:r>
          </w:p>
          <w:p w14:paraId="488C42C3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47EA18F8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50 Lorraine Cordell _Re_ Simon Cordell_ (67)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111</w:t>
            </w:r>
          </w:p>
          <w:p w14:paraId="7ACCABAC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18E2CD90" w14:textId="6E0AD80B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4FF4CC54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7D4F8323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38C255C7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90ED8" w14:textId="77777777" w:rsidR="00285CC6" w:rsidRPr="00763641" w:rsidRDefault="00285CC6" w:rsidP="00763641">
            <w:pPr>
              <w:jc w:val="center"/>
              <w:rPr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lastRenderedPageBreak/>
              <w:t>411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B6862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jxsxqh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18/07/2013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05170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74612DB8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4F23EBBF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Working at Home doing?</w:t>
            </w:r>
          </w:p>
          <w:p w14:paraId="3017DAA0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Court Case Defence Work!</w:t>
            </w:r>
          </w:p>
          <w:p w14:paraId="1E2AF69B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714360E9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Curfew!</w:t>
            </w:r>
          </w:p>
          <w:p w14:paraId="40E9CB39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642617DB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246E17B5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2E904ADB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51 Lorraine Cordell _Re_ Simon Cordell_ (66)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112</w:t>
            </w:r>
          </w:p>
          <w:p w14:paraId="70946DB3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09416A6F" w14:textId="299C5802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2D9CE849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778808B1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4E19AF39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874A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412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FED1C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z337ya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19/07/2013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83319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521D1D73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41FF96AD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Working at Home doing?</w:t>
            </w:r>
          </w:p>
          <w:p w14:paraId="054432C8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Court Case Defence Work!</w:t>
            </w:r>
          </w:p>
          <w:p w14:paraId="245CE485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1AB78F32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Curfew!</w:t>
            </w:r>
          </w:p>
          <w:p w14:paraId="0EFD3294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228A2133" w14:textId="1E024F01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2828554E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E5D5885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41271A70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3ED6E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lastRenderedPageBreak/>
              <w:t>413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878FD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j2qqm3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20/07/2013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66E8E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3EAC261C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6D3EE8EB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Working at Home doing?</w:t>
            </w:r>
          </w:p>
          <w:p w14:paraId="217A7D07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Court Case Defence Work!</w:t>
            </w:r>
          </w:p>
          <w:p w14:paraId="731B408B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77880DE0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Curfew!</w:t>
            </w:r>
          </w:p>
          <w:p w14:paraId="39895478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647A5071" w14:textId="0E530D35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436CD884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41BB1526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6AEE8C0D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E070B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414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0E7FE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y810tw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21/07/2013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0E18E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28B9B5BE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Debra</w:t>
            </w:r>
          </w:p>
          <w:p w14:paraId="777DF37E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35F30ED4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Working at Home doing?</w:t>
            </w:r>
          </w:p>
          <w:p w14:paraId="488C9DC7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Court Case Defence Work!</w:t>
            </w:r>
          </w:p>
          <w:p w14:paraId="558DAF10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3781D580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Curfew!</w:t>
            </w:r>
          </w:p>
          <w:p w14:paraId="0AE85D6E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0F54F4D8" w14:textId="48217A53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4941B891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7952720E" w14:textId="77777777" w:rsidR="00285CC6" w:rsidRPr="00763641" w:rsidRDefault="00285CC6" w:rsidP="00763641">
            <w:pPr>
              <w:ind w:left="720"/>
              <w:rPr>
                <w:sz w:val="22"/>
                <w:szCs w:val="22"/>
              </w:rPr>
            </w:pPr>
          </w:p>
        </w:tc>
      </w:tr>
      <w:tr w:rsidR="00285CC6" w:rsidRPr="00763641" w14:paraId="6C58AE6C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FD06C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415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BA942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4i7ojhp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22/07/2013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923A3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57E91C2D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24EABCD8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Working at Home doing?</w:t>
            </w:r>
          </w:p>
          <w:p w14:paraId="5C5B83C8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Court Case Defence Work!</w:t>
            </w:r>
          </w:p>
          <w:p w14:paraId="3DDB7D47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2861DCAB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Curfew!</w:t>
            </w:r>
          </w:p>
          <w:p w14:paraId="4D5B57B9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4441389C" w14:textId="14ACE446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1525A1CD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FBCE2E1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3AC5D044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85986" w14:textId="77777777" w:rsidR="00285CC6" w:rsidRPr="00763641" w:rsidRDefault="00285CC6" w:rsidP="00763641">
            <w:pPr>
              <w:jc w:val="center"/>
              <w:rPr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416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F3FED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xcytpi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23/07/2013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41D33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bookmarkStart w:id="6" w:name="_Hlk11946877"/>
            <w:r w:rsidRPr="00763641">
              <w:rPr>
                <w:sz w:val="22"/>
                <w:szCs w:val="22"/>
              </w:rPr>
              <w:t>Disrepair!</w:t>
            </w:r>
          </w:p>
          <w:p w14:paraId="5A20E68C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3B396B77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Curfew!</w:t>
            </w:r>
          </w:p>
          <w:p w14:paraId="24DC8F92" w14:textId="77777777" w:rsidR="00285CC6" w:rsidRPr="00763641" w:rsidRDefault="00285CC6" w:rsidP="00763641">
            <w:pPr>
              <w:contextualSpacing/>
              <w:rPr>
                <w:b/>
                <w:bCs/>
                <w:sz w:val="22"/>
                <w:szCs w:val="22"/>
              </w:rPr>
            </w:pPr>
          </w:p>
          <w:p w14:paraId="3C7C97A0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12D1A8D3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Court Case: “Going out on my Motorbike for the day.”</w:t>
            </w:r>
          </w:p>
          <w:p w14:paraId="10465603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</w:rPr>
              <w:t xml:space="preserve">Crime Reference: </w:t>
            </w:r>
            <w:r w:rsidRPr="00763641">
              <w:rPr>
                <w:sz w:val="22"/>
                <w:szCs w:val="22"/>
              </w:rPr>
              <w:t>01HT/1537/13</w:t>
            </w:r>
            <w:r w:rsidRPr="00763641">
              <w:rPr>
                <w:sz w:val="22"/>
                <w:szCs w:val="22"/>
              </w:rPr>
              <w:br/>
            </w:r>
            <w:r w:rsidRPr="00763641">
              <w:rPr>
                <w:b/>
                <w:sz w:val="22"/>
                <w:szCs w:val="22"/>
              </w:rPr>
              <w:t xml:space="preserve">Offence Number: </w:t>
            </w:r>
            <w:r w:rsidRPr="00763641">
              <w:rPr>
                <w:sz w:val="22"/>
                <w:szCs w:val="22"/>
              </w:rPr>
              <w:t>1</w:t>
            </w:r>
            <w:r w:rsidRPr="00763641">
              <w:rPr>
                <w:sz w:val="22"/>
                <w:szCs w:val="22"/>
              </w:rPr>
              <w:br/>
            </w:r>
            <w:r w:rsidRPr="00763641">
              <w:rPr>
                <w:b/>
                <w:sz w:val="22"/>
                <w:szCs w:val="22"/>
              </w:rPr>
              <w:t xml:space="preserve">Court/Caution/Force Reference: </w:t>
            </w:r>
            <w:r w:rsidRPr="00763641">
              <w:rPr>
                <w:sz w:val="22"/>
                <w:szCs w:val="22"/>
              </w:rPr>
              <w:t>13/2574/60295A</w:t>
            </w:r>
            <w:r w:rsidRPr="00763641">
              <w:rPr>
                <w:sz w:val="22"/>
                <w:szCs w:val="22"/>
              </w:rPr>
              <w:br/>
            </w:r>
            <w:r w:rsidRPr="00763641">
              <w:rPr>
                <w:b/>
                <w:sz w:val="22"/>
                <w:szCs w:val="22"/>
              </w:rPr>
              <w:t xml:space="preserve">Court Offence Number: </w:t>
            </w:r>
            <w:r w:rsidRPr="00763641">
              <w:rPr>
                <w:sz w:val="22"/>
                <w:szCs w:val="22"/>
              </w:rPr>
              <w:t>1</w:t>
            </w:r>
            <w:r w:rsidRPr="00763641">
              <w:rPr>
                <w:sz w:val="22"/>
                <w:szCs w:val="22"/>
              </w:rPr>
              <w:br/>
            </w:r>
            <w:r w:rsidRPr="00763641">
              <w:rPr>
                <w:b/>
                <w:sz w:val="22"/>
                <w:szCs w:val="22"/>
              </w:rPr>
              <w:t xml:space="preserve">Adjudication: </w:t>
            </w:r>
            <w:r w:rsidRPr="00763641">
              <w:rPr>
                <w:sz w:val="22"/>
                <w:szCs w:val="22"/>
              </w:rPr>
              <w:t>NOT GUILTY</w:t>
            </w:r>
            <w:r w:rsidRPr="00763641">
              <w:rPr>
                <w:sz w:val="22"/>
                <w:szCs w:val="22"/>
              </w:rPr>
              <w:br/>
            </w:r>
            <w:r w:rsidRPr="00763641">
              <w:rPr>
                <w:b/>
                <w:sz w:val="22"/>
                <w:szCs w:val="22"/>
              </w:rPr>
              <w:t xml:space="preserve">Plea Description: </w:t>
            </w:r>
            <w:r w:rsidRPr="00763641">
              <w:rPr>
                <w:sz w:val="22"/>
                <w:szCs w:val="22"/>
              </w:rPr>
              <w:t>NOT KNOWN</w:t>
            </w:r>
            <w:r w:rsidRPr="00763641">
              <w:rPr>
                <w:sz w:val="22"/>
                <w:szCs w:val="22"/>
              </w:rPr>
              <w:br/>
            </w:r>
            <w:r w:rsidRPr="00763641">
              <w:rPr>
                <w:b/>
                <w:sz w:val="22"/>
                <w:szCs w:val="22"/>
              </w:rPr>
              <w:t xml:space="preserve">Originator: </w:t>
            </w:r>
            <w:r w:rsidRPr="00763641">
              <w:rPr>
                <w:sz w:val="22"/>
                <w:szCs w:val="22"/>
              </w:rPr>
              <w:t>1 (METROPOLITAN POLICE)</w:t>
            </w:r>
            <w:r w:rsidRPr="00763641">
              <w:rPr>
                <w:sz w:val="22"/>
                <w:szCs w:val="22"/>
              </w:rPr>
              <w:br/>
            </w:r>
            <w:r w:rsidRPr="00763641">
              <w:rPr>
                <w:b/>
                <w:sz w:val="22"/>
                <w:szCs w:val="22"/>
              </w:rPr>
              <w:t xml:space="preserve">Offence Description: </w:t>
            </w:r>
            <w:r w:rsidRPr="00763641">
              <w:rPr>
                <w:sz w:val="22"/>
                <w:szCs w:val="22"/>
              </w:rPr>
              <w:t xml:space="preserve">USE DISORDERLY BEHAVIOUR OR THREATENING/ABUSIVE/INSULTING WORDS LIKELY TO CAUSE </w:t>
            </w:r>
            <w:r w:rsidRPr="00763641">
              <w:rPr>
                <w:sz w:val="22"/>
                <w:szCs w:val="22"/>
              </w:rPr>
              <w:lastRenderedPageBreak/>
              <w:t>HARASSMENT ALARM OR DISTRESS</w:t>
            </w:r>
            <w:r w:rsidRPr="00763641">
              <w:rPr>
                <w:sz w:val="22"/>
                <w:szCs w:val="22"/>
              </w:rPr>
              <w:br/>
            </w:r>
            <w:r w:rsidRPr="00763641">
              <w:rPr>
                <w:b/>
                <w:sz w:val="22"/>
                <w:szCs w:val="22"/>
              </w:rPr>
              <w:t>Offence Date(s):</w:t>
            </w:r>
            <w:r w:rsidRPr="00763641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755E5CC5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07/04/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  <w:r w:rsidRPr="00763641">
              <w:rPr>
                <w:sz w:val="22"/>
                <w:szCs w:val="22"/>
              </w:rPr>
              <w:br/>
            </w:r>
            <w:r w:rsidRPr="00763641">
              <w:rPr>
                <w:b/>
                <w:sz w:val="22"/>
                <w:szCs w:val="22"/>
              </w:rPr>
              <w:t xml:space="preserve">Location: </w:t>
            </w:r>
            <w:r w:rsidRPr="00763641">
              <w:rPr>
                <w:sz w:val="22"/>
                <w:szCs w:val="22"/>
              </w:rPr>
              <w:t>ELLESMERE STREET, LONDON E14 (01HT)</w:t>
            </w:r>
            <w:r w:rsidRPr="00763641">
              <w:rPr>
                <w:sz w:val="22"/>
                <w:szCs w:val="22"/>
              </w:rPr>
              <w:br/>
            </w:r>
            <w:r w:rsidRPr="00763641">
              <w:rPr>
                <w:b/>
                <w:sz w:val="22"/>
                <w:szCs w:val="22"/>
              </w:rPr>
              <w:t>Disposal:</w:t>
            </w:r>
          </w:p>
          <w:p w14:paraId="4019EDCC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23/07/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</w:p>
          <w:p w14:paraId="3DC48B3E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AT EAST LONDON MAGISTRATES COURT REF:</w:t>
            </w:r>
            <w:r w:rsidRPr="00763641">
              <w:rPr>
                <w:sz w:val="22"/>
                <w:szCs w:val="22"/>
              </w:rPr>
              <w:br/>
              <w:t>13/2574/60295A</w:t>
            </w:r>
            <w:r w:rsidRPr="00763641">
              <w:rPr>
                <w:sz w:val="22"/>
                <w:szCs w:val="22"/>
              </w:rPr>
              <w:br/>
            </w:r>
            <w:r w:rsidRPr="00763641">
              <w:rPr>
                <w:b/>
                <w:bCs/>
                <w:sz w:val="22"/>
                <w:szCs w:val="22"/>
              </w:rPr>
              <w:t>1 x WITHDRAWN FINAL</w:t>
            </w:r>
          </w:p>
          <w:bookmarkEnd w:id="6"/>
          <w:p w14:paraId="381EA516" w14:textId="77777777" w:rsidR="00285CC6" w:rsidRPr="00763641" w:rsidRDefault="00285CC6" w:rsidP="00763641">
            <w:pPr>
              <w:ind w:hanging="113"/>
              <w:contextualSpacing/>
              <w:rPr>
                <w:b/>
                <w:bCs/>
                <w:sz w:val="22"/>
                <w:szCs w:val="22"/>
              </w:rPr>
            </w:pPr>
            <w:r w:rsidRPr="00763641">
              <w:rPr>
                <w:b/>
                <w:bCs/>
                <w:sz w:val="22"/>
                <w:szCs w:val="22"/>
              </w:rPr>
              <w:t> </w:t>
            </w:r>
          </w:p>
          <w:p w14:paraId="0AB0157C" w14:textId="62756B6E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2034FD6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BE94915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2FA5721D" w14:textId="77777777" w:rsidR="00285CC6" w:rsidRPr="00763641" w:rsidRDefault="00285CC6" w:rsidP="00763641">
            <w:pPr>
              <w:numPr>
                <w:ilvl w:val="0"/>
                <w:numId w:val="46"/>
              </w:numPr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Working at Home doing?</w:t>
            </w:r>
          </w:p>
          <w:p w14:paraId="791780F3" w14:textId="77777777" w:rsidR="00285CC6" w:rsidRPr="00763641" w:rsidRDefault="00285CC6" w:rsidP="00763641">
            <w:pPr>
              <w:ind w:left="360"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Court Case </w:t>
            </w:r>
            <w:proofErr w:type="spellStart"/>
            <w:r w:rsidRPr="00763641">
              <w:rPr>
                <w:sz w:val="22"/>
                <w:szCs w:val="22"/>
                <w:lang w:val="en-US" w:eastAsia="en-US"/>
              </w:rPr>
              <w:t>Defence</w:t>
            </w:r>
            <w:proofErr w:type="spellEnd"/>
            <w:r w:rsidRPr="00763641">
              <w:rPr>
                <w:sz w:val="22"/>
                <w:szCs w:val="22"/>
                <w:lang w:val="en-US" w:eastAsia="en-US"/>
              </w:rPr>
              <w:t xml:space="preserve"> Work!</w:t>
            </w:r>
          </w:p>
          <w:p w14:paraId="15BACFE2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393E73AA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39F43" w14:textId="77777777" w:rsidR="00285CC6" w:rsidRPr="00763641" w:rsidRDefault="00285CC6" w:rsidP="00763641">
            <w:pPr>
              <w:jc w:val="center"/>
              <w:rPr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lastRenderedPageBreak/>
              <w:t>417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1B005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ci93xb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24/07/2013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A921F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74649516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51B86780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Curfew!</w:t>
            </w:r>
          </w:p>
          <w:p w14:paraId="2A6772BE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5DA9A34F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4FEB080E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06A0F2AE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52 Lorraine </w:t>
            </w:r>
            <w:proofErr w:type="spellStart"/>
            <w:r w:rsidRPr="00763641">
              <w:rPr>
                <w:sz w:val="22"/>
                <w:szCs w:val="22"/>
              </w:rPr>
              <w:t>Cordell_RE</w:t>
            </w:r>
            <w:proofErr w:type="spellEnd"/>
            <w:r w:rsidRPr="00763641">
              <w:rPr>
                <w:sz w:val="22"/>
                <w:szCs w:val="22"/>
              </w:rPr>
              <w:t xml:space="preserve">_ Wrongful conviction and request to set aside the conviction and re-open the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113,114,115</w:t>
            </w:r>
          </w:p>
          <w:p w14:paraId="678ABEC5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50C5894C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2</w:t>
            </w:r>
          </w:p>
          <w:p w14:paraId="4530FA82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bCs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The Enfield Councils History FOI Indexed</w:t>
            </w:r>
          </w:p>
          <w:p w14:paraId="03071529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lang w:val="en-US" w:eastAsia="en-US"/>
              </w:rPr>
              <w:t>Stage 2</w:t>
            </w:r>
          </w:p>
          <w:p w14:paraId="41C387C2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sz w:val="22"/>
                <w:szCs w:val="22"/>
              </w:rPr>
              <w:t>Revs Bens Division</w:t>
            </w:r>
            <w:r w:rsidRPr="00763641">
              <w:rPr>
                <w:b/>
                <w:sz w:val="22"/>
                <w:szCs w:val="22"/>
                <w:u w:val="single"/>
              </w:rPr>
              <w:t xml:space="preserve"> </w:t>
            </w:r>
            <w:r w:rsidRPr="00763641">
              <w:rPr>
                <w:sz w:val="22"/>
                <w:szCs w:val="22"/>
              </w:rPr>
              <w:t>Revenue Information</w:t>
            </w:r>
            <w:r w:rsidRPr="00763641">
              <w:rPr>
                <w:b/>
                <w:sz w:val="22"/>
                <w:szCs w:val="22"/>
                <w:u w:val="single"/>
              </w:rPr>
              <w:t xml:space="preserve"> </w:t>
            </w:r>
            <w:r w:rsidRPr="00763641">
              <w:rPr>
                <w:sz w:val="22"/>
                <w:szCs w:val="22"/>
              </w:rPr>
              <w:t xml:space="preserve">“Stamped” </w:t>
            </w:r>
            <w:r w:rsidRPr="00763641">
              <w:rPr>
                <w:b/>
                <w:bCs/>
                <w:color w:val="FF0000"/>
                <w:sz w:val="22"/>
                <w:szCs w:val="22"/>
              </w:rPr>
              <w:t xml:space="preserve">Page Number: </w:t>
            </w:r>
            <w:r w:rsidRPr="00763641">
              <w:rPr>
                <w:b/>
                <w:sz w:val="22"/>
                <w:szCs w:val="22"/>
                <w:u w:val="single"/>
              </w:rPr>
              <w:t>40</w:t>
            </w:r>
          </w:p>
          <w:p w14:paraId="053BEA5C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669A7D79" w14:textId="264A83FC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4FCC71AF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71322189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2B3D723E" w14:textId="77777777" w:rsidR="00285CC6" w:rsidRPr="00763641" w:rsidRDefault="00285CC6" w:rsidP="00763641">
            <w:pPr>
              <w:numPr>
                <w:ilvl w:val="0"/>
                <w:numId w:val="46"/>
              </w:numPr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Working at Home doing?</w:t>
            </w:r>
          </w:p>
          <w:p w14:paraId="6F547688" w14:textId="134967E0" w:rsidR="00285CC6" w:rsidRPr="00763641" w:rsidRDefault="00285CC6" w:rsidP="00763641">
            <w:pPr>
              <w:ind w:left="360"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Court Case </w:t>
            </w:r>
            <w:proofErr w:type="spellStart"/>
            <w:r w:rsidRPr="00763641">
              <w:rPr>
                <w:sz w:val="22"/>
                <w:szCs w:val="22"/>
                <w:lang w:val="en-US" w:eastAsia="en-US"/>
              </w:rPr>
              <w:t>Defence</w:t>
            </w:r>
            <w:proofErr w:type="spellEnd"/>
            <w:r w:rsidRPr="00763641">
              <w:rPr>
                <w:sz w:val="22"/>
                <w:szCs w:val="22"/>
                <w:lang w:val="en-US" w:eastAsia="en-US"/>
              </w:rPr>
              <w:t xml:space="preserve"> Work!</w:t>
            </w:r>
          </w:p>
          <w:p w14:paraId="0222C3F0" w14:textId="16CF0832" w:rsidR="00AB0212" w:rsidRPr="00763641" w:rsidRDefault="00AB0212" w:rsidP="00763641">
            <w:pPr>
              <w:ind w:left="360"/>
              <w:rPr>
                <w:sz w:val="22"/>
                <w:szCs w:val="22"/>
                <w:lang w:val="en-US" w:eastAsia="en-US"/>
              </w:rPr>
            </w:pPr>
          </w:p>
          <w:p w14:paraId="464CE047" w14:textId="77777777" w:rsidR="00AB0212" w:rsidRPr="00763641" w:rsidRDefault="00AB0212" w:rsidP="00763641">
            <w:pPr>
              <w:rPr>
                <w:rFonts w:eastAsiaTheme="minorHAnsi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763641">
              <w:rPr>
                <w:rFonts w:eastAsiaTheme="minorHAnsi"/>
                <w:b/>
                <w:bCs/>
                <w:sz w:val="22"/>
                <w:szCs w:val="22"/>
                <w:u w:val="single"/>
                <w:lang w:eastAsia="en-US"/>
              </w:rPr>
              <w:t>3.</w:t>
            </w:r>
          </w:p>
          <w:p w14:paraId="0E44DC49" w14:textId="77777777" w:rsidR="00AB0212" w:rsidRPr="00763641" w:rsidRDefault="00AB0212" w:rsidP="00763641">
            <w:pPr>
              <w:numPr>
                <w:ilvl w:val="0"/>
                <w:numId w:val="50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  <w:lang w:val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/>
              </w:rPr>
              <w:t>Additional Email Attachments &amp; Emails / Issue:</w:t>
            </w:r>
          </w:p>
          <w:p w14:paraId="02C3A3DB" w14:textId="77777777" w:rsidR="00AB0212" w:rsidRPr="00763641" w:rsidRDefault="00AB0212" w:rsidP="00763641">
            <w:pPr>
              <w:ind w:left="360"/>
              <w:rPr>
                <w:rFonts w:eastAsiaTheme="minorHAnsi"/>
                <w:sz w:val="22"/>
                <w:szCs w:val="22"/>
                <w:lang w:eastAsia="en-US"/>
              </w:rPr>
            </w:pPr>
            <w:r w:rsidRPr="00763641">
              <w:rPr>
                <w:rFonts w:eastAsiaTheme="minorHAnsi"/>
                <w:sz w:val="22"/>
                <w:szCs w:val="22"/>
                <w:lang w:eastAsia="en-US"/>
              </w:rPr>
              <w:t xml:space="preserve">1. 3 </w:t>
            </w:r>
          </w:p>
          <w:p w14:paraId="2671B90A" w14:textId="77777777" w:rsidR="00AB0212" w:rsidRPr="00763641" w:rsidRDefault="00AB0212" w:rsidP="00763641">
            <w:pPr>
              <w:ind w:left="360"/>
              <w:rPr>
                <w:rFonts w:eastAsiaTheme="minorHAnsi"/>
                <w:sz w:val="22"/>
                <w:szCs w:val="22"/>
                <w:lang w:eastAsia="en-US"/>
              </w:rPr>
            </w:pPr>
            <w:r w:rsidRPr="00763641">
              <w:rPr>
                <w:rFonts w:eastAsiaTheme="minorHAnsi"/>
                <w:color w:val="0000FF"/>
                <w:sz w:val="22"/>
                <w:szCs w:val="22"/>
                <w:u w:val="single"/>
                <w:lang w:eastAsia="en-US"/>
              </w:rPr>
              <w:t>joanne.miller@hmcts.gsi.gov.u</w:t>
            </w:r>
            <w:r w:rsidRPr="00763641">
              <w:rPr>
                <w:rFonts w:eastAsiaTheme="minorHAnsi"/>
                <w:color w:val="0000FF"/>
                <w:sz w:val="22"/>
                <w:szCs w:val="22"/>
                <w:lang w:eastAsia="en-US"/>
              </w:rPr>
              <w:t>k</w:t>
            </w:r>
            <w:r w:rsidRPr="00763641">
              <w:rPr>
                <w:rFonts w:eastAsiaTheme="minorHAnsi"/>
                <w:sz w:val="22"/>
                <w:szCs w:val="22"/>
                <w:lang w:eastAsia="en-US"/>
              </w:rPr>
              <w:t>_07.24.2013_re open matter</w:t>
            </w:r>
          </w:p>
          <w:p w14:paraId="73D47C1D" w14:textId="77777777" w:rsidR="00AB0212" w:rsidRPr="00763641" w:rsidRDefault="00AB0212" w:rsidP="00763641">
            <w:pPr>
              <w:ind w:left="360"/>
              <w:rPr>
                <w:rFonts w:eastAsiaTheme="minorHAnsi"/>
                <w:sz w:val="22"/>
                <w:szCs w:val="22"/>
                <w:lang w:eastAsia="en-US"/>
              </w:rPr>
            </w:pPr>
            <w:r w:rsidRPr="00763641">
              <w:rPr>
                <w:rFonts w:eastAsiaTheme="minorHAnsi"/>
                <w:sz w:val="22"/>
                <w:szCs w:val="22"/>
                <w:highlight w:val="green"/>
                <w:lang w:eastAsia="en-US"/>
              </w:rPr>
              <w:t>24/07/2013</w:t>
            </w:r>
          </w:p>
          <w:p w14:paraId="39AA6051" w14:textId="77777777" w:rsidR="00AB0212" w:rsidRPr="00763641" w:rsidRDefault="00AB0212" w:rsidP="00763641">
            <w:pPr>
              <w:shd w:val="clear" w:color="auto" w:fill="FFFFFF"/>
              <w:ind w:left="360"/>
              <w:contextualSpacing/>
              <w:rPr>
                <w:color w:val="FF0000"/>
                <w:sz w:val="22"/>
                <w:szCs w:val="22"/>
                <w:lang w:val="en-US"/>
              </w:rPr>
            </w:pPr>
            <w:r w:rsidRPr="00763641">
              <w:rPr>
                <w:sz w:val="22"/>
                <w:szCs w:val="22"/>
                <w:lang w:val="en-US"/>
              </w:rPr>
              <w:t xml:space="preserve">/ </w:t>
            </w:r>
            <w:r w:rsidRPr="00763641">
              <w:rPr>
                <w:b/>
                <w:bCs/>
                <w:color w:val="FF0000"/>
                <w:sz w:val="22"/>
                <w:szCs w:val="22"/>
                <w:lang w:val="en-US"/>
              </w:rPr>
              <w:t>Page Numbers:</w:t>
            </w:r>
            <w:r w:rsidRPr="00763641">
              <w:rPr>
                <w:color w:val="FF0000"/>
                <w:sz w:val="22"/>
                <w:szCs w:val="22"/>
                <w:lang w:val="en-US"/>
              </w:rPr>
              <w:t xml:space="preserve"> </w:t>
            </w:r>
            <w:r w:rsidRPr="00763641">
              <w:rPr>
                <w:sz w:val="22"/>
                <w:szCs w:val="22"/>
                <w:lang w:val="en-US"/>
              </w:rPr>
              <w:t>28</w:t>
            </w:r>
          </w:p>
          <w:p w14:paraId="1F7A28E1" w14:textId="7D5AF282" w:rsidR="00AB0212" w:rsidRPr="00763641" w:rsidRDefault="00AB0212" w:rsidP="00763641">
            <w:pPr>
              <w:ind w:left="360"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</w:p>
          <w:p w14:paraId="0B7235E1" w14:textId="77777777" w:rsidR="00AB0212" w:rsidRPr="00763641" w:rsidRDefault="00AB0212" w:rsidP="00763641">
            <w:pPr>
              <w:rPr>
                <w:rFonts w:eastAsiaTheme="minorHAnsi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763641">
              <w:rPr>
                <w:rFonts w:eastAsiaTheme="minorHAnsi"/>
                <w:b/>
                <w:bCs/>
                <w:sz w:val="22"/>
                <w:szCs w:val="22"/>
                <w:u w:val="single"/>
                <w:lang w:eastAsia="en-US"/>
              </w:rPr>
              <w:t>4.</w:t>
            </w:r>
          </w:p>
          <w:p w14:paraId="3789A313" w14:textId="77777777" w:rsidR="00AB0212" w:rsidRPr="00763641" w:rsidRDefault="00AB0212" w:rsidP="00763641">
            <w:pPr>
              <w:numPr>
                <w:ilvl w:val="0"/>
                <w:numId w:val="50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  <w:lang w:val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/>
              </w:rPr>
              <w:t>Additional Email Attachments &amp; Emails / Issue:</w:t>
            </w:r>
          </w:p>
          <w:p w14:paraId="3641DB6E" w14:textId="77777777" w:rsidR="00AB0212" w:rsidRPr="00763641" w:rsidRDefault="00AB0212" w:rsidP="00763641">
            <w:pPr>
              <w:ind w:left="360"/>
              <w:rPr>
                <w:rFonts w:eastAsiaTheme="minorHAnsi"/>
                <w:sz w:val="22"/>
                <w:szCs w:val="22"/>
                <w:lang w:eastAsia="en-US"/>
              </w:rPr>
            </w:pPr>
            <w:r w:rsidRPr="00763641">
              <w:rPr>
                <w:rFonts w:eastAsiaTheme="minorHAnsi"/>
                <w:sz w:val="22"/>
                <w:szCs w:val="22"/>
                <w:lang w:eastAsia="en-US"/>
              </w:rPr>
              <w:t>1. 4</w:t>
            </w:r>
          </w:p>
          <w:p w14:paraId="178BE866" w14:textId="77777777" w:rsidR="00AB0212" w:rsidRPr="00763641" w:rsidRDefault="00AB0212" w:rsidP="00763641">
            <w:pPr>
              <w:ind w:left="360"/>
              <w:rPr>
                <w:rFonts w:eastAsiaTheme="minorHAnsi"/>
                <w:sz w:val="22"/>
                <w:szCs w:val="22"/>
                <w:lang w:eastAsia="en-US"/>
              </w:rPr>
            </w:pPr>
            <w:r w:rsidRPr="00763641">
              <w:rPr>
                <w:rFonts w:eastAsiaTheme="minorHAnsi"/>
                <w:color w:val="0000FF"/>
                <w:sz w:val="22"/>
                <w:szCs w:val="22"/>
                <w:lang w:eastAsia="en-US"/>
              </w:rPr>
              <w:t>joanne.miller@hmcts.gsi.gov.uk</w:t>
            </w:r>
            <w:r w:rsidRPr="00763641">
              <w:rPr>
                <w:rFonts w:eastAsiaTheme="minorHAnsi"/>
                <w:sz w:val="22"/>
                <w:szCs w:val="22"/>
                <w:lang w:eastAsia="en-US"/>
              </w:rPr>
              <w:t>_07.24.2013_RE re open matter</w:t>
            </w:r>
          </w:p>
          <w:p w14:paraId="6D5F57EF" w14:textId="77777777" w:rsidR="00AB0212" w:rsidRPr="00763641" w:rsidRDefault="00AB0212" w:rsidP="00763641">
            <w:pPr>
              <w:ind w:left="360"/>
              <w:rPr>
                <w:rFonts w:eastAsiaTheme="minorHAnsi"/>
                <w:sz w:val="22"/>
                <w:szCs w:val="22"/>
                <w:lang w:eastAsia="en-US"/>
              </w:rPr>
            </w:pPr>
            <w:r w:rsidRPr="00763641">
              <w:rPr>
                <w:rFonts w:eastAsiaTheme="minorHAnsi"/>
                <w:sz w:val="22"/>
                <w:szCs w:val="22"/>
                <w:highlight w:val="green"/>
                <w:lang w:eastAsia="en-US"/>
              </w:rPr>
              <w:t>24/07/2013</w:t>
            </w:r>
          </w:p>
          <w:p w14:paraId="7DBD6594" w14:textId="77777777" w:rsidR="00AB0212" w:rsidRPr="00763641" w:rsidRDefault="00AB0212" w:rsidP="00763641">
            <w:pPr>
              <w:shd w:val="clear" w:color="auto" w:fill="FFFFFF"/>
              <w:ind w:left="360"/>
              <w:contextualSpacing/>
              <w:rPr>
                <w:color w:val="FF0000"/>
                <w:sz w:val="22"/>
                <w:szCs w:val="22"/>
                <w:lang w:val="en-US"/>
              </w:rPr>
            </w:pPr>
            <w:r w:rsidRPr="00763641">
              <w:rPr>
                <w:sz w:val="22"/>
                <w:szCs w:val="22"/>
                <w:lang w:val="en-US"/>
              </w:rPr>
              <w:t xml:space="preserve">/ </w:t>
            </w:r>
            <w:r w:rsidRPr="00763641">
              <w:rPr>
                <w:b/>
                <w:bCs/>
                <w:color w:val="FF0000"/>
                <w:sz w:val="22"/>
                <w:szCs w:val="22"/>
                <w:lang w:val="en-US"/>
              </w:rPr>
              <w:t>Page Numbers:</w:t>
            </w:r>
            <w:r w:rsidRPr="00763641">
              <w:rPr>
                <w:color w:val="FF0000"/>
                <w:sz w:val="22"/>
                <w:szCs w:val="22"/>
                <w:lang w:val="en-US"/>
              </w:rPr>
              <w:t xml:space="preserve"> </w:t>
            </w:r>
            <w:r w:rsidRPr="00763641">
              <w:rPr>
                <w:sz w:val="22"/>
                <w:szCs w:val="22"/>
                <w:lang w:val="en-US"/>
              </w:rPr>
              <w:t>29,30</w:t>
            </w:r>
          </w:p>
          <w:p w14:paraId="16544096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6A220487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80AF0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418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86C48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whwml4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25/07/2013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F0DA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6D4ACE35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69D5C090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Curfew!</w:t>
            </w:r>
          </w:p>
          <w:p w14:paraId="48493126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3AEF5AAB" w14:textId="4FD68DB5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lastRenderedPageBreak/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0B762020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4DBB2279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1F26544D" w14:textId="77777777" w:rsidR="00285CC6" w:rsidRPr="00763641" w:rsidRDefault="00285CC6" w:rsidP="00763641">
            <w:pPr>
              <w:numPr>
                <w:ilvl w:val="0"/>
                <w:numId w:val="46"/>
              </w:numPr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Working at Home doing?</w:t>
            </w:r>
          </w:p>
          <w:p w14:paraId="1C7CC75F" w14:textId="77777777" w:rsidR="00285CC6" w:rsidRPr="00763641" w:rsidRDefault="00285CC6" w:rsidP="00763641">
            <w:pPr>
              <w:ind w:left="360"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Court Case </w:t>
            </w:r>
            <w:proofErr w:type="spellStart"/>
            <w:r w:rsidRPr="00763641">
              <w:rPr>
                <w:sz w:val="22"/>
                <w:szCs w:val="22"/>
                <w:lang w:val="en-US" w:eastAsia="en-US"/>
              </w:rPr>
              <w:t>Defence</w:t>
            </w:r>
            <w:proofErr w:type="spellEnd"/>
            <w:r w:rsidRPr="00763641">
              <w:rPr>
                <w:sz w:val="22"/>
                <w:szCs w:val="22"/>
                <w:lang w:val="en-US" w:eastAsia="en-US"/>
              </w:rPr>
              <w:t xml:space="preserve"> Work!</w:t>
            </w:r>
          </w:p>
          <w:p w14:paraId="79F9403B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039650D3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9ADE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lastRenderedPageBreak/>
              <w:t>419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5F8BC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bn6wsx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26/07/2013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42614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7155A8AD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7E34E5C3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Curfew!</w:t>
            </w:r>
          </w:p>
          <w:p w14:paraId="4E5F5FDA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3BED0B55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0FD88D41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The Enfield Councils History FOI Indexed</w:t>
            </w:r>
          </w:p>
          <w:p w14:paraId="01AFB42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lang w:val="en-US" w:eastAsia="en-US"/>
              </w:rPr>
              <w:t>Stage 3</w:t>
            </w:r>
          </w:p>
          <w:p w14:paraId="4C9E34B2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u w:val="single"/>
                <w:lang w:val="en-US" w:eastAsia="en-US"/>
              </w:rPr>
              <w:t xml:space="preserve">RE: Housing Benefit/Council / </w:t>
            </w:r>
            <w:r w:rsidRPr="00763641">
              <w:rPr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Page Number: </w:t>
            </w:r>
            <w:r w:rsidRPr="00763641">
              <w:rPr>
                <w:sz w:val="22"/>
                <w:szCs w:val="22"/>
                <w:lang w:val="en-US" w:eastAsia="en-US"/>
              </w:rPr>
              <w:t>1</w:t>
            </w:r>
          </w:p>
          <w:p w14:paraId="6C588148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1A64983A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2030A04B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The Enfield Councils History FOI Indexed</w:t>
            </w:r>
          </w:p>
          <w:p w14:paraId="0482321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lang w:val="en-US" w:eastAsia="en-US"/>
              </w:rPr>
              <w:t>Stage 3</w:t>
            </w:r>
          </w:p>
          <w:p w14:paraId="11C78155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RE: Housing Benefit/Council / </w:t>
            </w:r>
            <w:r w:rsidRPr="00763641">
              <w:rPr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Page Number: </w:t>
            </w:r>
            <w:r w:rsidRPr="00763641">
              <w:rPr>
                <w:sz w:val="22"/>
                <w:szCs w:val="22"/>
                <w:lang w:val="en-US" w:eastAsia="en-US"/>
              </w:rPr>
              <w:t>5,6,7,8,9,</w:t>
            </w:r>
          </w:p>
          <w:p w14:paraId="2DB95479" w14:textId="77777777" w:rsidR="00285CC6" w:rsidRPr="00763641" w:rsidRDefault="00285CC6" w:rsidP="00763641">
            <w:pPr>
              <w:ind w:left="360"/>
              <w:contextualSpacing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763641">
              <w:rPr>
                <w:rFonts w:eastAsiaTheme="minorHAnsi"/>
                <w:b/>
                <w:sz w:val="22"/>
                <w:szCs w:val="22"/>
                <w:lang w:eastAsia="en-US"/>
              </w:rPr>
              <w:t>26/07/</w:t>
            </w:r>
            <w:r w:rsidRPr="0076364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2013</w:t>
            </w:r>
          </w:p>
          <w:p w14:paraId="39EA8172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7474C3EF" w14:textId="2E7D964A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3E8D99A4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94BFF1E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53871A3B" w14:textId="77777777" w:rsidR="00285CC6" w:rsidRPr="00763641" w:rsidRDefault="00285CC6" w:rsidP="00763641">
            <w:pPr>
              <w:numPr>
                <w:ilvl w:val="0"/>
                <w:numId w:val="46"/>
              </w:numPr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Working at Home doing?</w:t>
            </w:r>
          </w:p>
          <w:p w14:paraId="01063EB3" w14:textId="77777777" w:rsidR="00285CC6" w:rsidRPr="00763641" w:rsidRDefault="00285CC6" w:rsidP="00763641">
            <w:pPr>
              <w:ind w:left="360"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Court Case </w:t>
            </w:r>
            <w:proofErr w:type="spellStart"/>
            <w:r w:rsidRPr="00763641">
              <w:rPr>
                <w:sz w:val="22"/>
                <w:szCs w:val="22"/>
                <w:lang w:val="en-US" w:eastAsia="en-US"/>
              </w:rPr>
              <w:t>Defence</w:t>
            </w:r>
            <w:proofErr w:type="spellEnd"/>
            <w:r w:rsidRPr="00763641">
              <w:rPr>
                <w:sz w:val="22"/>
                <w:szCs w:val="22"/>
                <w:lang w:val="en-US" w:eastAsia="en-US"/>
              </w:rPr>
              <w:t xml:space="preserve"> Work!</w:t>
            </w:r>
          </w:p>
          <w:p w14:paraId="67A016C4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233F9389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751A5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420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3FA1E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qsh70q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27/07/2013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EF5D6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4DBA01A3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73DD9D75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Curfew!</w:t>
            </w:r>
          </w:p>
          <w:p w14:paraId="17EE8A24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35364BA3" w14:textId="2368FA28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7F008DC5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34BAB70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18FCBEAF" w14:textId="77777777" w:rsidR="00285CC6" w:rsidRPr="00763641" w:rsidRDefault="00285CC6" w:rsidP="00763641">
            <w:pPr>
              <w:numPr>
                <w:ilvl w:val="0"/>
                <w:numId w:val="46"/>
              </w:numPr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Working at Home doing?</w:t>
            </w:r>
          </w:p>
          <w:p w14:paraId="332BEEA1" w14:textId="77777777" w:rsidR="00285CC6" w:rsidRPr="00763641" w:rsidRDefault="00285CC6" w:rsidP="00763641">
            <w:pPr>
              <w:ind w:left="360"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Court Case </w:t>
            </w:r>
            <w:proofErr w:type="spellStart"/>
            <w:r w:rsidRPr="00763641">
              <w:rPr>
                <w:sz w:val="22"/>
                <w:szCs w:val="22"/>
                <w:lang w:val="en-US" w:eastAsia="en-US"/>
              </w:rPr>
              <w:t>Defence</w:t>
            </w:r>
            <w:proofErr w:type="spellEnd"/>
            <w:r w:rsidRPr="00763641">
              <w:rPr>
                <w:sz w:val="22"/>
                <w:szCs w:val="22"/>
                <w:lang w:val="en-US" w:eastAsia="en-US"/>
              </w:rPr>
              <w:t xml:space="preserve"> Work!</w:t>
            </w:r>
          </w:p>
          <w:p w14:paraId="376E7307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2610D7DF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BA6E4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421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E548B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as4poj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28/07/2013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E188F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24910B67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6B6F4602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Curfew!</w:t>
            </w:r>
          </w:p>
          <w:p w14:paraId="26DDA188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1F8A99FA" w14:textId="0D9237C3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2341CECF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EA79D83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6F527AE9" w14:textId="77777777" w:rsidR="00285CC6" w:rsidRPr="00763641" w:rsidRDefault="00285CC6" w:rsidP="00763641">
            <w:pPr>
              <w:numPr>
                <w:ilvl w:val="0"/>
                <w:numId w:val="46"/>
              </w:numPr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Working at Home doing?</w:t>
            </w:r>
          </w:p>
          <w:p w14:paraId="4A42320F" w14:textId="77777777" w:rsidR="00285CC6" w:rsidRPr="00763641" w:rsidRDefault="00285CC6" w:rsidP="00763641">
            <w:pPr>
              <w:ind w:left="360"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Court Case </w:t>
            </w:r>
            <w:proofErr w:type="spellStart"/>
            <w:r w:rsidRPr="00763641">
              <w:rPr>
                <w:sz w:val="22"/>
                <w:szCs w:val="22"/>
                <w:lang w:val="en-US" w:eastAsia="en-US"/>
              </w:rPr>
              <w:t>Defence</w:t>
            </w:r>
            <w:proofErr w:type="spellEnd"/>
            <w:r w:rsidRPr="00763641">
              <w:rPr>
                <w:sz w:val="22"/>
                <w:szCs w:val="22"/>
                <w:lang w:val="en-US" w:eastAsia="en-US"/>
              </w:rPr>
              <w:t xml:space="preserve"> Work!</w:t>
            </w:r>
          </w:p>
          <w:p w14:paraId="68873533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48937253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64087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422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675EE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pxezwc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29/07/2013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6DABF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5332761A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51E99D70" w14:textId="77777777" w:rsidR="00285CC6" w:rsidRPr="00763641" w:rsidRDefault="00285CC6" w:rsidP="00763641">
            <w:pPr>
              <w:numPr>
                <w:ilvl w:val="0"/>
                <w:numId w:val="4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Curfew!</w:t>
            </w:r>
          </w:p>
          <w:p w14:paraId="0A49A1F0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45D63C45" w14:textId="54F4E968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46D2F2DD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25BBF349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670F9AF" w14:textId="77777777" w:rsidR="00285CC6" w:rsidRPr="00763641" w:rsidRDefault="00285CC6" w:rsidP="00763641">
            <w:pPr>
              <w:widowControl w:val="0"/>
              <w:numPr>
                <w:ilvl w:val="0"/>
                <w:numId w:val="46"/>
              </w:numPr>
              <w:rPr>
                <w:b/>
                <w:bCs/>
                <w:sz w:val="22"/>
                <w:szCs w:val="22"/>
                <w:u w:val="single"/>
                <w:lang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eastAsia="en-US"/>
              </w:rPr>
              <w:t>Working at Home doing?</w:t>
            </w:r>
          </w:p>
          <w:p w14:paraId="272770F6" w14:textId="77777777" w:rsidR="00285CC6" w:rsidRPr="00763641" w:rsidRDefault="00285CC6" w:rsidP="00763641">
            <w:pPr>
              <w:widowControl w:val="0"/>
              <w:ind w:left="360"/>
              <w:rPr>
                <w:b/>
                <w:bCs/>
                <w:sz w:val="22"/>
                <w:szCs w:val="22"/>
                <w:u w:val="single"/>
                <w:lang w:eastAsia="en-US"/>
              </w:rPr>
            </w:pPr>
            <w:r w:rsidRPr="00763641">
              <w:rPr>
                <w:sz w:val="22"/>
                <w:szCs w:val="22"/>
                <w:lang w:eastAsia="en-US"/>
              </w:rPr>
              <w:t>Court Case Defence Work!</w:t>
            </w:r>
          </w:p>
          <w:p w14:paraId="2F2564A9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2D791520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5A634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lastRenderedPageBreak/>
              <w:t>423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600BE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49x2ik5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30/07/2013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7496C" w14:textId="77777777" w:rsidR="00285CC6" w:rsidRPr="00763641" w:rsidRDefault="00285CC6" w:rsidP="00763641">
            <w:pPr>
              <w:widowControl w:val="0"/>
              <w:numPr>
                <w:ilvl w:val="0"/>
                <w:numId w:val="14"/>
              </w:numPr>
              <w:shd w:val="clear" w:color="auto" w:fill="FFFFFF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bookmarkStart w:id="7" w:name="_Hlk11947073"/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78388A40" w14:textId="77777777" w:rsidR="00285CC6" w:rsidRPr="00763641" w:rsidRDefault="00285CC6" w:rsidP="00763641">
            <w:pPr>
              <w:widowControl w:val="0"/>
              <w:numPr>
                <w:ilvl w:val="0"/>
                <w:numId w:val="14"/>
              </w:numPr>
              <w:shd w:val="clear" w:color="auto" w:fill="FFFFFF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2C1CA72C" w14:textId="77777777" w:rsidR="00285CC6" w:rsidRPr="00763641" w:rsidRDefault="00285CC6" w:rsidP="00763641">
            <w:pPr>
              <w:widowControl w:val="0"/>
              <w:shd w:val="clear" w:color="auto" w:fill="FFFFFF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62460871" w14:textId="77777777" w:rsidR="00285CC6" w:rsidRPr="00763641" w:rsidRDefault="00285CC6" w:rsidP="00763641">
            <w:pPr>
              <w:widowControl w:val="0"/>
              <w:shd w:val="clear" w:color="auto" w:fill="FFFFFF"/>
              <w:ind w:left="360"/>
              <w:contextualSpacing/>
              <w:rPr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33BEBF80" w14:textId="77777777" w:rsidR="00285CC6" w:rsidRPr="00763641" w:rsidRDefault="00285CC6" w:rsidP="00763641">
            <w:pPr>
              <w:widowControl w:val="0"/>
              <w:numPr>
                <w:ilvl w:val="0"/>
                <w:numId w:val="14"/>
              </w:numPr>
              <w:shd w:val="clear" w:color="auto" w:fill="FFFFFF"/>
              <w:ind w:left="360"/>
              <w:contextualSpacing/>
              <w:rPr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Subject: re: RPF</w:t>
            </w:r>
          </w:p>
          <w:p w14:paraId="37C57348" w14:textId="77777777" w:rsidR="00285CC6" w:rsidRPr="00763641" w:rsidRDefault="00285CC6" w:rsidP="00763641">
            <w:pPr>
              <w:widowControl w:val="0"/>
              <w:shd w:val="clear" w:color="auto" w:fill="FFFFFF"/>
              <w:ind w:left="360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763641">
              <w:rPr>
                <w:bCs/>
                <w:sz w:val="22"/>
                <w:szCs w:val="22"/>
                <w:lang w:val="en-US" w:eastAsia="en-US"/>
              </w:rPr>
              <w:t>/ Festival!</w:t>
            </w:r>
          </w:p>
          <w:p w14:paraId="2CE46C92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2</w:t>
            </w:r>
          </w:p>
          <w:p w14:paraId="5225E798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133281CC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53 Lorraine Cordell _Re_ Simon Cordell_ (65)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116</w:t>
            </w:r>
          </w:p>
          <w:p w14:paraId="13AA1ED7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006DECA2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3</w:t>
            </w:r>
          </w:p>
          <w:p w14:paraId="141BC41E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Working with?</w:t>
            </w:r>
          </w:p>
          <w:p w14:paraId="083F6E65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The Enfield Council</w:t>
            </w:r>
          </w:p>
          <w:bookmarkEnd w:id="7"/>
          <w:p w14:paraId="047AE037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78F84CB2" w14:textId="0C6A7996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Time </w:t>
            </w:r>
            <w:r w:rsidR="00763641"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Spent Building.</w:t>
            </w:r>
          </w:p>
          <w:p w14:paraId="68A33F63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My Company: --</w:t>
            </w:r>
          </w:p>
          <w:p w14:paraId="59C39ECB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--</w:t>
            </w:r>
          </w:p>
          <w:p w14:paraId="40AFA5D1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6014DE13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C2A12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424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6A5EB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p2csry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31/07/2013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7F6BE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3131D714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1st Curfew!</w:t>
            </w:r>
          </w:p>
        </w:tc>
      </w:tr>
      <w:tr w:rsidR="00285CC6" w:rsidRPr="00763641" w14:paraId="7BCF1F41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86781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78938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END</w:t>
            </w:r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7FC84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Blank Spot!</w:t>
            </w:r>
          </w:p>
        </w:tc>
      </w:tr>
      <w:tr w:rsidR="00285CC6" w:rsidRPr="00763641" w14:paraId="5F7BF13A" w14:textId="77777777" w:rsidTr="00B417DF">
        <w:trPr>
          <w:jc w:val="center"/>
        </w:trPr>
        <w:tc>
          <w:tcPr>
            <w:tcW w:w="9786" w:type="dxa"/>
            <w:gridSpan w:val="2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EEF82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Diagram Exchange Code</w:t>
            </w:r>
          </w:p>
          <w:p w14:paraId="1067217A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 </w:t>
            </w:r>
          </w:p>
        </w:tc>
      </w:tr>
      <w:tr w:rsidR="00285CC6" w:rsidRPr="00763641" w14:paraId="0E615E4B" w14:textId="77777777" w:rsidTr="00B417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700"/>
          <w:jc w:val="center"/>
        </w:trPr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228D8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Personal Property!</w:t>
            </w: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5BA16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The council &amp; Enfield Homes!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0D31A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Expense Report!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F890C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Mothers Hours Log!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99430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Simons Hours Log!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6AE9B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Personal Injury Log!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560D9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Additional Questions!</w:t>
            </w:r>
          </w:p>
        </w:tc>
      </w:tr>
      <w:tr w:rsidR="00285CC6" w:rsidRPr="00763641" w14:paraId="4D031D48" w14:textId="77777777" w:rsidTr="00B417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B2795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[*1]</w:t>
            </w: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A4BC8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[*2]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A0A87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[*3]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2B2D6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[*4]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394C2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[*5]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EA83A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[*6]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87311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[*7]</w:t>
            </w:r>
          </w:p>
        </w:tc>
      </w:tr>
      <w:tr w:rsidR="00285CC6" w:rsidRPr="00763641" w14:paraId="3134F266" w14:textId="77777777" w:rsidTr="00B417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  <w:jc w:val="center"/>
        </w:trPr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71F49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Police!</w:t>
            </w: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7FBF9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Injury Log!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A7218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Doctors!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7FF79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Insurance Companies!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0AF5B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Court Houses!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40D33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Solicitor firms!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B40E2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Members of Neighbour’s!</w:t>
            </w:r>
          </w:p>
        </w:tc>
      </w:tr>
      <w:tr w:rsidR="00285CC6" w:rsidRPr="00763641" w14:paraId="687C9DF3" w14:textId="77777777" w:rsidTr="00B417D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0"/>
          <w:jc w:val="center"/>
        </w:trPr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3F3CB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[*8]</w:t>
            </w:r>
          </w:p>
        </w:tc>
        <w:tc>
          <w:tcPr>
            <w:tcW w:w="12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C8A2F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[*9]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E2C4D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[*10]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67025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[*11]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9240B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[*12]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8835A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[*13]</w:t>
            </w:r>
          </w:p>
        </w:tc>
        <w:tc>
          <w:tcPr>
            <w:tcW w:w="2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3E6DE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[*14]</w:t>
            </w:r>
          </w:p>
        </w:tc>
      </w:tr>
      <w:tr w:rsidR="00285CC6" w:rsidRPr="00763641" w14:paraId="2F8CED71" w14:textId="77777777" w:rsidTr="00C0226F">
        <w:trPr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14:paraId="0FC4622D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F7053A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4E907AB4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C03651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3F07C9F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10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E9A644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4D9C7BFC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4D4100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39C3574B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F8BE3A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02A672B8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8BA06F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14:paraId="7596A6E1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</w:tbl>
    <w:p w14:paraId="4C7DCA83" w14:textId="77777777" w:rsidR="00285CC6" w:rsidRPr="00763641" w:rsidRDefault="00285CC6" w:rsidP="00763641">
      <w:pPr>
        <w:rPr>
          <w:sz w:val="22"/>
          <w:szCs w:val="22"/>
        </w:rPr>
      </w:pPr>
    </w:p>
    <w:p w14:paraId="10CEE1DA" w14:textId="77777777" w:rsidR="00285CC6" w:rsidRPr="00763641" w:rsidRDefault="00285CC6" w:rsidP="00763641">
      <w:pPr>
        <w:pStyle w:val="NoSpacing"/>
        <w:rPr>
          <w:rFonts w:ascii="Times New Roman" w:hAnsi="Times New Roman"/>
          <w:b/>
          <w:bCs/>
          <w:u w:val="single"/>
          <w:lang w:val="en-GB" w:eastAsia="en-GB"/>
        </w:rPr>
      </w:pPr>
      <w:r w:rsidRPr="00763641">
        <w:rPr>
          <w:rFonts w:ascii="Times New Roman" w:hAnsi="Times New Roman"/>
          <w:b/>
          <w:bCs/>
          <w:u w:val="single"/>
          <w:lang w:val="en-GB" w:eastAsia="en-GB"/>
        </w:rPr>
        <w:t>In Diary</w:t>
      </w:r>
    </w:p>
    <w:p w14:paraId="6BBB2F00" w14:textId="77777777" w:rsidR="00285CC6" w:rsidRPr="00763641" w:rsidRDefault="00285CC6" w:rsidP="00763641">
      <w:pPr>
        <w:pStyle w:val="NoSpacing"/>
        <w:rPr>
          <w:rFonts w:ascii="Times New Roman" w:hAnsi="Times New Roman"/>
          <w:lang w:val="en-GB" w:eastAsia="en-GB"/>
        </w:rPr>
      </w:pPr>
      <w:r w:rsidRPr="00763641">
        <w:rPr>
          <w:rFonts w:ascii="Times New Roman" w:hAnsi="Times New Roman"/>
          <w:lang w:val="en-GB" w:eastAsia="en-GB"/>
        </w:rPr>
        <w:t>Headers = Yes</w:t>
      </w:r>
    </w:p>
    <w:p w14:paraId="070705CB" w14:textId="77777777" w:rsidR="00285CC6" w:rsidRPr="00763641" w:rsidRDefault="00285CC6" w:rsidP="00763641">
      <w:pPr>
        <w:pStyle w:val="NoSpacing"/>
        <w:rPr>
          <w:rFonts w:ascii="Times New Roman" w:hAnsi="Times New Roman"/>
          <w:lang w:val="en-GB" w:eastAsia="en-GB"/>
        </w:rPr>
      </w:pPr>
      <w:r w:rsidRPr="00763641">
        <w:rPr>
          <w:rFonts w:ascii="Times New Roman" w:hAnsi="Times New Roman"/>
          <w:lang w:val="en-GB" w:eastAsia="en-GB"/>
        </w:rPr>
        <w:t>Main = Yes</w:t>
      </w:r>
    </w:p>
    <w:p w14:paraId="3375FAB6" w14:textId="77777777" w:rsidR="00285CC6" w:rsidRPr="00763641" w:rsidRDefault="00285CC6" w:rsidP="00763641">
      <w:pPr>
        <w:rPr>
          <w:sz w:val="22"/>
          <w:szCs w:val="22"/>
        </w:rPr>
      </w:pPr>
    </w:p>
    <w:p w14:paraId="501FFA46" w14:textId="77777777" w:rsidR="00285CC6" w:rsidRPr="00763641" w:rsidRDefault="00285CC6" w:rsidP="00763641">
      <w:pPr>
        <w:rPr>
          <w:sz w:val="22"/>
          <w:szCs w:val="22"/>
        </w:rPr>
      </w:pPr>
    </w:p>
    <w:p w14:paraId="75D12751" w14:textId="77777777" w:rsidR="00285CC6" w:rsidRPr="00763641" w:rsidRDefault="00285CC6" w:rsidP="00763641">
      <w:pPr>
        <w:rPr>
          <w:sz w:val="22"/>
          <w:szCs w:val="22"/>
        </w:rPr>
      </w:pPr>
    </w:p>
    <w:p w14:paraId="73DE5119" w14:textId="77777777" w:rsidR="00285CC6" w:rsidRPr="00763641" w:rsidRDefault="00285CC6" w:rsidP="00763641">
      <w:pPr>
        <w:rPr>
          <w:sz w:val="22"/>
          <w:szCs w:val="22"/>
        </w:rPr>
      </w:pPr>
    </w:p>
    <w:tbl>
      <w:tblPr>
        <w:tblW w:w="9786" w:type="dxa"/>
        <w:jc w:val="center"/>
        <w:tblLayout w:type="fixed"/>
        <w:tblLook w:val="0400" w:firstRow="0" w:lastRow="0" w:firstColumn="0" w:lastColumn="0" w:noHBand="0" w:noVBand="1"/>
      </w:tblPr>
      <w:tblGrid>
        <w:gridCol w:w="701"/>
        <w:gridCol w:w="599"/>
        <w:gridCol w:w="102"/>
        <w:gridCol w:w="573"/>
        <w:gridCol w:w="605"/>
        <w:gridCol w:w="224"/>
        <w:gridCol w:w="701"/>
        <w:gridCol w:w="355"/>
        <w:gridCol w:w="345"/>
        <w:gridCol w:w="700"/>
        <w:gridCol w:w="235"/>
        <w:gridCol w:w="465"/>
        <w:gridCol w:w="700"/>
        <w:gridCol w:w="115"/>
        <w:gridCol w:w="585"/>
        <w:gridCol w:w="700"/>
        <w:gridCol w:w="700"/>
        <w:gridCol w:w="1361"/>
        <w:gridCol w:w="20"/>
      </w:tblGrid>
      <w:tr w:rsidR="00285CC6" w:rsidRPr="00763641" w14:paraId="3017745C" w14:textId="77777777" w:rsidTr="00C355F0">
        <w:trPr>
          <w:gridAfter w:val="1"/>
          <w:wAfter w:w="20" w:type="dxa"/>
          <w:jc w:val="center"/>
        </w:trPr>
        <w:tc>
          <w:tcPr>
            <w:tcW w:w="9766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A23E5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 </w:t>
            </w:r>
          </w:p>
          <w:p w14:paraId="759FCCBF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This Reports Interlinking System Schematics 2013</w:t>
            </w:r>
          </w:p>
          <w:p w14:paraId="0E7EC34F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 </w:t>
            </w:r>
          </w:p>
        </w:tc>
      </w:tr>
      <w:tr w:rsidR="00285CC6" w:rsidRPr="00763641" w14:paraId="0AF47D64" w14:textId="77777777" w:rsidTr="00C355F0">
        <w:trPr>
          <w:gridAfter w:val="1"/>
          <w:wAfter w:w="20" w:type="dxa"/>
          <w:jc w:val="center"/>
        </w:trPr>
        <w:tc>
          <w:tcPr>
            <w:tcW w:w="2804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7ABEA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Submitted By:</w:t>
            </w:r>
          </w:p>
        </w:tc>
        <w:tc>
          <w:tcPr>
            <w:tcW w:w="6962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AF638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Mr. S Cordell</w:t>
            </w:r>
          </w:p>
        </w:tc>
      </w:tr>
      <w:tr w:rsidR="00285CC6" w:rsidRPr="00763641" w14:paraId="4DA35977" w14:textId="77777777" w:rsidTr="00C355F0">
        <w:trPr>
          <w:gridAfter w:val="1"/>
          <w:wAfter w:w="20" w:type="dxa"/>
          <w:jc w:val="center"/>
        </w:trPr>
        <w:tc>
          <w:tcPr>
            <w:tcW w:w="2804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B1DE6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Submitted On:</w:t>
            </w:r>
          </w:p>
        </w:tc>
        <w:tc>
          <w:tcPr>
            <w:tcW w:w="6962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6F6B4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1B8886A4" w14:textId="77777777" w:rsidTr="00C355F0">
        <w:trPr>
          <w:gridAfter w:val="1"/>
          <w:wAfter w:w="20" w:type="dxa"/>
          <w:jc w:val="center"/>
        </w:trPr>
        <w:tc>
          <w:tcPr>
            <w:tcW w:w="2804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C10A9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Description of Report:</w:t>
            </w:r>
          </w:p>
        </w:tc>
        <w:tc>
          <w:tcPr>
            <w:tcW w:w="6962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7E27B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0D3743D8" w14:textId="77777777" w:rsidTr="00C355F0">
        <w:trPr>
          <w:gridAfter w:val="1"/>
          <w:wAfter w:w="20" w:type="dxa"/>
          <w:jc w:val="center"/>
        </w:trPr>
        <w:tc>
          <w:tcPr>
            <w:tcW w:w="2804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20217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Cost Total:</w:t>
            </w:r>
          </w:p>
        </w:tc>
        <w:tc>
          <w:tcPr>
            <w:tcW w:w="6962" w:type="dxa"/>
            <w:gridSpan w:val="1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71541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 </w:t>
            </w:r>
          </w:p>
        </w:tc>
      </w:tr>
      <w:tr w:rsidR="00285CC6" w:rsidRPr="00763641" w14:paraId="3A1FF17D" w14:textId="77777777" w:rsidTr="00C355F0">
        <w:trPr>
          <w:gridAfter w:val="1"/>
          <w:wAfter w:w="20" w:type="dxa"/>
          <w:jc w:val="center"/>
        </w:trPr>
        <w:tc>
          <w:tcPr>
            <w:tcW w:w="9766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27828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lastRenderedPageBreak/>
              <w:t> </w:t>
            </w:r>
          </w:p>
          <w:p w14:paraId="57386355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August 2013 + 8 of 12 </w:t>
            </w:r>
          </w:p>
          <w:p w14:paraId="294794B0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 </w:t>
            </w:r>
          </w:p>
        </w:tc>
      </w:tr>
      <w:tr w:rsidR="00285CC6" w:rsidRPr="00763641" w14:paraId="68A1BCAD" w14:textId="77777777" w:rsidTr="00C355F0">
        <w:trPr>
          <w:gridAfter w:val="1"/>
          <w:wAfter w:w="20" w:type="dxa"/>
          <w:trHeight w:val="1660"/>
          <w:jc w:val="center"/>
        </w:trPr>
        <w:tc>
          <w:tcPr>
            <w:tcW w:w="9766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0222C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 </w:t>
            </w:r>
          </w:p>
          <w:p w14:paraId="2CABE30D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Explaining the working functions of this reports, Interlinking ID System.</w:t>
            </w:r>
          </w:p>
          <w:p w14:paraId="5932474F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</w:p>
          <w:p w14:paraId="78E67684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3C5D9778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Some of the ID formats are also inclusive of additional questionnaires with questions, facts and or assumptions of relevance that are made towards the incident of relevance.</w:t>
            </w:r>
          </w:p>
          <w:p w14:paraId="6D88B7A0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 The added additional mentioned questionnaires are contained with Problem Statements, that have gotten marked with a *7 and are as follows: </w:t>
            </w:r>
          </w:p>
          <w:p w14:paraId="30F95795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 </w:t>
            </w:r>
          </w:p>
        </w:tc>
      </w:tr>
      <w:tr w:rsidR="00285CC6" w:rsidRPr="00763641" w14:paraId="403B30A7" w14:textId="77777777" w:rsidTr="00C355F0">
        <w:trPr>
          <w:gridAfter w:val="1"/>
          <w:wAfter w:w="20" w:type="dxa"/>
          <w:trHeight w:val="26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038FA" w14:textId="77777777" w:rsidR="00285CC6" w:rsidRPr="00763641" w:rsidRDefault="00285CC6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63641">
              <w:rPr>
                <w:b/>
                <w:color w:val="000000"/>
                <w:sz w:val="22"/>
                <w:szCs w:val="22"/>
              </w:rPr>
              <w:t>ID: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69987" w14:textId="77777777" w:rsidR="00285CC6" w:rsidRPr="00763641" w:rsidRDefault="00285CC6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63641">
              <w:rPr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C8730" w14:textId="77777777" w:rsidR="00285CC6" w:rsidRPr="00763641" w:rsidRDefault="00285CC6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63641">
              <w:rPr>
                <w:b/>
                <w:color w:val="000000"/>
                <w:sz w:val="22"/>
                <w:szCs w:val="22"/>
              </w:rPr>
              <w:t>Note</w:t>
            </w:r>
          </w:p>
        </w:tc>
      </w:tr>
      <w:tr w:rsidR="00285CC6" w:rsidRPr="00763641" w14:paraId="0DCB6F78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64605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425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8EF02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0j0zll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01/08/2013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5D440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0B5C81C1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76EA8F2B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1F835E75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36614228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01493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426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23E44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fob9te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02/08/2013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BA200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25C2B809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3A1B0989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3A49A58F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3963EB91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3BEE3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427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EF9CE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znysh7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03/08/2013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250E4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4E561AD0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584F6B30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79CFF12B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3AB418C9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0F7B6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428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BD962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et92p0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04/08/2013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F5D65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217EA889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13145621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0E38F8F9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01AAD293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7B6EE" w14:textId="77777777" w:rsidR="00285CC6" w:rsidRPr="00763641" w:rsidRDefault="00285CC6" w:rsidP="00763641">
            <w:pPr>
              <w:jc w:val="center"/>
              <w:rPr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429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18F1E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tyjcwt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05/08/2013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C56C0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4B98F052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45485B32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03DF6C1A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2D42DA3E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78BB4A39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441B5468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54 Lorraine Cordell _Re_ Simon Cordell_ (64)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117</w:t>
            </w:r>
          </w:p>
          <w:p w14:paraId="6782029B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1B0FF145" w14:textId="77777777" w:rsidTr="00C355F0">
        <w:trPr>
          <w:gridAfter w:val="1"/>
          <w:wAfter w:w="20" w:type="dxa"/>
          <w:trHeight w:val="54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CF1D9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430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6DE43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dy6vkm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06/08/2013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9854F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27FC00CA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09B71E1A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510A8151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4CB57DAE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7ACAC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431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81CB3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t3h5sf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07/08/2013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1CD2D" w14:textId="77777777" w:rsidR="00285CC6" w:rsidRPr="00763641" w:rsidRDefault="00285CC6" w:rsidP="00763641">
            <w:pPr>
              <w:widowControl w:val="0"/>
              <w:numPr>
                <w:ilvl w:val="0"/>
                <w:numId w:val="1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5679227E" w14:textId="77777777" w:rsidR="00285CC6" w:rsidRPr="00763641" w:rsidRDefault="00285CC6" w:rsidP="00763641">
            <w:pPr>
              <w:widowControl w:val="0"/>
              <w:numPr>
                <w:ilvl w:val="0"/>
                <w:numId w:val="1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002D323D" w14:textId="77777777" w:rsidR="00285CC6" w:rsidRPr="00763641" w:rsidRDefault="00285CC6" w:rsidP="00763641">
            <w:pPr>
              <w:widowControl w:val="0"/>
              <w:numPr>
                <w:ilvl w:val="0"/>
                <w:numId w:val="1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60ED084E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00647062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28380B83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091E6501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sz w:val="22"/>
                <w:szCs w:val="22"/>
              </w:rPr>
              <w:t>55 JOSEPHINE Ward _Simon's case</w:t>
            </w:r>
            <w:r w:rsidRPr="00763641">
              <w:rPr>
                <w:b/>
                <w:sz w:val="22"/>
                <w:szCs w:val="22"/>
                <w:u w:val="single"/>
              </w:rPr>
              <w:t xml:space="preserve">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118,119</w:t>
            </w:r>
          </w:p>
          <w:p w14:paraId="6E159301" w14:textId="77777777" w:rsidR="00285CC6" w:rsidRPr="00763641" w:rsidRDefault="00285CC6" w:rsidP="00763641">
            <w:pPr>
              <w:ind w:left="720"/>
              <w:rPr>
                <w:sz w:val="22"/>
                <w:szCs w:val="22"/>
              </w:rPr>
            </w:pPr>
          </w:p>
        </w:tc>
      </w:tr>
      <w:tr w:rsidR="00285CC6" w:rsidRPr="00763641" w14:paraId="37F9F865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360D6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lastRenderedPageBreak/>
              <w:t>432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6EFC6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4d34og8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08/08/2013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94656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653C2F0D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50E5EF72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201FCD92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7F1E15C1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40358466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56 Lorraine Cordell _Re_ Simon's case (2)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120,121</w:t>
            </w:r>
          </w:p>
          <w:p w14:paraId="60251D7C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AE9157C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2</w:t>
            </w:r>
          </w:p>
          <w:p w14:paraId="2AE9FE0E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6DC427EA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58 JOSEPHINE Ward _Simon's court attendance notes for 16th July </w:t>
            </w:r>
            <w:r w:rsidRPr="00763641">
              <w:rPr>
                <w:b/>
                <w:bCs/>
                <w:sz w:val="22"/>
                <w:szCs w:val="22"/>
                <w:lang w:val="en-US" w:eastAsia="en-US"/>
              </w:rPr>
              <w:t>2013</w:t>
            </w:r>
            <w:r w:rsidRPr="00763641">
              <w:rPr>
                <w:sz w:val="22"/>
                <w:szCs w:val="22"/>
                <w:lang w:val="en-US" w:eastAsia="en-US"/>
              </w:rPr>
              <w:t xml:space="preserve">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122</w:t>
            </w:r>
          </w:p>
          <w:p w14:paraId="193C2B21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44F52DA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3</w:t>
            </w:r>
          </w:p>
          <w:p w14:paraId="622A4212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0A359451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60. Lorraine Cordell _Re_ Regina v_ (1)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123</w:t>
            </w:r>
          </w:p>
          <w:p w14:paraId="4487B0DB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4989BB3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4</w:t>
            </w:r>
          </w:p>
          <w:p w14:paraId="0D99E936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64948585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103. JOSEPHINE WARD _Re_ Regina v_ (1)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124,125</w:t>
            </w:r>
          </w:p>
          <w:p w14:paraId="30D33568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31B49473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5</w:t>
            </w:r>
          </w:p>
          <w:p w14:paraId="77AFC60F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2D4E15D3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61. Lorraine Cordell _Re_ Regina v_ (2)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126,127</w:t>
            </w:r>
          </w:p>
          <w:p w14:paraId="27A81A8B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770F06A2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6</w:t>
            </w:r>
          </w:p>
          <w:p w14:paraId="167E6147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09668DFA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62. JOSEPHINE Ward _Simon's letter withdrawing complaint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128</w:t>
            </w:r>
          </w:p>
          <w:p w14:paraId="3E61779A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C36293C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7</w:t>
            </w:r>
          </w:p>
          <w:p w14:paraId="04D8B7EB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0914730A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63. JOSEPHINE Ward _Regina v_ (2)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129</w:t>
            </w:r>
          </w:p>
          <w:p w14:paraId="708DF0BD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10598603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8</w:t>
            </w:r>
          </w:p>
          <w:p w14:paraId="5576E499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4D2CB4AC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64. Lorraine Cordell _Re_ Simon's letter withdrawing complaint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130</w:t>
            </w:r>
          </w:p>
          <w:p w14:paraId="471C0453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18DEB5D4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9</w:t>
            </w:r>
          </w:p>
          <w:p w14:paraId="32F2390B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11832939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65. Lorraine Cordell _Re_ Simon's letter withdrawing complaint_ (1)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131</w:t>
            </w:r>
          </w:p>
          <w:p w14:paraId="6FD13B75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48E2E9D8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10</w:t>
            </w:r>
          </w:p>
          <w:p w14:paraId="4431E480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4917E4F5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Prince Charity Work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/ Page Numbers: </w:t>
            </w:r>
            <w:r w:rsidRPr="00763641">
              <w:rPr>
                <w:sz w:val="22"/>
                <w:szCs w:val="22"/>
              </w:rPr>
              <w:t>132</w:t>
            </w:r>
          </w:p>
          <w:p w14:paraId="34B75868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78C7599B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11</w:t>
            </w:r>
          </w:p>
          <w:p w14:paraId="12C5889F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3F16F23C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“Update”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133</w:t>
            </w:r>
          </w:p>
          <w:p w14:paraId="6E57C3A8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56B5E469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17FB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433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3B122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s8eyo1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09/08/2013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F1A9F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1CAD4B96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3F397CDA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1B779C5A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04EB0FC2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8876F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lastRenderedPageBreak/>
              <w:t>434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06765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7dp8vu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10/08/2013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5EC4" w14:textId="77777777" w:rsidR="00285CC6" w:rsidRPr="00763641" w:rsidRDefault="00285CC6" w:rsidP="00763641">
            <w:pPr>
              <w:numPr>
                <w:ilvl w:val="0"/>
                <w:numId w:val="1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Disrepair!</w:t>
            </w:r>
          </w:p>
          <w:p w14:paraId="2AFF4D36" w14:textId="77777777" w:rsidR="00285CC6" w:rsidRPr="00763641" w:rsidRDefault="00285CC6" w:rsidP="00763641">
            <w:pPr>
              <w:numPr>
                <w:ilvl w:val="0"/>
                <w:numId w:val="16"/>
              </w:numPr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1st Curfew!</w:t>
            </w:r>
          </w:p>
          <w:p w14:paraId="1F41D973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3C3FD989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78891E8E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3F6619DC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66. JOSEPHINE Ward _Regina v_ (3)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134,135,136,137,138,139,140,141</w:t>
            </w:r>
          </w:p>
          <w:p w14:paraId="4AFAD288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136B7B6F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2</w:t>
            </w:r>
          </w:p>
          <w:p w14:paraId="1D6B0481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2D987EAA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67. Lorraine Cordell _Re_ Regina v_ (3)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142,143,144,145</w:t>
            </w:r>
          </w:p>
          <w:p w14:paraId="4E400345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8CA3ACC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3</w:t>
            </w:r>
          </w:p>
          <w:p w14:paraId="513E5796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5FB2E72A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68. Lorraine Cordell _FW_ Ponders End Floor Plan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146,147</w:t>
            </w:r>
          </w:p>
          <w:p w14:paraId="6D5B0FA5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59742187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4</w:t>
            </w:r>
          </w:p>
          <w:p w14:paraId="57372A28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7A5932DE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69. Lorraine Cordell _FW_ Ponders End Floor Plan_ (1)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148</w:t>
            </w:r>
          </w:p>
          <w:p w14:paraId="4B0175E5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1214A6CA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5</w:t>
            </w:r>
          </w:p>
          <w:p w14:paraId="3D4F49A2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25C892D0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70. JOSEPHINE Ward _Simon Cordell_ (1)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149</w:t>
            </w:r>
          </w:p>
          <w:p w14:paraId="1AB4E991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9711567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6</w:t>
            </w:r>
          </w:p>
          <w:p w14:paraId="724ECCF5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5419CA37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71. Lorraine Cordell _FW_ Ponders End Floor Plan_ (2)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150</w:t>
            </w:r>
          </w:p>
          <w:p w14:paraId="7C6F7984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5B95BF7A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7</w:t>
            </w:r>
          </w:p>
          <w:p w14:paraId="1ADF9559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0E712BA3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72. Lorraine Cordell _FW_ Ponders End Floor Plan_ (3)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151</w:t>
            </w:r>
          </w:p>
          <w:p w14:paraId="26A3B773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71C18932" w14:textId="77777777" w:rsidR="00285CC6" w:rsidRPr="00763641" w:rsidRDefault="00285CC6" w:rsidP="00763641">
            <w:pPr>
              <w:widowControl w:val="0"/>
              <w:ind w:left="360"/>
              <w:rPr>
                <w:b/>
                <w:sz w:val="22"/>
                <w:szCs w:val="22"/>
                <w:u w:val="single"/>
                <w:lang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eastAsia="en-US"/>
              </w:rPr>
              <w:t>8</w:t>
            </w:r>
          </w:p>
          <w:p w14:paraId="28B93BE0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</w:t>
            </w:r>
          </w:p>
          <w:p w14:paraId="653ACBD3" w14:textId="77777777" w:rsidR="00285CC6" w:rsidRPr="00763641" w:rsidRDefault="00285CC6" w:rsidP="00763641">
            <w:pPr>
              <w:widowControl w:val="0"/>
              <w:ind w:left="360"/>
              <w:rPr>
                <w:b/>
                <w:sz w:val="22"/>
                <w:szCs w:val="22"/>
                <w:u w:val="single"/>
                <w:lang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eastAsia="en-US"/>
              </w:rPr>
              <w:t xml:space="preserve">Date: Sat, Aug 10, </w:t>
            </w:r>
            <w:r w:rsidRPr="00763641">
              <w:rPr>
                <w:b/>
                <w:bCs/>
                <w:sz w:val="22"/>
                <w:szCs w:val="22"/>
                <w:u w:val="single"/>
                <w:lang w:eastAsia="en-US"/>
              </w:rPr>
              <w:t>2013</w:t>
            </w:r>
            <w:r w:rsidRPr="00763641">
              <w:rPr>
                <w:b/>
                <w:sz w:val="22"/>
                <w:szCs w:val="22"/>
                <w:u w:val="single"/>
                <w:lang w:eastAsia="en-US"/>
              </w:rPr>
              <w:t xml:space="preserve"> at 1:26 PM</w:t>
            </w:r>
          </w:p>
          <w:p w14:paraId="1BAA5A7C" w14:textId="77777777" w:rsidR="00285CC6" w:rsidRPr="00763641" w:rsidRDefault="00285CC6" w:rsidP="00763641">
            <w:pPr>
              <w:widowControl w:val="0"/>
              <w:ind w:left="360"/>
              <w:rPr>
                <w:sz w:val="22"/>
                <w:szCs w:val="22"/>
                <w:lang w:eastAsia="en-US"/>
              </w:rPr>
            </w:pPr>
            <w:r w:rsidRPr="00763641">
              <w:rPr>
                <w:b/>
                <w:sz w:val="22"/>
                <w:szCs w:val="22"/>
                <w:lang w:eastAsia="en-US"/>
              </w:rPr>
              <w:t xml:space="preserve">From: </w:t>
            </w:r>
            <w:r w:rsidRPr="00763641">
              <w:rPr>
                <w:sz w:val="22"/>
                <w:szCs w:val="22"/>
                <w:lang w:eastAsia="en-US"/>
              </w:rPr>
              <w:t>Mother</w:t>
            </w:r>
          </w:p>
          <w:p w14:paraId="715E120C" w14:textId="77777777" w:rsidR="00285CC6" w:rsidRPr="00763641" w:rsidRDefault="00285CC6" w:rsidP="00763641">
            <w:pPr>
              <w:widowControl w:val="0"/>
              <w:ind w:left="360"/>
              <w:rPr>
                <w:sz w:val="22"/>
                <w:szCs w:val="22"/>
                <w:lang w:eastAsia="en-US"/>
              </w:rPr>
            </w:pPr>
            <w:r w:rsidRPr="00763641">
              <w:rPr>
                <w:b/>
                <w:sz w:val="22"/>
                <w:szCs w:val="22"/>
                <w:lang w:eastAsia="en-US"/>
              </w:rPr>
              <w:t xml:space="preserve">Subject: RE: </w:t>
            </w:r>
            <w:r w:rsidRPr="00763641">
              <w:rPr>
                <w:sz w:val="22"/>
                <w:szCs w:val="22"/>
                <w:lang w:eastAsia="en-US"/>
              </w:rPr>
              <w:t>Regina v. Simon Cordell for plea and case management hearing on</w:t>
            </w:r>
          </w:p>
          <w:p w14:paraId="40E74FBE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13F6692F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82FE3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435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1E9F6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rdcrjn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11/08/2013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95BAE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009F0FD6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712F2E53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3A111F17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3DE27AD0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348E6603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55EC62DF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73. JOSEPHINE Ward _Simon's application to vary his curfew for 25th &amp; 26th August </w:t>
            </w:r>
            <w:r w:rsidRPr="00763641">
              <w:rPr>
                <w:b/>
                <w:bCs/>
                <w:sz w:val="22"/>
                <w:szCs w:val="22"/>
                <w:lang w:val="en-US" w:eastAsia="en-US"/>
              </w:rPr>
              <w:t>2013</w:t>
            </w:r>
            <w:r w:rsidRPr="00763641">
              <w:rPr>
                <w:sz w:val="22"/>
                <w:szCs w:val="22"/>
                <w:lang w:val="en-US" w:eastAsia="en-US"/>
              </w:rPr>
              <w:t xml:space="preserve"> (12pm - 6pm)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152</w:t>
            </w:r>
          </w:p>
          <w:p w14:paraId="6899E06C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72438026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2</w:t>
            </w:r>
          </w:p>
          <w:p w14:paraId="229827BE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42397A44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74. JOSEPHINE Ward _Regina v_ (4)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153</w:t>
            </w:r>
          </w:p>
          <w:p w14:paraId="32145F2A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5293ADA4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3</w:t>
            </w:r>
          </w:p>
          <w:p w14:paraId="06794F30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lastRenderedPageBreak/>
              <w:t>The Enfield Gov / Email’s Issue:</w:t>
            </w:r>
          </w:p>
          <w:p w14:paraId="76DF9969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75. JOSEPHINE WARD Regina v_ (5)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154</w:t>
            </w:r>
          </w:p>
          <w:p w14:paraId="7B0D3B17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45A0DB90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4</w:t>
            </w:r>
          </w:p>
          <w:p w14:paraId="4714070B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665F01C4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343. JOSEPHINE WARD _Omar Lawrence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155</w:t>
            </w:r>
          </w:p>
          <w:p w14:paraId="65D3B50F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5D60022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5</w:t>
            </w:r>
          </w:p>
          <w:p w14:paraId="7DCFB93E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250275C3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76. JOSEPHINE Ward _Regina v_ (6)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156,157</w:t>
            </w:r>
          </w:p>
          <w:p w14:paraId="6A6C8597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604DE43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6</w:t>
            </w:r>
          </w:p>
          <w:p w14:paraId="2738330C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</w:t>
            </w:r>
          </w:p>
          <w:p w14:paraId="320B27E1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Solicitors Miss Ward Bail Variation Gazebo Case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158</w:t>
            </w:r>
          </w:p>
          <w:p w14:paraId="7105B861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</w:p>
          <w:p w14:paraId="037F52AF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7</w:t>
            </w:r>
          </w:p>
          <w:p w14:paraId="4693B759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2BEDBEE1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Solicitors Miss Ward Bail Variation Gazebo Case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159</w:t>
            </w:r>
          </w:p>
          <w:p w14:paraId="5AC086A4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</w:p>
          <w:p w14:paraId="26FA37AB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8</w:t>
            </w:r>
          </w:p>
          <w:p w14:paraId="683658C9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07F903AB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Solicitors Miss Ward Bail Variation Gazebo Case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160,161</w:t>
            </w:r>
          </w:p>
          <w:p w14:paraId="770E7921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</w:p>
          <w:p w14:paraId="0149E82B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9</w:t>
            </w:r>
          </w:p>
          <w:p w14:paraId="0B5C72CC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74AC9FEC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Solicitors Miss Ward Gazebo Case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162,163,164, 165,166,</w:t>
            </w:r>
          </w:p>
          <w:p w14:paraId="1D8025B2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</w:p>
          <w:p w14:paraId="5832F0C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10</w:t>
            </w:r>
          </w:p>
          <w:p w14:paraId="354B2D2D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2010E400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Solicitors Miss Ward Gazebo Case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167</w:t>
            </w:r>
          </w:p>
          <w:p w14:paraId="4307A6DF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</w:p>
          <w:p w14:paraId="17998ECF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11</w:t>
            </w:r>
          </w:p>
          <w:p w14:paraId="79084DD9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4E9F75F1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Solicitors Miss Ward Gazebo Case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168</w:t>
            </w:r>
          </w:p>
          <w:p w14:paraId="567C7EFC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</w:p>
          <w:p w14:paraId="01205AA0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12</w:t>
            </w:r>
          </w:p>
          <w:p w14:paraId="51414DC4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51514766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Blank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169,170, 171,172,</w:t>
            </w:r>
          </w:p>
          <w:p w14:paraId="362CE846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u w:val="single"/>
              </w:rPr>
            </w:pPr>
          </w:p>
          <w:p w14:paraId="73D7A58F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13</w:t>
            </w:r>
          </w:p>
          <w:p w14:paraId="32F760E0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574C4A04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Solicitors Miss Ward Gazebo Case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173</w:t>
            </w:r>
          </w:p>
          <w:p w14:paraId="24C050B9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</w:p>
          <w:p w14:paraId="00E597D0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14</w:t>
            </w:r>
          </w:p>
          <w:p w14:paraId="02FDA86F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583361B2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Solicitors Miss Ward Gazebo Case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174,175,176</w:t>
            </w:r>
          </w:p>
          <w:p w14:paraId="4637D7EB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</w:p>
          <w:p w14:paraId="67633354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15</w:t>
            </w:r>
          </w:p>
          <w:p w14:paraId="63B4F900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30C16CE3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Solicitors Miss Ward Gazebo Case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177,178</w:t>
            </w:r>
          </w:p>
          <w:p w14:paraId="077B0BEC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16850CD7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16</w:t>
            </w:r>
          </w:p>
          <w:p w14:paraId="094A5F1D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052F8832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151. JOSEPHINE WARD _Bail variation</w:t>
            </w:r>
            <w:r w:rsidRPr="00763641">
              <w:rPr>
                <w:b/>
                <w:sz w:val="22"/>
                <w:szCs w:val="22"/>
              </w:rPr>
              <w:t xml:space="preserve"> 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350,</w:t>
            </w:r>
          </w:p>
          <w:p w14:paraId="0B88A389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468041E1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DDC34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lastRenderedPageBreak/>
              <w:t>436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5B691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6in1rg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12/08/2013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9C64C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41D9217C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41E65DA6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3DA38DB6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757A8F69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C2882" w14:textId="77777777" w:rsidR="00285CC6" w:rsidRPr="00763641" w:rsidRDefault="00285CC6" w:rsidP="00763641">
            <w:pPr>
              <w:jc w:val="center"/>
              <w:rPr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437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ADFE9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lnxbz9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13/08/2013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CE1EF" w14:textId="77777777" w:rsidR="00285CC6" w:rsidRPr="00763641" w:rsidRDefault="00285CC6" w:rsidP="00763641">
            <w:pPr>
              <w:widowControl w:val="0"/>
              <w:numPr>
                <w:ilvl w:val="0"/>
                <w:numId w:val="17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6A846410" w14:textId="77777777" w:rsidR="00285CC6" w:rsidRPr="00763641" w:rsidRDefault="00285CC6" w:rsidP="00763641">
            <w:pPr>
              <w:widowControl w:val="0"/>
              <w:numPr>
                <w:ilvl w:val="0"/>
                <w:numId w:val="17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73FFBCA2" w14:textId="77777777" w:rsidR="00285CC6" w:rsidRPr="00763641" w:rsidRDefault="00285CC6" w:rsidP="00763641">
            <w:pPr>
              <w:widowControl w:val="0"/>
              <w:numPr>
                <w:ilvl w:val="0"/>
                <w:numId w:val="17"/>
              </w:numPr>
              <w:ind w:left="360"/>
              <w:contextualSpacing/>
              <w:rPr>
                <w:b/>
                <w:bCs/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34F49899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268F0844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583CD4A5" w14:textId="77777777" w:rsidR="00285CC6" w:rsidRPr="00763641" w:rsidRDefault="00285CC6" w:rsidP="00763641">
            <w:pPr>
              <w:widowControl w:val="0"/>
              <w:numPr>
                <w:ilvl w:val="0"/>
                <w:numId w:val="17"/>
              </w:numPr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Bail Conditions</w:t>
            </w:r>
          </w:p>
          <w:p w14:paraId="30B6A3C5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Trailer case!</w:t>
            </w:r>
          </w:p>
          <w:p w14:paraId="69B590A2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0C5BFE47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C92F2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438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E4C05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5nkun2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14/08/2013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72A44" w14:textId="77777777" w:rsidR="00285CC6" w:rsidRPr="00763641" w:rsidRDefault="00285CC6" w:rsidP="00763641">
            <w:pPr>
              <w:widowControl w:val="0"/>
              <w:numPr>
                <w:ilvl w:val="0"/>
                <w:numId w:val="48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70DD535C" w14:textId="77777777" w:rsidR="00285CC6" w:rsidRPr="00763641" w:rsidRDefault="00285CC6" w:rsidP="00763641">
            <w:pPr>
              <w:widowControl w:val="0"/>
              <w:numPr>
                <w:ilvl w:val="0"/>
                <w:numId w:val="48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75D3D665" w14:textId="77777777" w:rsidR="00285CC6" w:rsidRPr="00763641" w:rsidRDefault="00285CC6" w:rsidP="00763641">
            <w:pPr>
              <w:widowControl w:val="0"/>
              <w:numPr>
                <w:ilvl w:val="0"/>
                <w:numId w:val="48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5AD4E922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3500B4B7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77219184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5DD86844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77. JOSEPHINE Ward _Simon Cordell for plea and case management hearing on 4th September </w:t>
            </w:r>
            <w:r w:rsidRPr="00763641">
              <w:rPr>
                <w:b/>
                <w:bCs/>
                <w:sz w:val="22"/>
                <w:szCs w:val="22"/>
                <w:lang w:val="en-US" w:eastAsia="en-US"/>
              </w:rPr>
              <w:t>2013</w:t>
            </w:r>
            <w:r w:rsidRPr="00763641">
              <w:rPr>
                <w:sz w:val="22"/>
                <w:szCs w:val="22"/>
                <w:lang w:val="en-US" w:eastAsia="en-US"/>
              </w:rPr>
              <w:t xml:space="preserve"> at 10am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179</w:t>
            </w:r>
          </w:p>
          <w:p w14:paraId="5224E785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6CD2CBF4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2</w:t>
            </w:r>
          </w:p>
          <w:p w14:paraId="6DE74C65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5D6AA92A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78. JOSEPHINE WARD_UFN01MS0218813 Regina v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180</w:t>
            </w:r>
          </w:p>
          <w:p w14:paraId="5FE88E71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77AD6B40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3</w:t>
            </w:r>
          </w:p>
          <w:p w14:paraId="52F86D29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1F80A1ED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79. JOSEPHINE Ward _Regina v_ (7)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181</w:t>
            </w:r>
          </w:p>
          <w:p w14:paraId="24D0C762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787DBC9C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4</w:t>
            </w:r>
          </w:p>
          <w:p w14:paraId="0AB9ADDA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104F3D5E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sz w:val="22"/>
                <w:szCs w:val="22"/>
              </w:rPr>
              <w:t xml:space="preserve">80. Lorraine Cordell _Re_ Simon Cordell Section 144 Section 6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182</w:t>
            </w:r>
          </w:p>
          <w:p w14:paraId="4AF20954" w14:textId="77777777" w:rsidR="00285CC6" w:rsidRPr="00763641" w:rsidRDefault="00285CC6" w:rsidP="00763641">
            <w:pPr>
              <w:ind w:firstLine="720"/>
              <w:contextualSpacing/>
              <w:rPr>
                <w:sz w:val="22"/>
                <w:szCs w:val="22"/>
              </w:rPr>
            </w:pPr>
          </w:p>
          <w:p w14:paraId="425CAE9C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5</w:t>
            </w:r>
          </w:p>
          <w:p w14:paraId="78A3815E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33A6E62A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Solicitors Miss Ward Gazebo Case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183</w:t>
            </w:r>
          </w:p>
          <w:p w14:paraId="24D8AC35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</w:p>
          <w:p w14:paraId="275323A7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6</w:t>
            </w:r>
          </w:p>
          <w:p w14:paraId="3B8B9290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7482706E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Solicitors Miss Ward Gazebo Case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184</w:t>
            </w:r>
          </w:p>
          <w:p w14:paraId="4B202F29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2CBE13D5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7</w:t>
            </w:r>
          </w:p>
          <w:p w14:paraId="130BA75A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411FDA6C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Solicitors Miss Ward Gazebo Case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185</w:t>
            </w:r>
          </w:p>
          <w:p w14:paraId="7E0B39F2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</w:p>
          <w:p w14:paraId="0FBAFB84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8</w:t>
            </w:r>
          </w:p>
          <w:p w14:paraId="134FC183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75BF67CC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Solicitors Miss Ward Gazebo Case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186</w:t>
            </w:r>
          </w:p>
          <w:p w14:paraId="4AFDF991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246E31A8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6B206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439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86DEB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ksv4uv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15/08/2013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D8CC4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2F8DFE1E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755A803D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lastRenderedPageBreak/>
              <w:t>Curfew!</w:t>
            </w:r>
          </w:p>
          <w:p w14:paraId="2BF69EF8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2F3D5ED8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606C5AA2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37DDF4B5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Festival Work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187,188</w:t>
            </w:r>
          </w:p>
          <w:p w14:paraId="5901A742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2F7A7135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2</w:t>
            </w:r>
          </w:p>
          <w:p w14:paraId="0755DD1E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041079BB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81. JOSEPHINE Ward _Regina v_ (8)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189</w:t>
            </w:r>
          </w:p>
          <w:p w14:paraId="071AA665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0DCBD3BE" w14:textId="77777777" w:rsidTr="00C355F0">
        <w:trPr>
          <w:gridAfter w:val="1"/>
          <w:wAfter w:w="20" w:type="dxa"/>
          <w:trHeight w:val="1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3C004" w14:textId="77777777" w:rsidR="00285CC6" w:rsidRPr="00763641" w:rsidRDefault="00285CC6" w:rsidP="00763641">
            <w:pPr>
              <w:jc w:val="center"/>
              <w:rPr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lastRenderedPageBreak/>
              <w:t>440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A25F5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44sinio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16/08/2013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EECF0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7AC49138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62040FF9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50E59C65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13ADBFD6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0BA532DC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App for a variation in bail “Refused!”</w:t>
            </w:r>
          </w:p>
          <w:p w14:paraId="5B9CEBA6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1st Curfew!</w:t>
            </w:r>
          </w:p>
          <w:p w14:paraId="2E093551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Police Court Case Gazebo / 1st Curfew!</w:t>
            </w:r>
          </w:p>
          <w:p w14:paraId="324F417D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Gazebo Case: --</w:t>
            </w:r>
          </w:p>
          <w:p w14:paraId="259022D1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Arrest: 25/06/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2013</w:t>
            </w:r>
          </w:p>
          <w:p w14:paraId="25946D91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Arrest/Summons Ref: </w:t>
            </w:r>
            <w:r w:rsidRPr="00763641">
              <w:rPr>
                <w:sz w:val="22"/>
                <w:szCs w:val="22"/>
              </w:rPr>
              <w:t>13/0000/00/625125U.</w:t>
            </w:r>
          </w:p>
          <w:p w14:paraId="4A3C0BA6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Name Charged: </w:t>
            </w:r>
            <w:r w:rsidRPr="00763641">
              <w:rPr>
                <w:sz w:val="22"/>
                <w:szCs w:val="22"/>
              </w:rPr>
              <w:t>CODELL, SIMON PAUL.</w:t>
            </w:r>
          </w:p>
          <w:p w14:paraId="7C97AD14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Date of Birth:</w:t>
            </w:r>
          </w:p>
          <w:p w14:paraId="61D7C6EF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Fingerprint Status: </w:t>
            </w:r>
            <w:r w:rsidRPr="00763641">
              <w:rPr>
                <w:sz w:val="22"/>
                <w:szCs w:val="22"/>
              </w:rPr>
              <w:t>CONFIRMED 01FP</w:t>
            </w:r>
          </w:p>
          <w:p w14:paraId="2DF7A39B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14/07/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</w:p>
          <w:p w14:paraId="104C308D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DNA Status: </w:t>
            </w:r>
            <w:r w:rsidRPr="00763641">
              <w:rPr>
                <w:sz w:val="22"/>
                <w:szCs w:val="22"/>
              </w:rPr>
              <w:t>NOT TAKEN.</w:t>
            </w:r>
          </w:p>
          <w:p w14:paraId="55EF5063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Process Stage:</w:t>
            </w:r>
            <w:r w:rsidRPr="00763641">
              <w:rPr>
                <w:sz w:val="22"/>
                <w:szCs w:val="22"/>
              </w:rPr>
              <w:t xml:space="preserve"> ARRESTED ON</w:t>
            </w:r>
          </w:p>
          <w:p w14:paraId="58EBC486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25/06/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</w:p>
          <w:p w14:paraId="67DF2B5C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07:20.</w:t>
            </w:r>
          </w:p>
          <w:p w14:paraId="778F4ABA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Arresting Officer: </w:t>
            </w:r>
            <w:r w:rsidRPr="00763641">
              <w:rPr>
                <w:sz w:val="22"/>
                <w:szCs w:val="22"/>
              </w:rPr>
              <w:t>01 MS</w:t>
            </w:r>
          </w:p>
          <w:p w14:paraId="4F32A766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25/06/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</w:p>
          <w:p w14:paraId="654CC832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Report Owner:</w:t>
            </w:r>
            <w:r w:rsidRPr="00763641">
              <w:rPr>
                <w:sz w:val="22"/>
                <w:szCs w:val="22"/>
              </w:rPr>
              <w:t xml:space="preserve"> MAYHEW/DC/204182/MD.</w:t>
            </w:r>
          </w:p>
          <w:p w14:paraId="4DA925B1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Prosecuting Agent: </w:t>
            </w:r>
            <w:r w:rsidRPr="00763641">
              <w:rPr>
                <w:sz w:val="22"/>
                <w:szCs w:val="22"/>
              </w:rPr>
              <w:t>01 (METROPOLITAN POLICE.)</w:t>
            </w:r>
          </w:p>
          <w:p w14:paraId="6D17D6FB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Last Updated: </w:t>
            </w:r>
            <w:r w:rsidRPr="00763641">
              <w:rPr>
                <w:sz w:val="22"/>
                <w:szCs w:val="22"/>
              </w:rPr>
              <w:t>CPS (CROWN PROSECUTION SERVICE)</w:t>
            </w:r>
          </w:p>
          <w:p w14:paraId="469F59AA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14/07/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</w:p>
          <w:p w14:paraId="6A3F999C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Remand to Dates: --</w:t>
            </w:r>
          </w:p>
          <w:p w14:paraId="24F4E11F" w14:textId="77777777" w:rsidR="00285CC6" w:rsidRPr="00763641" w:rsidRDefault="00AB0212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hyperlink r:id="rId14" w:anchor="bookmark=id.3as4poj">
              <w:r w:rsidR="00285CC6" w:rsidRPr="00763641">
                <w:rPr>
                  <w:b/>
                  <w:sz w:val="22"/>
                  <w:szCs w:val="22"/>
                  <w:u w:val="single"/>
                </w:rPr>
                <w:t>25/06/</w:t>
              </w:r>
              <w:r w:rsidR="00285CC6" w:rsidRPr="00763641">
                <w:rPr>
                  <w:b/>
                  <w:bCs/>
                  <w:sz w:val="22"/>
                  <w:szCs w:val="22"/>
                  <w:u w:val="single"/>
                </w:rPr>
                <w:t>2013</w:t>
              </w:r>
            </w:hyperlink>
            <w:r w:rsidR="00285CC6" w:rsidRPr="00763641">
              <w:rPr>
                <w:b/>
                <w:sz w:val="22"/>
                <w:szCs w:val="22"/>
                <w:u w:val="single"/>
              </w:rPr>
              <w:t xml:space="preserve">: </w:t>
            </w:r>
            <w:r w:rsidR="00285CC6" w:rsidRPr="00763641">
              <w:rPr>
                <w:sz w:val="22"/>
                <w:szCs w:val="22"/>
                <w:u w:val="single"/>
              </w:rPr>
              <w:t>“Police Station”</w:t>
            </w:r>
          </w:p>
          <w:p w14:paraId="616D27DE" w14:textId="77777777" w:rsidR="00285CC6" w:rsidRPr="00763641" w:rsidRDefault="00AB0212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hyperlink r:id="rId15" w:anchor="bookmark=id.49x2ik5">
              <w:r w:rsidR="00285CC6" w:rsidRPr="00763641">
                <w:rPr>
                  <w:b/>
                  <w:sz w:val="22"/>
                  <w:szCs w:val="22"/>
                  <w:u w:val="single"/>
                </w:rPr>
                <w:t>26/06/</w:t>
              </w:r>
              <w:r w:rsidR="00285CC6" w:rsidRPr="00763641">
                <w:rPr>
                  <w:b/>
                  <w:bCs/>
                  <w:sz w:val="22"/>
                  <w:szCs w:val="22"/>
                  <w:u w:val="single"/>
                </w:rPr>
                <w:t>2013</w:t>
              </w:r>
            </w:hyperlink>
            <w:r w:rsidR="00285CC6" w:rsidRPr="00763641">
              <w:rPr>
                <w:b/>
                <w:sz w:val="22"/>
                <w:szCs w:val="22"/>
                <w:u w:val="single"/>
              </w:rPr>
              <w:t xml:space="preserve">: </w:t>
            </w:r>
            <w:r w:rsidR="00285CC6" w:rsidRPr="00763641">
              <w:rPr>
                <w:sz w:val="22"/>
                <w:szCs w:val="22"/>
                <w:u w:val="single"/>
              </w:rPr>
              <w:t>“Court &amp; the World of Scrubs”</w:t>
            </w:r>
          </w:p>
          <w:p w14:paraId="339F6609" w14:textId="77777777" w:rsidR="00285CC6" w:rsidRPr="00763641" w:rsidRDefault="00AB0212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hyperlink r:id="rId16" w:anchor="bookmark=id.147n2zr">
              <w:r w:rsidR="00285CC6" w:rsidRPr="00763641">
                <w:rPr>
                  <w:b/>
                  <w:sz w:val="22"/>
                  <w:szCs w:val="22"/>
                  <w:u w:val="single"/>
                </w:rPr>
                <w:t>27/06/</w:t>
              </w:r>
              <w:r w:rsidR="00285CC6" w:rsidRPr="00763641">
                <w:rPr>
                  <w:b/>
                  <w:bCs/>
                  <w:sz w:val="22"/>
                  <w:szCs w:val="22"/>
                  <w:u w:val="single"/>
                </w:rPr>
                <w:t>2013</w:t>
              </w:r>
            </w:hyperlink>
            <w:r w:rsidR="00285CC6" w:rsidRPr="00763641">
              <w:rPr>
                <w:b/>
                <w:sz w:val="22"/>
                <w:szCs w:val="22"/>
                <w:u w:val="single"/>
              </w:rPr>
              <w:t xml:space="preserve">: </w:t>
            </w:r>
            <w:r w:rsidR="00285CC6" w:rsidRPr="00763641">
              <w:rPr>
                <w:sz w:val="22"/>
                <w:szCs w:val="22"/>
                <w:u w:val="single"/>
              </w:rPr>
              <w:t>“World of Scrubs”</w:t>
            </w:r>
          </w:p>
          <w:p w14:paraId="051A40D0" w14:textId="77777777" w:rsidR="00285CC6" w:rsidRPr="00763641" w:rsidRDefault="00AB0212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hyperlink r:id="rId17" w:anchor="bookmark=id.3o7alnk">
              <w:r w:rsidR="00285CC6" w:rsidRPr="00763641">
                <w:rPr>
                  <w:b/>
                  <w:sz w:val="22"/>
                  <w:szCs w:val="22"/>
                  <w:u w:val="single"/>
                </w:rPr>
                <w:t>28/06/</w:t>
              </w:r>
              <w:r w:rsidR="00285CC6" w:rsidRPr="00763641">
                <w:rPr>
                  <w:b/>
                  <w:bCs/>
                  <w:sz w:val="22"/>
                  <w:szCs w:val="22"/>
                  <w:u w:val="single"/>
                </w:rPr>
                <w:t>2013</w:t>
              </w:r>
            </w:hyperlink>
            <w:r w:rsidR="00285CC6" w:rsidRPr="00763641">
              <w:rPr>
                <w:b/>
                <w:sz w:val="22"/>
                <w:szCs w:val="22"/>
                <w:u w:val="single"/>
              </w:rPr>
              <w:t>: “</w:t>
            </w:r>
            <w:r w:rsidR="00285CC6" w:rsidRPr="00763641">
              <w:rPr>
                <w:sz w:val="22"/>
                <w:szCs w:val="22"/>
                <w:u w:val="single"/>
              </w:rPr>
              <w:t>Judge &amp; Chambers “Granted Bail”</w:t>
            </w:r>
          </w:p>
          <w:p w14:paraId="5B35215C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10/07/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763641">
              <w:rPr>
                <w:b/>
                <w:sz w:val="22"/>
                <w:szCs w:val="22"/>
                <w:u w:val="single"/>
              </w:rPr>
              <w:t>: “</w:t>
            </w:r>
            <w:r w:rsidRPr="00763641">
              <w:rPr>
                <w:sz w:val="22"/>
                <w:szCs w:val="22"/>
                <w:u w:val="single"/>
              </w:rPr>
              <w:t>Bail Conditions”</w:t>
            </w:r>
          </w:p>
          <w:p w14:paraId="204DB04C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16/07/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763641">
              <w:rPr>
                <w:b/>
                <w:sz w:val="22"/>
                <w:szCs w:val="22"/>
                <w:u w:val="single"/>
              </w:rPr>
              <w:t>: “</w:t>
            </w:r>
            <w:r w:rsidRPr="00763641">
              <w:rPr>
                <w:sz w:val="22"/>
                <w:szCs w:val="22"/>
                <w:u w:val="single"/>
              </w:rPr>
              <w:t>Bail Conditions”</w:t>
            </w:r>
          </w:p>
          <w:p w14:paraId="5F712056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16/08/2013: “Bail Conditions”</w:t>
            </w:r>
          </w:p>
          <w:p w14:paraId="11F25D16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09/09/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763641">
              <w:rPr>
                <w:b/>
                <w:sz w:val="22"/>
                <w:szCs w:val="22"/>
                <w:u w:val="single"/>
              </w:rPr>
              <w:t>: “</w:t>
            </w:r>
            <w:r w:rsidRPr="00763641">
              <w:rPr>
                <w:sz w:val="22"/>
                <w:szCs w:val="22"/>
                <w:u w:val="single"/>
              </w:rPr>
              <w:t>Bail Conditions”</w:t>
            </w:r>
          </w:p>
          <w:p w14:paraId="19E9C04E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19/11/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763641">
              <w:rPr>
                <w:b/>
                <w:sz w:val="22"/>
                <w:szCs w:val="22"/>
                <w:u w:val="single"/>
              </w:rPr>
              <w:t>: “</w:t>
            </w:r>
            <w:r w:rsidRPr="00763641">
              <w:rPr>
                <w:sz w:val="22"/>
                <w:szCs w:val="22"/>
                <w:u w:val="single"/>
              </w:rPr>
              <w:t>Bail Conditions”</w:t>
            </w:r>
          </w:p>
          <w:p w14:paraId="3783235D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20/11/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763641">
              <w:rPr>
                <w:b/>
                <w:sz w:val="22"/>
                <w:szCs w:val="22"/>
                <w:u w:val="single"/>
              </w:rPr>
              <w:t>: “</w:t>
            </w:r>
            <w:r w:rsidRPr="00763641">
              <w:rPr>
                <w:sz w:val="22"/>
                <w:szCs w:val="22"/>
                <w:u w:val="single"/>
              </w:rPr>
              <w:t>Bail Conditions”</w:t>
            </w:r>
          </w:p>
          <w:p w14:paraId="3CF07503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23/12/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763641">
              <w:rPr>
                <w:b/>
                <w:sz w:val="22"/>
                <w:szCs w:val="22"/>
                <w:u w:val="single"/>
              </w:rPr>
              <w:t>: “</w:t>
            </w:r>
            <w:r w:rsidRPr="00763641">
              <w:rPr>
                <w:sz w:val="22"/>
                <w:szCs w:val="22"/>
                <w:u w:val="single"/>
              </w:rPr>
              <w:t>Bail Conditions”</w:t>
            </w:r>
          </w:p>
          <w:p w14:paraId="6FC5BFD7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08/04/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2014</w:t>
            </w:r>
            <w:r w:rsidRPr="00763641">
              <w:rPr>
                <w:b/>
                <w:sz w:val="22"/>
                <w:szCs w:val="22"/>
                <w:u w:val="single"/>
              </w:rPr>
              <w:t>: “</w:t>
            </w:r>
            <w:r w:rsidRPr="00763641">
              <w:rPr>
                <w:sz w:val="22"/>
                <w:szCs w:val="22"/>
                <w:u w:val="single"/>
              </w:rPr>
              <w:t>Bail Conditions”</w:t>
            </w:r>
          </w:p>
          <w:p w14:paraId="105D8D73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01/07/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2014</w:t>
            </w:r>
            <w:r w:rsidRPr="00763641">
              <w:rPr>
                <w:b/>
                <w:sz w:val="22"/>
                <w:szCs w:val="22"/>
                <w:u w:val="single"/>
              </w:rPr>
              <w:t xml:space="preserve"> </w:t>
            </w:r>
            <w:r w:rsidRPr="00763641">
              <w:rPr>
                <w:sz w:val="22"/>
                <w:szCs w:val="22"/>
                <w:u w:val="single"/>
              </w:rPr>
              <w:t>“I won the Case, No more Bail Conditions”</w:t>
            </w:r>
          </w:p>
          <w:p w14:paraId="70082F72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Description: </w:t>
            </w:r>
            <w:r w:rsidRPr="00763641">
              <w:rPr>
                <w:sz w:val="22"/>
                <w:szCs w:val="22"/>
              </w:rPr>
              <w:t>REMANDED ON BAIL ON</w:t>
            </w:r>
          </w:p>
          <w:p w14:paraId="05110AE0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16/07/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</w:p>
          <w:p w14:paraId="79DADA8F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AT WOOLWICH.</w:t>
            </w:r>
          </w:p>
          <w:p w14:paraId="5BFFA013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At: </w:t>
            </w:r>
            <w:r w:rsidRPr="00763641">
              <w:rPr>
                <w:sz w:val="22"/>
                <w:szCs w:val="22"/>
              </w:rPr>
              <w:t>CROWN NEXT APPEARING ON</w:t>
            </w:r>
          </w:p>
          <w:p w14:paraId="78ACEA1E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16/08/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</w:p>
          <w:p w14:paraId="1C9E6C59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lastRenderedPageBreak/>
              <w:t>AT WOOLWICH.</w:t>
            </w:r>
          </w:p>
          <w:p w14:paraId="04AF5818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To Appear At: </w:t>
            </w:r>
            <w:r w:rsidRPr="00763641">
              <w:rPr>
                <w:sz w:val="22"/>
                <w:szCs w:val="22"/>
              </w:rPr>
              <w:t>CROWN 01 (METROPOLITAN POLICE.)</w:t>
            </w:r>
          </w:p>
          <w:p w14:paraId="55D34851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At:</w:t>
            </w:r>
          </w:p>
          <w:p w14:paraId="258A1CBA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16/08/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</w:p>
          <w:p w14:paraId="3E7CC21E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Owner: </w:t>
            </w:r>
          </w:p>
          <w:p w14:paraId="532FDBBA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BAIL ADDRESS: </w:t>
            </w:r>
            <w:r w:rsidRPr="00763641">
              <w:rPr>
                <w:sz w:val="22"/>
                <w:szCs w:val="22"/>
              </w:rPr>
              <w:t>109 BURNCROFT AVENUE ENFIELD MIDDLESEX EN3 7JQ.</w:t>
            </w:r>
          </w:p>
          <w:p w14:paraId="6E0D5ECF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Last Updated: </w:t>
            </w:r>
          </w:p>
          <w:p w14:paraId="11FB2F27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Condition 1: </w:t>
            </w:r>
            <w:r w:rsidRPr="00763641">
              <w:rPr>
                <w:sz w:val="22"/>
                <w:szCs w:val="22"/>
              </w:rPr>
              <w:t>CONDITIONS APPLY UNTIL NEXT APPEARANCE AT ABOVE CROWN COURT.PLEASE ENSURE CONDITIONS STILL APPLY BEFORE ANY ACTION TAKEN WITH RELEVANT CJU TO LIVE AND SLEEP EACH NIGHT AT BAIL ADDRESS.</w:t>
            </w:r>
          </w:p>
          <w:p w14:paraId="6C4C99B2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Condition 2:</w:t>
            </w:r>
            <w:r w:rsidRPr="00763641">
              <w:rPr>
                <w:sz w:val="22"/>
                <w:szCs w:val="22"/>
              </w:rPr>
              <w:t xml:space="preserve"> TO OBSERVE A CURFEW BETWEEN THE HOURS OF: 20:00 AND 06:00 WITH ELECTRONIC TAGGING.</w:t>
            </w:r>
          </w:p>
          <w:p w14:paraId="51B13A26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Condition 3: </w:t>
            </w:r>
            <w:r w:rsidRPr="00763641">
              <w:rPr>
                <w:sz w:val="22"/>
                <w:szCs w:val="22"/>
              </w:rPr>
              <w:t>TO REPORT</w:t>
            </w:r>
          </w:p>
          <w:p w14:paraId="1710A0A5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TO: </w:t>
            </w:r>
            <w:r w:rsidRPr="00763641">
              <w:rPr>
                <w:sz w:val="22"/>
                <w:szCs w:val="22"/>
              </w:rPr>
              <w:t>EDMONTON POLICE STATION EACH: DAILY BETWEEN: 10:00 AND 12:00.</w:t>
            </w:r>
          </w:p>
          <w:p w14:paraId="73EF8F70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Condition 4: </w:t>
            </w:r>
            <w:r w:rsidRPr="00763641">
              <w:rPr>
                <w:sz w:val="22"/>
                <w:szCs w:val="22"/>
              </w:rPr>
              <w:t>NOT TO ENTER LONDON BOROUGH OF SOUTHWARK.</w:t>
            </w:r>
          </w:p>
          <w:p w14:paraId="485EB00D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NEXT APPEARING ON:</w:t>
            </w:r>
          </w:p>
          <w:p w14:paraId="7394C001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09/09/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</w:p>
          <w:p w14:paraId="2C96EC09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AT WOOLWICH CROWN 01 (METROPOLITAN POLICE.)</w:t>
            </w:r>
          </w:p>
          <w:p w14:paraId="34E9F0E8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451DDDD4" w14:textId="77777777" w:rsidTr="00C355F0">
        <w:trPr>
          <w:gridAfter w:val="1"/>
          <w:wAfter w:w="20" w:type="dxa"/>
          <w:trHeight w:val="120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6E33C" w14:textId="77777777" w:rsidR="00285CC6" w:rsidRPr="00763641" w:rsidRDefault="00285CC6" w:rsidP="00763641">
            <w:pPr>
              <w:jc w:val="center"/>
              <w:rPr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lastRenderedPageBreak/>
              <w:t>441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84C03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jxsxqh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17/08/2013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8F96A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102527AF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7C7025AF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7562A4DB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645B502E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1E1FE0D6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48012957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82. Lorraine Cordell _Re_ Regina v_ (4)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190</w:t>
            </w:r>
          </w:p>
          <w:p w14:paraId="6F9BBFE6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3467AF2B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3F0D9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442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B7EB6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z337ya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18/08/2013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8E9B3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09BA7337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50E2A9C5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2297CB87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6FA4CAEB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7D626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443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F14E6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j2qqm3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19/08/2013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16BA8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1CBBFD66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72F50513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3CD08DA2" w14:textId="77777777" w:rsidR="00285CC6" w:rsidRPr="00763641" w:rsidRDefault="00285CC6" w:rsidP="00763641">
            <w:pPr>
              <w:widowControl w:val="0"/>
              <w:ind w:left="72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7D650B3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63E2BC7D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0C6602F8" w14:textId="77777777" w:rsidR="00285CC6" w:rsidRPr="00763641" w:rsidRDefault="00285CC6" w:rsidP="00763641">
            <w:pPr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            Festival Work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191,192</w:t>
            </w:r>
          </w:p>
          <w:p w14:paraId="408CABBA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5BC6C171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99D19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444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8826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y810tw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20/08/2013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FD8E5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6610A0C8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26F4FF76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1FF90D70" w14:textId="77777777" w:rsidR="00285CC6" w:rsidRPr="00763641" w:rsidRDefault="00285CC6" w:rsidP="00763641">
            <w:pPr>
              <w:widowControl w:val="0"/>
              <w:ind w:left="72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08544AD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03A8632A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6DF0EC37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Festival Work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193,194</w:t>
            </w:r>
          </w:p>
          <w:p w14:paraId="4EA2EF64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1A187E44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7FE63" w14:textId="77777777" w:rsidR="00285CC6" w:rsidRPr="00763641" w:rsidRDefault="00285CC6" w:rsidP="00763641">
            <w:pPr>
              <w:jc w:val="center"/>
              <w:rPr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445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72336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4i7ojhp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21/08/2013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EA335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22082B3B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2E6F3D64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7C92FFB0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2E680564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67A389F1" w14:textId="77777777" w:rsidR="00285CC6" w:rsidRPr="00763641" w:rsidRDefault="00285CC6" w:rsidP="00763641">
            <w:pPr>
              <w:widowControl w:val="0"/>
              <w:numPr>
                <w:ilvl w:val="0"/>
                <w:numId w:val="18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Establishing My Company</w:t>
            </w:r>
          </w:p>
          <w:p w14:paraId="07EFE0BC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By fixing my Dreams and upgrading my Sound system including Painting the boxes, </w:t>
            </w:r>
            <w:proofErr w:type="gramStart"/>
            <w:r w:rsidRPr="00763641">
              <w:rPr>
                <w:sz w:val="22"/>
                <w:szCs w:val="22"/>
                <w:lang w:val="en-US" w:eastAsia="en-US"/>
              </w:rPr>
              <w:t>website</w:t>
            </w:r>
            <w:proofErr w:type="gramEnd"/>
            <w:r w:rsidRPr="00763641">
              <w:rPr>
                <w:sz w:val="22"/>
                <w:szCs w:val="22"/>
                <w:lang w:val="en-US" w:eastAsia="en-US"/>
              </w:rPr>
              <w:t xml:space="preserve"> and other needed bits!</w:t>
            </w:r>
          </w:p>
          <w:p w14:paraId="188D3B48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7D27E85C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2</w:t>
            </w:r>
          </w:p>
          <w:p w14:paraId="7F09FBE4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3D115E60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83. Lorraine Cordell _Re_ Facebook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195</w:t>
            </w:r>
          </w:p>
          <w:p w14:paraId="5E5E6F27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67DB02AF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3</w:t>
            </w:r>
          </w:p>
          <w:p w14:paraId="5802D368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7F7522D4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84. Lorraine Cordell _Re_ _ Facebook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196</w:t>
            </w:r>
          </w:p>
          <w:p w14:paraId="4BC62E5A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CED1EF8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4</w:t>
            </w:r>
          </w:p>
          <w:p w14:paraId="7FC9D5A0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7D154A8A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85. Lorraine Cordell _Re_ Facebook_ (1)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197</w:t>
            </w:r>
          </w:p>
          <w:p w14:paraId="34D9943B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7B31EC0D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0C095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lastRenderedPageBreak/>
              <w:t>446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8F1B6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xcytpi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22/08/2013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DCE4C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3CA02B20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67A34BA8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7E9A4E7C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0C1DED1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288D9D77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5BDEB825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Festival Work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198</w:t>
            </w:r>
          </w:p>
          <w:p w14:paraId="0A4B4796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5060316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52B1224E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My 1st Asbo Response Bundle/ pub Book Issue: 1!</w:t>
            </w:r>
          </w:p>
          <w:p w14:paraId="707DF6D4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ENFIELD SCOUTS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86,87.88.89.90.91.92.93.94.95.96.97.98.99,100,101,102,103,104,105,106,107,108,109,110</w:t>
            </w:r>
          </w:p>
          <w:p w14:paraId="2B7323D2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7B501172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9BAD7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447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1975B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qsh70q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23/08/2013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8624F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bookmarkStart w:id="8" w:name="_Hlk11948248"/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7340723F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0A6BDD44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67142F46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C668BC4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550C90EE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5E20D32D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Festival Work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199</w:t>
            </w:r>
          </w:p>
          <w:p w14:paraId="2C524196" w14:textId="77777777" w:rsidR="00285CC6" w:rsidRPr="00763641" w:rsidRDefault="00285CC6" w:rsidP="00763641">
            <w:pPr>
              <w:widowControl w:val="0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</w:p>
          <w:p w14:paraId="6AAAE1F8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38ABD610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</w:t>
            </w:r>
          </w:p>
          <w:p w14:paraId="333FFE07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86. Lorraine Cordell _Re_ Generator Electrical Certificates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200</w:t>
            </w:r>
          </w:p>
          <w:bookmarkEnd w:id="8"/>
          <w:p w14:paraId="390120B2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37575278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A38E0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448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4C9F6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whwml4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24/08/2013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49B04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5C9BA837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5A9135EC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0FCE86D0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116988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5AE55684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2B34F500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Festival Work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201</w:t>
            </w:r>
          </w:p>
          <w:p w14:paraId="29A7C749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494FD89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lastRenderedPageBreak/>
              <w:t>2</w:t>
            </w:r>
          </w:p>
          <w:p w14:paraId="02CF2539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</w:t>
            </w:r>
          </w:p>
          <w:p w14:paraId="5FD3B4E0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Yahoo Mail - Insurance Documents - 24 August </w:t>
            </w:r>
            <w:r w:rsidRPr="00763641">
              <w:rPr>
                <w:b/>
                <w:bCs/>
                <w:sz w:val="22"/>
                <w:szCs w:val="22"/>
                <w:lang w:val="en-US" w:eastAsia="en-US"/>
              </w:rPr>
              <w:t>2013</w:t>
            </w:r>
            <w:r w:rsidRPr="00763641">
              <w:rPr>
                <w:sz w:val="22"/>
                <w:szCs w:val="22"/>
                <w:lang w:val="en-US" w:eastAsia="en-US"/>
              </w:rPr>
              <w:t xml:space="preserve"> =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202,203</w:t>
            </w:r>
          </w:p>
          <w:p w14:paraId="57CEE5EB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12A077FD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3A73A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lastRenderedPageBreak/>
              <w:t>449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3298C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bn6wsx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25/08/2013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DB2A7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7A4BA5DA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43269FB2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3BC9411D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2D3BA05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7F942C67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My 1st Asbo Response Bundle/ pub Book Issue: 1!</w:t>
            </w:r>
          </w:p>
          <w:p w14:paraId="72785C68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EMAILS CONFIRMING SIMON CORDELL PROVIDING EQUIPMENT FOR PONDERS END FESTIVAL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37,38,39,40,41,42,43,44,45,46,47,48,49,50,51,52,53,54,55,56,57,58,59,60,61,62,63,64,65,66,67,68,69,70,71,72,73,74,75,76,77,78,79,80,81,82,83,84,85</w:t>
            </w:r>
          </w:p>
          <w:p w14:paraId="0E7DFEB1" w14:textId="77777777" w:rsidR="00285CC6" w:rsidRPr="00763641" w:rsidRDefault="00285CC6" w:rsidP="00763641">
            <w:pPr>
              <w:contextualSpacing/>
              <w:rPr>
                <w:b/>
                <w:bCs/>
                <w:color w:val="0000FF"/>
                <w:sz w:val="22"/>
                <w:szCs w:val="22"/>
              </w:rPr>
            </w:pPr>
            <w:r w:rsidRPr="00763641">
              <w:rPr>
                <w:b/>
                <w:bCs/>
                <w:color w:val="0000FF"/>
                <w:sz w:val="22"/>
                <w:szCs w:val="22"/>
              </w:rPr>
              <w:t> </w:t>
            </w:r>
          </w:p>
        </w:tc>
      </w:tr>
      <w:tr w:rsidR="00285CC6" w:rsidRPr="00763641" w14:paraId="01286E7D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7D46A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450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CC67D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qsh70q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26/08/2013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79D66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3BCE32CA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707F35F6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5B46229D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CAAD1CE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303F8D79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My 1st Asbo Response Bundle/ pub Book Issue: 1!</w:t>
            </w:r>
          </w:p>
          <w:p w14:paraId="1123394C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EMAILS CONFIRMING SIMON CORDELL PROVIDING EQUIPMENT FOR PONDERS END FESTIVAL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37,38,39,40,41,42,43,44,45,46,47,48,49,50,51,52,53,54,55,56,57,58,59,60,61,62,63,64,65,66,67,68,69,70,71,72,73,74,75,76,77,78,79,80,81,82,83,84,85</w:t>
            </w:r>
          </w:p>
          <w:p w14:paraId="0F59C006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7DC2C6C2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36FC1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451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2F762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as4poj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27/08/2013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95FC1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4BBB359F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6804EBAD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1FD240AA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6007740D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18FBFCB4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161A4109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Festival Work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204</w:t>
            </w:r>
          </w:p>
          <w:p w14:paraId="083DC03A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44042F43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6F95EE09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</w:t>
            </w:r>
          </w:p>
          <w:p w14:paraId="65D9C129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87. Lorraine Cordell _Re_ Simon's case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205,206</w:t>
            </w:r>
          </w:p>
          <w:p w14:paraId="6DD41F54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0F7DC043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FFA63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452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6FD1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pxezwc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28/08/2013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FAC8C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6CEB4801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193643B4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51D01540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6CC0F51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4D7472D0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 Email!</w:t>
            </w:r>
          </w:p>
          <w:p w14:paraId="07656DFB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Fest = Subject: Re: Enfield scouts</w:t>
            </w:r>
          </w:p>
          <w:p w14:paraId="5938F68C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795733D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216BECC3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</w:t>
            </w:r>
          </w:p>
          <w:p w14:paraId="4466B6DA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88. Lorraine Cordell _Re_ Simon's case Winchester case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207</w:t>
            </w:r>
          </w:p>
          <w:p w14:paraId="3381A402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466FA16C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59484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453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F856A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49x2ik5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29/08/2013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DF7D7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0669E620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27AE0622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lastRenderedPageBreak/>
              <w:t>Curfew!</w:t>
            </w:r>
          </w:p>
          <w:p w14:paraId="5A2E1C25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5FA9075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6884AA40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4484399C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Festival Work Enfield Scouts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208,209,210</w:t>
            </w:r>
          </w:p>
          <w:p w14:paraId="1FA2DFC7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6CCC0E44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074B1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lastRenderedPageBreak/>
              <w:t>454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97695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p2csry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30/08/2013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6E229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793F02ED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01603B9B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63DB6660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72F34C23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7ABCC928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</w:t>
            </w:r>
          </w:p>
          <w:p w14:paraId="377DF9D8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Re_ Simon Invoice /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211,</w:t>
            </w:r>
          </w:p>
          <w:p w14:paraId="76E6A61D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97F8DCA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7D6F3D8B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</w:t>
            </w:r>
          </w:p>
          <w:p w14:paraId="2F99026C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Re_ Simon Invoice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>Page Numbers:</w:t>
            </w:r>
            <w:r w:rsidRPr="00763641">
              <w:rPr>
                <w:color w:val="FF0000"/>
                <w:sz w:val="22"/>
                <w:szCs w:val="22"/>
                <w:lang w:val="en-US" w:eastAsia="en-US"/>
              </w:rPr>
              <w:t xml:space="preserve"> </w:t>
            </w:r>
            <w:r w:rsidRPr="00763641">
              <w:rPr>
                <w:sz w:val="22"/>
                <w:szCs w:val="22"/>
                <w:lang w:val="en-US" w:eastAsia="en-US"/>
              </w:rPr>
              <w:t>212,</w:t>
            </w:r>
          </w:p>
          <w:p w14:paraId="1BFEA5B4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1327B446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3</w:t>
            </w:r>
          </w:p>
          <w:p w14:paraId="753B98A6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My 1st Asbo Response Bundle/ pub Book Issue: 1!</w:t>
            </w:r>
          </w:p>
          <w:p w14:paraId="0A5C137E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PONDERS END FESTIVAL EQUIPMENT RENTAL INVOICE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116,117,118,119</w:t>
            </w:r>
          </w:p>
          <w:p w14:paraId="09646D91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393A12BA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C488D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455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8412E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47n2zr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31/08/2013</w:t>
              </w:r>
            </w:hyperlink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97A92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0E200C5B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7E86C650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1372E14D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5FDE9F23" w14:textId="77777777" w:rsidTr="00C355F0">
        <w:trPr>
          <w:gridAfter w:val="1"/>
          <w:wAfter w:w="20" w:type="dxa"/>
          <w:jc w:val="center"/>
        </w:trPr>
        <w:tc>
          <w:tcPr>
            <w:tcW w:w="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D358D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C1CBE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END</w:t>
            </w:r>
          </w:p>
        </w:tc>
        <w:tc>
          <w:tcPr>
            <w:tcW w:w="7791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7798B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Blank Spot!</w:t>
            </w:r>
          </w:p>
        </w:tc>
      </w:tr>
      <w:tr w:rsidR="00285CC6" w:rsidRPr="00763641" w14:paraId="14521101" w14:textId="77777777" w:rsidTr="00C355F0">
        <w:trPr>
          <w:gridAfter w:val="1"/>
          <w:wAfter w:w="20" w:type="dxa"/>
          <w:jc w:val="center"/>
        </w:trPr>
        <w:tc>
          <w:tcPr>
            <w:tcW w:w="9766" w:type="dxa"/>
            <w:gridSpan w:val="1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BF327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Diagram Exchange Code</w:t>
            </w:r>
          </w:p>
          <w:p w14:paraId="65FC1F85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 </w:t>
            </w:r>
          </w:p>
        </w:tc>
      </w:tr>
      <w:tr w:rsidR="00285CC6" w:rsidRPr="00763641" w14:paraId="14438CF7" w14:textId="77777777" w:rsidTr="00744C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700"/>
          <w:jc w:val="center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3051E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Personal Property!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81AC1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The council &amp; Enfield Homes!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72332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Expense Report!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E2122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Mothers Hours Log!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A0BBD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Simons Hours Log!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12B32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Personal Injury Log!</w:t>
            </w:r>
          </w:p>
        </w:tc>
        <w:tc>
          <w:tcPr>
            <w:tcW w:w="2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31FB1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Additional Questions!</w:t>
            </w:r>
          </w:p>
        </w:tc>
      </w:tr>
      <w:tr w:rsidR="00285CC6" w:rsidRPr="00763641" w14:paraId="6EBB4CD0" w14:textId="77777777" w:rsidTr="00744C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39407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2C882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[*2]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2CF5B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[*3]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9D5BD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[*4]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97AEC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[*5]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D593F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[*6]</w:t>
            </w:r>
          </w:p>
        </w:tc>
        <w:tc>
          <w:tcPr>
            <w:tcW w:w="2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5917D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[*7]</w:t>
            </w:r>
          </w:p>
        </w:tc>
      </w:tr>
      <w:tr w:rsidR="00285CC6" w:rsidRPr="00763641" w14:paraId="4D766F0F" w14:textId="77777777" w:rsidTr="00744C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  <w:jc w:val="center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EB0B0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Police!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D23C8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Injury Log!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29350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Doctors!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A2E04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Insurance Companies!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43403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Court Houses!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C016D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Solicitor firms!</w:t>
            </w:r>
          </w:p>
        </w:tc>
        <w:tc>
          <w:tcPr>
            <w:tcW w:w="2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F7E20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Members of Neighbour’s!</w:t>
            </w:r>
          </w:p>
        </w:tc>
      </w:tr>
      <w:tr w:rsidR="00285CC6" w:rsidRPr="00763641" w14:paraId="66FAD88F" w14:textId="77777777" w:rsidTr="00744C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0"/>
          <w:jc w:val="center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F7FB2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[*8]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2A30F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[*9]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56A9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[*10]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74D91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[*11]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761AE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[*12]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B3E48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[*13]</w:t>
            </w:r>
          </w:p>
        </w:tc>
        <w:tc>
          <w:tcPr>
            <w:tcW w:w="2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1237B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[*14]</w:t>
            </w:r>
          </w:p>
        </w:tc>
      </w:tr>
      <w:tr w:rsidR="00285CC6" w:rsidRPr="00763641" w14:paraId="0C49D02F" w14:textId="77777777" w:rsidTr="00744C5C">
        <w:trPr>
          <w:jc w:val="center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52CC9A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  <w:p w14:paraId="438003F1" w14:textId="77777777" w:rsidR="00285CC6" w:rsidRPr="00763641" w:rsidRDefault="00285CC6" w:rsidP="00763641">
            <w:pPr>
              <w:pStyle w:val="NoSpacing"/>
              <w:rPr>
                <w:rFonts w:ascii="Times New Roman" w:hAnsi="Times New Roman"/>
                <w:b/>
                <w:bCs/>
                <w:u w:val="single"/>
                <w:lang w:val="en-GB" w:eastAsia="en-GB"/>
              </w:rPr>
            </w:pPr>
          </w:p>
          <w:p w14:paraId="2123FFC8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85D37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D04B6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A8C2A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FFD21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E949B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7F24D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74558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C24D9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E778A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CD9C0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A74D0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03624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</w:tbl>
    <w:p w14:paraId="06C44B08" w14:textId="77777777" w:rsidR="00285CC6" w:rsidRPr="00763641" w:rsidRDefault="00285CC6" w:rsidP="00763641">
      <w:pPr>
        <w:rPr>
          <w:b/>
          <w:bCs/>
          <w:sz w:val="22"/>
          <w:szCs w:val="22"/>
          <w:u w:val="single"/>
        </w:rPr>
      </w:pPr>
      <w:r w:rsidRPr="00763641">
        <w:rPr>
          <w:b/>
          <w:bCs/>
          <w:sz w:val="22"/>
          <w:szCs w:val="22"/>
          <w:u w:val="single"/>
        </w:rPr>
        <w:t>In Diary</w:t>
      </w:r>
    </w:p>
    <w:p w14:paraId="337F2EF9" w14:textId="77777777" w:rsidR="00285CC6" w:rsidRPr="00763641" w:rsidRDefault="00285CC6" w:rsidP="00763641">
      <w:pPr>
        <w:rPr>
          <w:sz w:val="22"/>
          <w:szCs w:val="22"/>
        </w:rPr>
      </w:pPr>
      <w:r w:rsidRPr="00763641">
        <w:rPr>
          <w:sz w:val="22"/>
          <w:szCs w:val="22"/>
        </w:rPr>
        <w:t>Headers = Yes</w:t>
      </w:r>
    </w:p>
    <w:p w14:paraId="3139E1B9" w14:textId="77777777" w:rsidR="00285CC6" w:rsidRPr="00763641" w:rsidRDefault="00285CC6" w:rsidP="00763641">
      <w:pPr>
        <w:rPr>
          <w:sz w:val="22"/>
          <w:szCs w:val="22"/>
        </w:rPr>
      </w:pPr>
      <w:r w:rsidRPr="00763641">
        <w:rPr>
          <w:sz w:val="22"/>
          <w:szCs w:val="22"/>
        </w:rPr>
        <w:t>Main = Yes</w:t>
      </w:r>
    </w:p>
    <w:p w14:paraId="149532D4" w14:textId="77777777" w:rsidR="00285CC6" w:rsidRPr="00763641" w:rsidRDefault="00285CC6" w:rsidP="00763641">
      <w:pPr>
        <w:rPr>
          <w:sz w:val="22"/>
          <w:szCs w:val="22"/>
        </w:rPr>
      </w:pPr>
    </w:p>
    <w:p w14:paraId="3ACBA078" w14:textId="77777777" w:rsidR="00285CC6" w:rsidRPr="00763641" w:rsidRDefault="00285CC6" w:rsidP="00763641">
      <w:pPr>
        <w:rPr>
          <w:sz w:val="22"/>
          <w:szCs w:val="22"/>
        </w:rPr>
      </w:pPr>
    </w:p>
    <w:p w14:paraId="30D7F0F0" w14:textId="77777777" w:rsidR="00285CC6" w:rsidRPr="00763641" w:rsidRDefault="00285CC6" w:rsidP="00763641">
      <w:pPr>
        <w:rPr>
          <w:sz w:val="22"/>
          <w:szCs w:val="22"/>
        </w:rPr>
      </w:pPr>
    </w:p>
    <w:tbl>
      <w:tblPr>
        <w:tblW w:w="9786" w:type="dxa"/>
        <w:jc w:val="center"/>
        <w:tblLayout w:type="fixed"/>
        <w:tblLook w:val="0400" w:firstRow="0" w:lastRow="0" w:firstColumn="0" w:lastColumn="0" w:noHBand="0" w:noVBand="1"/>
      </w:tblPr>
      <w:tblGrid>
        <w:gridCol w:w="702"/>
        <w:gridCol w:w="600"/>
        <w:gridCol w:w="103"/>
        <w:gridCol w:w="574"/>
        <w:gridCol w:w="128"/>
        <w:gridCol w:w="236"/>
        <w:gridCol w:w="61"/>
        <w:gridCol w:w="180"/>
        <w:gridCol w:w="460"/>
        <w:gridCol w:w="820"/>
        <w:gridCol w:w="346"/>
        <w:gridCol w:w="701"/>
        <w:gridCol w:w="233"/>
        <w:gridCol w:w="468"/>
        <w:gridCol w:w="701"/>
        <w:gridCol w:w="111"/>
        <w:gridCol w:w="590"/>
        <w:gridCol w:w="690"/>
        <w:gridCol w:w="11"/>
        <w:gridCol w:w="701"/>
        <w:gridCol w:w="1370"/>
      </w:tblGrid>
      <w:tr w:rsidR="00285CC6" w:rsidRPr="00763641" w14:paraId="2410DD2E" w14:textId="77777777" w:rsidTr="001808BB">
        <w:trPr>
          <w:jc w:val="center"/>
        </w:trPr>
        <w:tc>
          <w:tcPr>
            <w:tcW w:w="9786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2FCC1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 </w:t>
            </w:r>
          </w:p>
          <w:p w14:paraId="0FE76297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This Reports Interlinking System Schematics 2013</w:t>
            </w:r>
          </w:p>
          <w:p w14:paraId="3ABDF29A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 </w:t>
            </w:r>
          </w:p>
        </w:tc>
      </w:tr>
      <w:tr w:rsidR="00285CC6" w:rsidRPr="00763641" w14:paraId="6738091F" w14:textId="77777777" w:rsidTr="001808BB">
        <w:trPr>
          <w:jc w:val="center"/>
        </w:trPr>
        <w:tc>
          <w:tcPr>
            <w:tcW w:w="2404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20261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Submitted By:</w:t>
            </w:r>
          </w:p>
        </w:tc>
        <w:tc>
          <w:tcPr>
            <w:tcW w:w="7382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226D2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Mr. S Cordell</w:t>
            </w:r>
          </w:p>
        </w:tc>
      </w:tr>
      <w:tr w:rsidR="00285CC6" w:rsidRPr="00763641" w14:paraId="460E7625" w14:textId="77777777" w:rsidTr="001808BB">
        <w:trPr>
          <w:jc w:val="center"/>
        </w:trPr>
        <w:tc>
          <w:tcPr>
            <w:tcW w:w="2404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2EB5C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lastRenderedPageBreak/>
              <w:t>Submitted On:</w:t>
            </w:r>
          </w:p>
        </w:tc>
        <w:tc>
          <w:tcPr>
            <w:tcW w:w="7382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C275A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44442C75" w14:textId="77777777" w:rsidTr="001808BB">
        <w:trPr>
          <w:jc w:val="center"/>
        </w:trPr>
        <w:tc>
          <w:tcPr>
            <w:tcW w:w="2404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74A1A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Description of Report:</w:t>
            </w:r>
          </w:p>
        </w:tc>
        <w:tc>
          <w:tcPr>
            <w:tcW w:w="7382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2870F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3057E726" w14:textId="77777777" w:rsidTr="001808BB">
        <w:trPr>
          <w:jc w:val="center"/>
        </w:trPr>
        <w:tc>
          <w:tcPr>
            <w:tcW w:w="2404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A4E76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Cost Total:</w:t>
            </w:r>
          </w:p>
        </w:tc>
        <w:tc>
          <w:tcPr>
            <w:tcW w:w="7382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C30F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 </w:t>
            </w:r>
          </w:p>
        </w:tc>
      </w:tr>
      <w:tr w:rsidR="00285CC6" w:rsidRPr="00763641" w14:paraId="4ECBDF00" w14:textId="77777777" w:rsidTr="001808BB">
        <w:trPr>
          <w:jc w:val="center"/>
        </w:trPr>
        <w:tc>
          <w:tcPr>
            <w:tcW w:w="9786" w:type="dxa"/>
            <w:gridSpan w:val="2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B6855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 </w:t>
            </w:r>
          </w:p>
          <w:p w14:paraId="62EE6250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September 2013 + 9 of 12</w:t>
            </w:r>
          </w:p>
          <w:p w14:paraId="6E3E844E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  <w:p w14:paraId="6F669E18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 </w:t>
            </w:r>
          </w:p>
        </w:tc>
      </w:tr>
      <w:tr w:rsidR="00285CC6" w:rsidRPr="00763641" w14:paraId="7E38E7C8" w14:textId="77777777" w:rsidTr="001808BB">
        <w:trPr>
          <w:trHeight w:val="1660"/>
          <w:jc w:val="center"/>
        </w:trPr>
        <w:tc>
          <w:tcPr>
            <w:tcW w:w="9786" w:type="dxa"/>
            <w:gridSpan w:val="2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6EC92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 </w:t>
            </w:r>
          </w:p>
          <w:p w14:paraId="1C1E9A9F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Explaining the working functions of this reports, Interlinking ID System.</w:t>
            </w:r>
          </w:p>
          <w:p w14:paraId="5D1E89B8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</w:p>
          <w:p w14:paraId="77964E61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5C49C6B6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Some of the ID formats are also inclusive of additional questionnaires with questions, facts and or assumptions of relevance that are made towards the incident of relevance.</w:t>
            </w:r>
          </w:p>
          <w:p w14:paraId="15592E7A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 The added additional mentioned questionnaires are contained with Problem Statements, that have gotten marked with a *7 and are as follows:</w:t>
            </w:r>
          </w:p>
          <w:p w14:paraId="1958C98D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 </w:t>
            </w:r>
          </w:p>
        </w:tc>
      </w:tr>
      <w:tr w:rsidR="00285CC6" w:rsidRPr="00763641" w14:paraId="1EE00BFD" w14:textId="77777777" w:rsidTr="001808BB">
        <w:trPr>
          <w:trHeight w:val="260"/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0E162" w14:textId="77777777" w:rsidR="00285CC6" w:rsidRPr="00763641" w:rsidRDefault="00285CC6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63641">
              <w:rPr>
                <w:b/>
                <w:color w:val="000000"/>
                <w:sz w:val="22"/>
                <w:szCs w:val="22"/>
              </w:rPr>
              <w:t>ID: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36503" w14:textId="77777777" w:rsidR="00285CC6" w:rsidRPr="00763641" w:rsidRDefault="00285CC6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63641">
              <w:rPr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6F9F4" w14:textId="77777777" w:rsidR="00285CC6" w:rsidRPr="00763641" w:rsidRDefault="00285CC6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63641">
              <w:rPr>
                <w:b/>
                <w:color w:val="000000"/>
                <w:sz w:val="22"/>
                <w:szCs w:val="22"/>
              </w:rPr>
              <w:t>Note</w:t>
            </w:r>
          </w:p>
        </w:tc>
      </w:tr>
      <w:tr w:rsidR="00285CC6" w:rsidRPr="00763641" w14:paraId="0E0C49FF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8B69D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456</w:t>
            </w:r>
          </w:p>
          <w:p w14:paraId="5EC2665F" w14:textId="77777777" w:rsidR="00285CC6" w:rsidRPr="00763641" w:rsidRDefault="00285CC6" w:rsidP="0076364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E3356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gjdgxs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01/09/2013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44882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7F3E43AB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12B6E9EA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0E387F84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</w:p>
          <w:p w14:paraId="2880A5B3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6A618716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3A8846A3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Solicitors Miss Ward Gazebo Case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213</w:t>
            </w:r>
          </w:p>
          <w:p w14:paraId="190AA76B" w14:textId="77777777" w:rsidR="00285CC6" w:rsidRPr="00763641" w:rsidRDefault="00285CC6" w:rsidP="00763641">
            <w:pPr>
              <w:widowControl w:val="0"/>
              <w:ind w:left="72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48C5834B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5C4AC2C4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3B1EAFF9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Solicitors Miss Ward Gazebo Case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214</w:t>
            </w:r>
          </w:p>
          <w:p w14:paraId="2351A3F9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305CD8B5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F7A81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457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698D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0j0zll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02/09/2013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D1307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75AFADFC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6FB29075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75FF253B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2697F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458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633DC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fob9te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03/09/2013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0492D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63C41D69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75A92BB8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69F2C7DA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43E25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459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0F911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znysh7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04/09/2013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FE309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0B258C4A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3A83B951" w14:textId="77777777" w:rsidR="00285CC6" w:rsidRPr="00763641" w:rsidRDefault="00285CC6" w:rsidP="00763641">
            <w:pPr>
              <w:widowControl w:val="0"/>
              <w:ind w:left="72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6A69285F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5F3EBD72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Moon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>!</w:t>
            </w:r>
          </w:p>
          <w:p w14:paraId="04F69EB3" w14:textId="77777777" w:rsidR="00285CC6" w:rsidRPr="00763641" w:rsidRDefault="00285CC6" w:rsidP="00763641">
            <w:pPr>
              <w:widowControl w:val="0"/>
              <w:ind w:left="72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432FC2B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3300A782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b/>
                <w:bCs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Court!</w:t>
            </w:r>
          </w:p>
          <w:p w14:paraId="3B26EE4F" w14:textId="77777777" w:rsidR="00285CC6" w:rsidRPr="00763641" w:rsidRDefault="00285CC6" w:rsidP="00763641">
            <w:pPr>
              <w:widowControl w:val="0"/>
              <w:ind w:left="72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5F911C7F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3</w:t>
            </w:r>
          </w:p>
          <w:p w14:paraId="5CFF1F22" w14:textId="77777777" w:rsidR="00285CC6" w:rsidRPr="00763641" w:rsidRDefault="00285CC6" w:rsidP="00763641">
            <w:pPr>
              <w:widowControl w:val="0"/>
              <w:numPr>
                <w:ilvl w:val="0"/>
                <w:numId w:val="1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</w:t>
            </w:r>
          </w:p>
          <w:p w14:paraId="425A43E0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Solicitors Miss Ward Gazebo Case /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215</w:t>
            </w:r>
          </w:p>
          <w:p w14:paraId="1BEAD121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1A658FEB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4</w:t>
            </w:r>
          </w:p>
          <w:p w14:paraId="454EF54D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01255707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lastRenderedPageBreak/>
              <w:t xml:space="preserve">89. x 2 JOSEPHINE WARD Regina v_ (9)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216</w:t>
            </w:r>
          </w:p>
          <w:p w14:paraId="10886909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5C32284E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5</w:t>
            </w:r>
          </w:p>
          <w:p w14:paraId="0B4119DC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5B89BCBA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90. JOSEPHINE WARD Regina v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217</w:t>
            </w:r>
          </w:p>
          <w:p w14:paraId="4E1A0110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56A7A651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6</w:t>
            </w:r>
          </w:p>
          <w:p w14:paraId="78A453A7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532A32E4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91. x2 JOSEPHINE WARD Regina _ (1)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218</w:t>
            </w:r>
          </w:p>
          <w:p w14:paraId="14EF2D2C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6A4AA61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7</w:t>
            </w:r>
          </w:p>
          <w:p w14:paraId="66292A52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544978E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92. JOSEPHINE WARD _Regina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219</w:t>
            </w:r>
          </w:p>
          <w:p w14:paraId="21AF61ED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604C832F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8</w:t>
            </w:r>
          </w:p>
          <w:p w14:paraId="725183DA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3C3C43F9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93. JOSEPHINE WARD _Regina v_ (10)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220</w:t>
            </w:r>
          </w:p>
          <w:p w14:paraId="6F087202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20AACAA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9</w:t>
            </w:r>
          </w:p>
          <w:p w14:paraId="5E8ECC00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2734F877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94. Lorraine Cordell _Re_ Regina v_ (5)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221</w:t>
            </w:r>
          </w:p>
          <w:p w14:paraId="362CA640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2E47B64D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9F7E6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lastRenderedPageBreak/>
              <w:t>460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7F624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et92p0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05/09/2013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A96C6" w14:textId="77777777" w:rsidR="00285CC6" w:rsidRPr="00763641" w:rsidRDefault="00285CC6" w:rsidP="00763641">
            <w:pPr>
              <w:numPr>
                <w:ilvl w:val="0"/>
                <w:numId w:val="18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6846FFA5" w14:textId="7A214AE1" w:rsidR="00285CC6" w:rsidRDefault="00285CC6" w:rsidP="00763641">
            <w:pPr>
              <w:numPr>
                <w:ilvl w:val="0"/>
                <w:numId w:val="18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Debra!</w:t>
            </w:r>
          </w:p>
          <w:p w14:paraId="4916923E" w14:textId="77777777" w:rsidR="00132C58" w:rsidRPr="00D702AC" w:rsidRDefault="00132C58" w:rsidP="00132C58">
            <w:pPr>
              <w:ind w:left="360"/>
              <w:contextualSpacing/>
              <w:rPr>
                <w:color w:val="000000"/>
              </w:rPr>
            </w:pPr>
            <w:r w:rsidRPr="00D702AC">
              <w:rPr>
                <w:b/>
                <w:color w:val="000000"/>
              </w:rPr>
              <w:t>--</w:t>
            </w:r>
          </w:p>
          <w:p w14:paraId="6A429BBD" w14:textId="34F5237C" w:rsidR="00132C58" w:rsidRPr="00132C58" w:rsidRDefault="00132C58" w:rsidP="00132C58">
            <w:pPr>
              <w:ind w:left="360"/>
              <w:contextualSpacing/>
              <w:rPr>
                <w:b/>
                <w:color w:val="000000"/>
                <w:u w:val="single"/>
              </w:rPr>
            </w:pPr>
            <w:r w:rsidRPr="00D702AC">
              <w:rPr>
                <w:b/>
                <w:color w:val="000000"/>
                <w:u w:val="single"/>
              </w:rPr>
              <w:t xml:space="preserve">Neighbours </w:t>
            </w:r>
          </w:p>
          <w:p w14:paraId="06CA555B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1B393391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7C7BFB4B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3B64603C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95. JOSEPHINE WARD _Regina v_ (11)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222</w:t>
            </w:r>
          </w:p>
          <w:p w14:paraId="14CCBE88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DB62DFE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210F20CC" w14:textId="77777777" w:rsidR="00285CC6" w:rsidRPr="00763641" w:rsidRDefault="00285CC6" w:rsidP="00763641">
            <w:pPr>
              <w:numPr>
                <w:ilvl w:val="0"/>
                <w:numId w:val="18"/>
              </w:numPr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I like to be able to explain to everyone</w:t>
            </w:r>
          </w:p>
          <w:p w14:paraId="5C69FC70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That it is a powerful </w:t>
            </w:r>
            <w:proofErr w:type="gramStart"/>
            <w:r w:rsidRPr="00763641">
              <w:rPr>
                <w:sz w:val="22"/>
                <w:szCs w:val="22"/>
                <w:lang w:val="en-US" w:eastAsia="en-US"/>
              </w:rPr>
              <w:t>reed, when</w:t>
            </w:r>
            <w:proofErr w:type="gramEnd"/>
            <w:r w:rsidRPr="00763641">
              <w:rPr>
                <w:sz w:val="22"/>
                <w:szCs w:val="22"/>
                <w:lang w:val="en-US" w:eastAsia="en-US"/>
              </w:rPr>
              <w:t xml:space="preserve"> you write like this: -</w:t>
            </w:r>
          </w:p>
          <w:p w14:paraId="690635B8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6F2F11B0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97560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461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8AFB4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tyjcwt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06/09/2013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95F57" w14:textId="77777777" w:rsidR="00285CC6" w:rsidRPr="00763641" w:rsidRDefault="00285CC6" w:rsidP="00763641">
            <w:pPr>
              <w:widowControl w:val="0"/>
              <w:numPr>
                <w:ilvl w:val="0"/>
                <w:numId w:val="18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2F5B4301" w14:textId="77777777" w:rsidR="00285CC6" w:rsidRPr="00763641" w:rsidRDefault="00285CC6" w:rsidP="00763641">
            <w:pPr>
              <w:widowControl w:val="0"/>
              <w:numPr>
                <w:ilvl w:val="0"/>
                <w:numId w:val="18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5B265241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682E8019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5AF51BEB" w14:textId="77777777" w:rsidR="00285CC6" w:rsidRPr="00763641" w:rsidRDefault="00285CC6" w:rsidP="00763641">
            <w:pPr>
              <w:widowControl w:val="0"/>
              <w:numPr>
                <w:ilvl w:val="0"/>
                <w:numId w:val="18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083CE23D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Festival Work Muswell Hill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223,224,225</w:t>
            </w:r>
          </w:p>
          <w:p w14:paraId="22BFE5CD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6DFA05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3C164221" w14:textId="77777777" w:rsidR="00285CC6" w:rsidRPr="00763641" w:rsidRDefault="00285CC6" w:rsidP="00763641">
            <w:pPr>
              <w:widowControl w:val="0"/>
              <w:numPr>
                <w:ilvl w:val="0"/>
                <w:numId w:val="18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My 1st Asbo Response Bundle/ pub Book Issue: 1!</w:t>
            </w:r>
          </w:p>
          <w:p w14:paraId="3CF3CBBF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MUSWELL HILL FESTIVAL CEREBRAL PALSY EMAILS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color w:val="FF0000"/>
                <w:sz w:val="22"/>
                <w:szCs w:val="22"/>
              </w:rPr>
              <w:t>128</w:t>
            </w:r>
            <w:r w:rsidRPr="00763641">
              <w:rPr>
                <w:sz w:val="22"/>
                <w:szCs w:val="22"/>
              </w:rPr>
              <w:t>,129,130,131,132</w:t>
            </w:r>
          </w:p>
          <w:p w14:paraId="6FDC3D78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7E1FD4CD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78C2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462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39301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dy6vkm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07/09/2013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B4FD2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51322FE9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0D64EAF8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7396E017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50463F0A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C5D1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463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8BAD1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t3h5sf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08/09/2013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3C03D" w14:textId="77777777" w:rsidR="00285CC6" w:rsidRPr="00763641" w:rsidRDefault="00285CC6" w:rsidP="00763641">
            <w:pPr>
              <w:widowControl w:val="0"/>
              <w:numPr>
                <w:ilvl w:val="0"/>
                <w:numId w:val="18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1FD2B59C" w14:textId="77777777" w:rsidR="00285CC6" w:rsidRPr="00763641" w:rsidRDefault="00285CC6" w:rsidP="00763641">
            <w:pPr>
              <w:widowControl w:val="0"/>
              <w:numPr>
                <w:ilvl w:val="0"/>
                <w:numId w:val="18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718DE627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6BC3671E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4257DAF7" w14:textId="77777777" w:rsidR="00285CC6" w:rsidRPr="00763641" w:rsidRDefault="00285CC6" w:rsidP="00763641">
            <w:pPr>
              <w:widowControl w:val="0"/>
              <w:numPr>
                <w:ilvl w:val="0"/>
                <w:numId w:val="18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My 1st Asbo Response Bundle/ pub Book Issue: 1!</w:t>
            </w:r>
          </w:p>
          <w:p w14:paraId="3F781351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EQUIPMENT RENTAL INVOICE Muswell Hill festival for kids with cerebral palsy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133,134,135,136</w:t>
            </w:r>
          </w:p>
          <w:p w14:paraId="7C89DF3E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6F08EFD2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D43AB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lastRenderedPageBreak/>
              <w:t>464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9B336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4d34og8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09/09/2013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D1263" w14:textId="77777777" w:rsidR="00285CC6" w:rsidRPr="00763641" w:rsidRDefault="00285CC6" w:rsidP="00763641">
            <w:pPr>
              <w:widowControl w:val="0"/>
              <w:numPr>
                <w:ilvl w:val="0"/>
                <w:numId w:val="19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67670580" w14:textId="77777777" w:rsidR="00285CC6" w:rsidRPr="00763641" w:rsidRDefault="00285CC6" w:rsidP="00763641">
            <w:pPr>
              <w:widowControl w:val="0"/>
              <w:numPr>
                <w:ilvl w:val="0"/>
                <w:numId w:val="19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764AFFC6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6434DEF" w14:textId="77777777" w:rsidR="00285CC6" w:rsidRPr="00763641" w:rsidRDefault="00285CC6" w:rsidP="00763641">
            <w:pPr>
              <w:widowControl w:val="0"/>
              <w:numPr>
                <w:ilvl w:val="0"/>
                <w:numId w:val="19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Court for plea!</w:t>
            </w:r>
          </w:p>
          <w:p w14:paraId="4F119F2B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72140A30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05D7BDEA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409D71D4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96. JOSEPHINE WARD _Re_ Simon's representation at Woolwich Crown Court for PCMH on 9th September 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  <w:r w:rsidRPr="00763641">
              <w:rPr>
                <w:sz w:val="22"/>
                <w:szCs w:val="22"/>
              </w:rPr>
              <w:t xml:space="preserve">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226</w:t>
            </w:r>
          </w:p>
          <w:p w14:paraId="7324B837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62BC0CE4" w14:textId="77777777" w:rsidR="00285CC6" w:rsidRPr="00763641" w:rsidRDefault="00285CC6" w:rsidP="00763641">
            <w:pPr>
              <w:widowControl w:val="0"/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63476ADB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</w:t>
            </w:r>
          </w:p>
          <w:p w14:paraId="45DB4034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97. JOSEPHINE WARD _RE_ Simon's complaint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227,228</w:t>
            </w:r>
          </w:p>
          <w:p w14:paraId="073AF345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7B935283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3</w:t>
            </w:r>
          </w:p>
          <w:p w14:paraId="5DD1717C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46FB92AA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98. Lorraine Cordell _Re_ Regina v_ (6)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229</w:t>
            </w:r>
          </w:p>
          <w:p w14:paraId="3C365DD2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CBA27DF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4</w:t>
            </w:r>
          </w:p>
          <w:p w14:paraId="5C983CAC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575C883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99. JOSEPHINE WARD _Simon's complaint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230</w:t>
            </w:r>
          </w:p>
          <w:p w14:paraId="13E1CDB8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589DC05E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5</w:t>
            </w:r>
          </w:p>
          <w:p w14:paraId="36E9BCA7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3FF718BA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100. Lorraine Cordell _Re_ Simon's complaint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231</w:t>
            </w:r>
          </w:p>
          <w:p w14:paraId="057C6B0B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112345D0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6</w:t>
            </w:r>
          </w:p>
          <w:p w14:paraId="1139F49D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App for a variation in bail “Refused!”</w:t>
            </w:r>
          </w:p>
          <w:p w14:paraId="7769D96A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1st Curfew!</w:t>
            </w:r>
          </w:p>
          <w:p w14:paraId="32C6A20F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Police Court Case Gazebo / 1st Curfew! + *7</w:t>
            </w:r>
          </w:p>
          <w:p w14:paraId="0943D851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Gazebo Case: --</w:t>
            </w:r>
          </w:p>
          <w:p w14:paraId="0ACE5E1E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Arrest: 25/06/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2013</w:t>
            </w:r>
          </w:p>
          <w:p w14:paraId="29FD4B57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Arrest/Summons Ref: </w:t>
            </w:r>
            <w:r w:rsidRPr="00763641">
              <w:rPr>
                <w:sz w:val="22"/>
                <w:szCs w:val="22"/>
              </w:rPr>
              <w:t>13/0000/00/625125U.</w:t>
            </w:r>
          </w:p>
          <w:p w14:paraId="7540030C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Name Charged: </w:t>
            </w:r>
            <w:r w:rsidRPr="00763641">
              <w:rPr>
                <w:sz w:val="22"/>
                <w:szCs w:val="22"/>
              </w:rPr>
              <w:t>CODELL, SIMON PAUL.</w:t>
            </w:r>
          </w:p>
          <w:p w14:paraId="33C1D746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Date of Birth:</w:t>
            </w:r>
          </w:p>
          <w:p w14:paraId="2E6C7245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Fingerprint Status: </w:t>
            </w:r>
            <w:r w:rsidRPr="00763641">
              <w:rPr>
                <w:sz w:val="22"/>
                <w:szCs w:val="22"/>
              </w:rPr>
              <w:t>CONFIRMED 01FP</w:t>
            </w:r>
          </w:p>
          <w:p w14:paraId="116892BE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14/07/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</w:p>
          <w:p w14:paraId="73D2360C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DNA Status: </w:t>
            </w:r>
            <w:r w:rsidRPr="00763641">
              <w:rPr>
                <w:sz w:val="22"/>
                <w:szCs w:val="22"/>
              </w:rPr>
              <w:t>NOT TAKEN.</w:t>
            </w:r>
          </w:p>
          <w:p w14:paraId="62705EF2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Process Stage:</w:t>
            </w:r>
            <w:r w:rsidRPr="00763641">
              <w:rPr>
                <w:sz w:val="22"/>
                <w:szCs w:val="22"/>
              </w:rPr>
              <w:t xml:space="preserve"> ARRESTED ON</w:t>
            </w:r>
          </w:p>
          <w:p w14:paraId="0BF75C09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25/06/13</w:t>
            </w:r>
          </w:p>
          <w:p w14:paraId="2B926AE3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07:20.</w:t>
            </w:r>
          </w:p>
          <w:p w14:paraId="2B1B40FC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Arresting Officer: </w:t>
            </w:r>
            <w:r w:rsidRPr="00763641">
              <w:rPr>
                <w:sz w:val="22"/>
                <w:szCs w:val="22"/>
              </w:rPr>
              <w:t>01 MS</w:t>
            </w:r>
          </w:p>
          <w:p w14:paraId="4F98D811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25/06/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</w:p>
          <w:p w14:paraId="35A5D9D2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Report Owner:</w:t>
            </w:r>
            <w:r w:rsidRPr="00763641">
              <w:rPr>
                <w:sz w:val="22"/>
                <w:szCs w:val="22"/>
              </w:rPr>
              <w:t xml:space="preserve"> MAYHEW/DC/204182/MD.</w:t>
            </w:r>
          </w:p>
          <w:p w14:paraId="36A2185E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Prosecuting Agent: </w:t>
            </w:r>
            <w:r w:rsidRPr="00763641">
              <w:rPr>
                <w:sz w:val="22"/>
                <w:szCs w:val="22"/>
              </w:rPr>
              <w:t>01 (METROPOLITAN POLICE.)</w:t>
            </w:r>
          </w:p>
          <w:p w14:paraId="038DA824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Last Updated: </w:t>
            </w:r>
            <w:r w:rsidRPr="00763641">
              <w:rPr>
                <w:sz w:val="22"/>
                <w:szCs w:val="22"/>
              </w:rPr>
              <w:t>CPS (CROWN PROSECUTION SERVICE)</w:t>
            </w:r>
          </w:p>
          <w:p w14:paraId="6C782652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14/07/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</w:p>
          <w:p w14:paraId="58630F4C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Remand to Dates: --</w:t>
            </w:r>
          </w:p>
          <w:p w14:paraId="6B4ECC05" w14:textId="77777777" w:rsidR="00285CC6" w:rsidRPr="00763641" w:rsidRDefault="00AB0212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hyperlink r:id="rId18" w:anchor="bookmark=id.3as4poj">
              <w:r w:rsidR="00285CC6" w:rsidRPr="00763641">
                <w:rPr>
                  <w:b/>
                  <w:sz w:val="22"/>
                  <w:szCs w:val="22"/>
                  <w:u w:val="single"/>
                </w:rPr>
                <w:t>25/06/</w:t>
              </w:r>
              <w:r w:rsidR="00285CC6" w:rsidRPr="00763641">
                <w:rPr>
                  <w:b/>
                  <w:bCs/>
                  <w:sz w:val="22"/>
                  <w:szCs w:val="22"/>
                  <w:u w:val="single"/>
                </w:rPr>
                <w:t>2013</w:t>
              </w:r>
            </w:hyperlink>
            <w:r w:rsidR="00285CC6" w:rsidRPr="00763641">
              <w:rPr>
                <w:b/>
                <w:sz w:val="22"/>
                <w:szCs w:val="22"/>
                <w:u w:val="single"/>
              </w:rPr>
              <w:t xml:space="preserve">: </w:t>
            </w:r>
            <w:r w:rsidR="00285CC6" w:rsidRPr="00763641">
              <w:rPr>
                <w:sz w:val="22"/>
                <w:szCs w:val="22"/>
                <w:u w:val="single"/>
              </w:rPr>
              <w:t>“Police Station”</w:t>
            </w:r>
          </w:p>
          <w:p w14:paraId="48F5CDDB" w14:textId="77777777" w:rsidR="00285CC6" w:rsidRPr="00763641" w:rsidRDefault="00AB0212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hyperlink r:id="rId19" w:anchor="bookmark=id.49x2ik5">
              <w:r w:rsidR="00285CC6" w:rsidRPr="00763641">
                <w:rPr>
                  <w:b/>
                  <w:sz w:val="22"/>
                  <w:szCs w:val="22"/>
                  <w:u w:val="single"/>
                </w:rPr>
                <w:t>26/06/</w:t>
              </w:r>
              <w:r w:rsidR="00285CC6" w:rsidRPr="00763641">
                <w:rPr>
                  <w:b/>
                  <w:bCs/>
                  <w:sz w:val="22"/>
                  <w:szCs w:val="22"/>
                  <w:u w:val="single"/>
                </w:rPr>
                <w:t>2013</w:t>
              </w:r>
            </w:hyperlink>
            <w:r w:rsidR="00285CC6" w:rsidRPr="00763641">
              <w:rPr>
                <w:b/>
                <w:sz w:val="22"/>
                <w:szCs w:val="22"/>
                <w:u w:val="single"/>
              </w:rPr>
              <w:t xml:space="preserve">: </w:t>
            </w:r>
            <w:r w:rsidR="00285CC6" w:rsidRPr="00763641">
              <w:rPr>
                <w:sz w:val="22"/>
                <w:szCs w:val="22"/>
                <w:u w:val="single"/>
              </w:rPr>
              <w:t>“Court &amp; the World of Scrubs”</w:t>
            </w:r>
          </w:p>
          <w:p w14:paraId="18E73615" w14:textId="77777777" w:rsidR="00285CC6" w:rsidRPr="00763641" w:rsidRDefault="00AB0212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hyperlink r:id="rId20" w:anchor="bookmark=id.147n2zr">
              <w:r w:rsidR="00285CC6" w:rsidRPr="00763641">
                <w:rPr>
                  <w:b/>
                  <w:sz w:val="22"/>
                  <w:szCs w:val="22"/>
                  <w:u w:val="single"/>
                </w:rPr>
                <w:t>27/06/</w:t>
              </w:r>
              <w:r w:rsidR="00285CC6" w:rsidRPr="00763641">
                <w:rPr>
                  <w:b/>
                  <w:bCs/>
                  <w:sz w:val="22"/>
                  <w:szCs w:val="22"/>
                  <w:u w:val="single"/>
                </w:rPr>
                <w:t>2013</w:t>
              </w:r>
            </w:hyperlink>
            <w:r w:rsidR="00285CC6" w:rsidRPr="00763641">
              <w:rPr>
                <w:b/>
                <w:sz w:val="22"/>
                <w:szCs w:val="22"/>
                <w:u w:val="single"/>
              </w:rPr>
              <w:t xml:space="preserve">: </w:t>
            </w:r>
            <w:r w:rsidR="00285CC6" w:rsidRPr="00763641">
              <w:rPr>
                <w:sz w:val="22"/>
                <w:szCs w:val="22"/>
                <w:u w:val="single"/>
              </w:rPr>
              <w:t>“World of Scrubs”</w:t>
            </w:r>
          </w:p>
          <w:p w14:paraId="79129034" w14:textId="77777777" w:rsidR="00285CC6" w:rsidRPr="00763641" w:rsidRDefault="00AB0212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hyperlink r:id="rId21" w:anchor="bookmark=id.3o7alnk">
              <w:r w:rsidR="00285CC6" w:rsidRPr="00763641">
                <w:rPr>
                  <w:b/>
                  <w:sz w:val="22"/>
                  <w:szCs w:val="22"/>
                  <w:u w:val="single"/>
                </w:rPr>
                <w:t>28/06/</w:t>
              </w:r>
              <w:r w:rsidR="00285CC6" w:rsidRPr="00763641">
                <w:rPr>
                  <w:b/>
                  <w:bCs/>
                  <w:sz w:val="22"/>
                  <w:szCs w:val="22"/>
                  <w:u w:val="single"/>
                </w:rPr>
                <w:t>2013</w:t>
              </w:r>
            </w:hyperlink>
            <w:r w:rsidR="00285CC6" w:rsidRPr="00763641">
              <w:rPr>
                <w:b/>
                <w:sz w:val="22"/>
                <w:szCs w:val="22"/>
                <w:u w:val="single"/>
              </w:rPr>
              <w:t>: “</w:t>
            </w:r>
            <w:r w:rsidR="00285CC6" w:rsidRPr="00763641">
              <w:rPr>
                <w:sz w:val="22"/>
                <w:szCs w:val="22"/>
                <w:u w:val="single"/>
              </w:rPr>
              <w:t>Judge &amp; Chambers “Granted Bail”</w:t>
            </w:r>
          </w:p>
          <w:p w14:paraId="58330D28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10/07/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763641">
              <w:rPr>
                <w:b/>
                <w:sz w:val="22"/>
                <w:szCs w:val="22"/>
                <w:u w:val="single"/>
              </w:rPr>
              <w:t>: “</w:t>
            </w:r>
            <w:r w:rsidRPr="00763641">
              <w:rPr>
                <w:sz w:val="22"/>
                <w:szCs w:val="22"/>
                <w:u w:val="single"/>
              </w:rPr>
              <w:t>Bail Conditions”</w:t>
            </w:r>
          </w:p>
          <w:p w14:paraId="398C9185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16/07/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763641">
              <w:rPr>
                <w:b/>
                <w:sz w:val="22"/>
                <w:szCs w:val="22"/>
                <w:u w:val="single"/>
              </w:rPr>
              <w:t>: “</w:t>
            </w:r>
            <w:r w:rsidRPr="00763641">
              <w:rPr>
                <w:sz w:val="22"/>
                <w:szCs w:val="22"/>
                <w:u w:val="single"/>
              </w:rPr>
              <w:t>Bail Conditions”</w:t>
            </w:r>
          </w:p>
          <w:p w14:paraId="60B77AEC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16/08/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763641">
              <w:rPr>
                <w:b/>
                <w:sz w:val="22"/>
                <w:szCs w:val="22"/>
                <w:u w:val="single"/>
              </w:rPr>
              <w:t>: “</w:t>
            </w:r>
            <w:r w:rsidRPr="00763641">
              <w:rPr>
                <w:sz w:val="22"/>
                <w:szCs w:val="22"/>
                <w:u w:val="single"/>
              </w:rPr>
              <w:t>Bail Conditions”</w:t>
            </w:r>
          </w:p>
          <w:p w14:paraId="79F3A73E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09/09/2013: “Bail Conditions”</w:t>
            </w:r>
          </w:p>
          <w:p w14:paraId="1363EADD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19/11/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763641">
              <w:rPr>
                <w:b/>
                <w:sz w:val="22"/>
                <w:szCs w:val="22"/>
                <w:u w:val="single"/>
              </w:rPr>
              <w:t>: “</w:t>
            </w:r>
            <w:r w:rsidRPr="00763641">
              <w:rPr>
                <w:sz w:val="22"/>
                <w:szCs w:val="22"/>
                <w:u w:val="single"/>
              </w:rPr>
              <w:t>Bail Conditions”</w:t>
            </w:r>
          </w:p>
          <w:p w14:paraId="7B35E524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20/11/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763641">
              <w:rPr>
                <w:b/>
                <w:sz w:val="22"/>
                <w:szCs w:val="22"/>
                <w:u w:val="single"/>
              </w:rPr>
              <w:t>: “</w:t>
            </w:r>
            <w:r w:rsidRPr="00763641">
              <w:rPr>
                <w:sz w:val="22"/>
                <w:szCs w:val="22"/>
                <w:u w:val="single"/>
              </w:rPr>
              <w:t>Bail Conditions”</w:t>
            </w:r>
          </w:p>
          <w:p w14:paraId="5DA49382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23/12/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763641">
              <w:rPr>
                <w:b/>
                <w:sz w:val="22"/>
                <w:szCs w:val="22"/>
                <w:u w:val="single"/>
              </w:rPr>
              <w:t>: “</w:t>
            </w:r>
            <w:r w:rsidRPr="00763641">
              <w:rPr>
                <w:sz w:val="22"/>
                <w:szCs w:val="22"/>
                <w:u w:val="single"/>
              </w:rPr>
              <w:t>Bail Conditions”</w:t>
            </w:r>
          </w:p>
          <w:p w14:paraId="0DBBBEC4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08/04/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2014</w:t>
            </w:r>
            <w:r w:rsidRPr="00763641">
              <w:rPr>
                <w:b/>
                <w:sz w:val="22"/>
                <w:szCs w:val="22"/>
                <w:u w:val="single"/>
              </w:rPr>
              <w:t>: “</w:t>
            </w:r>
            <w:r w:rsidRPr="00763641">
              <w:rPr>
                <w:sz w:val="22"/>
                <w:szCs w:val="22"/>
                <w:u w:val="single"/>
              </w:rPr>
              <w:t>Bail Conditions”</w:t>
            </w:r>
          </w:p>
          <w:p w14:paraId="76922530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01/07/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2014</w:t>
            </w:r>
            <w:r w:rsidRPr="00763641">
              <w:rPr>
                <w:b/>
                <w:sz w:val="22"/>
                <w:szCs w:val="22"/>
                <w:u w:val="single"/>
              </w:rPr>
              <w:t xml:space="preserve"> </w:t>
            </w:r>
            <w:r w:rsidRPr="00763641">
              <w:rPr>
                <w:sz w:val="22"/>
                <w:szCs w:val="22"/>
                <w:u w:val="single"/>
              </w:rPr>
              <w:t>“I won the Case, No more Bail Conditions”</w:t>
            </w:r>
          </w:p>
          <w:p w14:paraId="5FA9A749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Description: </w:t>
            </w:r>
            <w:r w:rsidRPr="00763641">
              <w:rPr>
                <w:sz w:val="22"/>
                <w:szCs w:val="22"/>
              </w:rPr>
              <w:t>REMANDED ON BAIL ON</w:t>
            </w:r>
          </w:p>
          <w:p w14:paraId="0A83774F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09/09/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</w:p>
          <w:p w14:paraId="7084D8BB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AT WOOLWICH.</w:t>
            </w:r>
          </w:p>
          <w:p w14:paraId="337B5F44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At: </w:t>
            </w:r>
            <w:r w:rsidRPr="00763641">
              <w:rPr>
                <w:sz w:val="22"/>
                <w:szCs w:val="22"/>
              </w:rPr>
              <w:t>CROWN NEXT APPEARING ON</w:t>
            </w:r>
          </w:p>
          <w:p w14:paraId="1F028BBF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19/11/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</w:p>
          <w:p w14:paraId="3FB7E246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AT WOOLWICH.</w:t>
            </w:r>
          </w:p>
          <w:p w14:paraId="0C7060A3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To Appear At: </w:t>
            </w:r>
            <w:r w:rsidRPr="00763641">
              <w:rPr>
                <w:sz w:val="22"/>
                <w:szCs w:val="22"/>
              </w:rPr>
              <w:t>CROWN 01 (METROPOLITAN POLICE.)</w:t>
            </w:r>
          </w:p>
          <w:p w14:paraId="4E381273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At:</w:t>
            </w:r>
          </w:p>
          <w:p w14:paraId="58289952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16/08/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</w:p>
          <w:p w14:paraId="288ECCEF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Owner: </w:t>
            </w:r>
          </w:p>
          <w:p w14:paraId="0958C71E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BAIL ADDRESS: </w:t>
            </w:r>
            <w:r w:rsidRPr="00763641">
              <w:rPr>
                <w:sz w:val="22"/>
                <w:szCs w:val="22"/>
              </w:rPr>
              <w:t>109 BURNCROFT AVENUE ENFIELD MIDDLESEX EN3 7JQ.</w:t>
            </w:r>
          </w:p>
          <w:p w14:paraId="2DDB78A8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Last Updated: </w:t>
            </w:r>
          </w:p>
          <w:p w14:paraId="57B085B1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Condition 1: </w:t>
            </w:r>
            <w:r w:rsidRPr="00763641">
              <w:rPr>
                <w:sz w:val="22"/>
                <w:szCs w:val="22"/>
              </w:rPr>
              <w:t>CONDITIONS APPLY UNTIL NEXT APPEARANCE AT ABOVE CROWN COURT.PLEASE ENSURE CONDITIONS STILL APPLY BEFORE ANY ACTION TAKEN WITH RELEVANT CJU TO LIVE AND SLEEP EACH NIGHT AT BAIL ADDRESS.</w:t>
            </w:r>
          </w:p>
          <w:p w14:paraId="2A05CE24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Condition 2:</w:t>
            </w:r>
            <w:r w:rsidRPr="00763641">
              <w:rPr>
                <w:sz w:val="22"/>
                <w:szCs w:val="22"/>
              </w:rPr>
              <w:t xml:space="preserve"> TO OBSERVE A CURFEW BETWEEN THE HOURS OF: 20:00 AND 06:00 WITH ELECTRONIC TAGGING.</w:t>
            </w:r>
          </w:p>
          <w:p w14:paraId="3BC1F1B4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Condition 3: </w:t>
            </w:r>
            <w:r w:rsidRPr="00763641">
              <w:rPr>
                <w:sz w:val="22"/>
                <w:szCs w:val="22"/>
              </w:rPr>
              <w:t>TO REPORT</w:t>
            </w:r>
          </w:p>
          <w:p w14:paraId="1A6249D4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TO: </w:t>
            </w:r>
            <w:r w:rsidRPr="00763641">
              <w:rPr>
                <w:sz w:val="22"/>
                <w:szCs w:val="22"/>
              </w:rPr>
              <w:t>EDMONTON POLICE STATION EACH: DAILY BETWEEN: 10:00 AND 12:00.</w:t>
            </w:r>
          </w:p>
          <w:p w14:paraId="47B70FC6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Condition 4: </w:t>
            </w:r>
            <w:r w:rsidRPr="00763641">
              <w:rPr>
                <w:sz w:val="22"/>
                <w:szCs w:val="22"/>
              </w:rPr>
              <w:t>NOT TO ENTER LONDON BOROUGH OF SOUTHWARK.</w:t>
            </w:r>
          </w:p>
          <w:p w14:paraId="54E4FCE4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NEXT APPEARING ON:</w:t>
            </w:r>
          </w:p>
          <w:p w14:paraId="6FC6881F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19/11/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</w:p>
          <w:p w14:paraId="2E61108A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AT WOOLWICH CROWN 01 (METROPOLITAN POLICE.)</w:t>
            </w:r>
          </w:p>
          <w:p w14:paraId="5CC43A99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0458BCC7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54F3D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lastRenderedPageBreak/>
              <w:t>465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DAC0E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s8eyo1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10/09/2013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E6736" w14:textId="77777777" w:rsidR="00285CC6" w:rsidRPr="00763641" w:rsidRDefault="00285CC6" w:rsidP="00763641">
            <w:pPr>
              <w:widowControl w:val="0"/>
              <w:numPr>
                <w:ilvl w:val="0"/>
                <w:numId w:val="19"/>
              </w:numPr>
              <w:contextualSpacing/>
              <w:rPr>
                <w:sz w:val="22"/>
                <w:szCs w:val="22"/>
                <w:lang w:val="en-US" w:eastAsia="en-US"/>
              </w:rPr>
            </w:pPr>
            <w:bookmarkStart w:id="9" w:name="_Hlk960234"/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05AA3918" w14:textId="77777777" w:rsidR="00285CC6" w:rsidRPr="00763641" w:rsidRDefault="00285CC6" w:rsidP="00763641">
            <w:pPr>
              <w:widowControl w:val="0"/>
              <w:numPr>
                <w:ilvl w:val="0"/>
                <w:numId w:val="19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bookmarkEnd w:id="9"/>
          <w:p w14:paraId="6E5D0337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01514959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26779242" w14:textId="77777777" w:rsidR="00285CC6" w:rsidRPr="00763641" w:rsidRDefault="00285CC6" w:rsidP="00763641">
            <w:pPr>
              <w:widowControl w:val="0"/>
              <w:numPr>
                <w:ilvl w:val="0"/>
                <w:numId w:val="19"/>
              </w:numPr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5432A6EC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Solicitors Miss Ward Gazebo Case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232</w:t>
            </w:r>
          </w:p>
          <w:p w14:paraId="363A92E0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00216329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2</w:t>
            </w:r>
          </w:p>
          <w:p w14:paraId="1BE5CFD3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5A628068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101. JOSEPHINE WARD _Simon's complaint_ (1)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233</w:t>
            </w:r>
          </w:p>
          <w:p w14:paraId="0FE50B32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60EB48D7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3</w:t>
            </w:r>
          </w:p>
          <w:p w14:paraId="3D564B7A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329A6C53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102. x2 JOSEPHINE WARD _Regina v_ (12)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234</w:t>
            </w:r>
          </w:p>
          <w:p w14:paraId="693A804B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6C6EC37B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ED79D" w14:textId="77777777" w:rsidR="00285CC6" w:rsidRPr="00763641" w:rsidRDefault="00285CC6" w:rsidP="00763641">
            <w:pPr>
              <w:jc w:val="center"/>
              <w:rPr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lastRenderedPageBreak/>
              <w:t>466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27A26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7dp8vu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11/09/2013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4F506" w14:textId="77777777" w:rsidR="00285CC6" w:rsidRPr="00763641" w:rsidRDefault="00285CC6" w:rsidP="00763641">
            <w:pPr>
              <w:numPr>
                <w:ilvl w:val="0"/>
                <w:numId w:val="20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5538AC56" w14:textId="77777777" w:rsidR="00285CC6" w:rsidRPr="00763641" w:rsidRDefault="00285CC6" w:rsidP="00763641">
            <w:pPr>
              <w:numPr>
                <w:ilvl w:val="0"/>
                <w:numId w:val="20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7A38522E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5DB5A0FA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1BED70D0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7F0D94CE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105. JOSEPHINE WARD _RE_ Regina v_ (2)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235,236</w:t>
            </w:r>
          </w:p>
          <w:p w14:paraId="47129A59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FB81762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2</w:t>
            </w:r>
          </w:p>
          <w:p w14:paraId="4465D647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11DA4D2B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104. Lorraine Cordell _Re_ Regina v_ (7)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237</w:t>
            </w:r>
          </w:p>
          <w:p w14:paraId="7ECF2942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31463A85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E4549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467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4E840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rdcrjn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12/09/2013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E93EC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404DB92C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00C5B151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B302C38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421D383C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76033D9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Festival Work Lock to Lock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238</w:t>
            </w:r>
          </w:p>
          <w:p w14:paraId="755DF9D4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25661BA5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FC792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468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82247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6in1rg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13/09/2013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C98C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5CEBCBD6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5CF7B19F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645055DD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F5E95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469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C6B91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lnxbz9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14/09/2013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79A07" w14:textId="77777777" w:rsidR="00285CC6" w:rsidRPr="00763641" w:rsidRDefault="00285CC6" w:rsidP="00763641">
            <w:pPr>
              <w:widowControl w:val="0"/>
              <w:numPr>
                <w:ilvl w:val="0"/>
                <w:numId w:val="21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2BBCDE3A" w14:textId="77777777" w:rsidR="00285CC6" w:rsidRPr="00763641" w:rsidRDefault="00285CC6" w:rsidP="00763641">
            <w:pPr>
              <w:widowControl w:val="0"/>
              <w:numPr>
                <w:ilvl w:val="0"/>
                <w:numId w:val="21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07A62F31" w14:textId="77777777" w:rsidR="00285CC6" w:rsidRPr="00763641" w:rsidRDefault="00285CC6" w:rsidP="00763641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D6D0F4B" w14:textId="77777777" w:rsidR="00285CC6" w:rsidRPr="00763641" w:rsidRDefault="00285CC6" w:rsidP="00763641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2BF07555" w14:textId="77777777" w:rsidR="00285CC6" w:rsidRPr="00763641" w:rsidRDefault="00285CC6" w:rsidP="00763641">
            <w:pPr>
              <w:widowControl w:val="0"/>
              <w:numPr>
                <w:ilvl w:val="0"/>
                <w:numId w:val="21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My 1st Asbo Response Bundle/ pub Book Issue: 1!</w:t>
            </w:r>
          </w:p>
          <w:p w14:paraId="42D2037D" w14:textId="77777777" w:rsidR="00285CC6" w:rsidRPr="00763641" w:rsidRDefault="00285CC6" w:rsidP="00763641">
            <w:pPr>
              <w:widowControl w:val="0"/>
              <w:ind w:left="305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LOCK TO LOCK EQUIPMENT RENTAL INVOICE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120,121,122,123</w:t>
            </w:r>
          </w:p>
          <w:p w14:paraId="0DDCA270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1078E1EF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ADB72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470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18E4A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5nkun2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15/09/2013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C79AE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08550F63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423BF027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073DBA08" w14:textId="77777777" w:rsidTr="001808BB">
        <w:trPr>
          <w:trHeight w:val="120"/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05888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471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1108E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ksv4uv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16/09/2013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4E56F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2092C8F7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3A34661A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7D6A9C96" w14:textId="77777777" w:rsidTr="001808BB">
        <w:trPr>
          <w:trHeight w:val="120"/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7C6D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472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0524B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44sinio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17/09/2013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1C1EB" w14:textId="77777777" w:rsidR="00285CC6" w:rsidRPr="00763641" w:rsidRDefault="00285CC6" w:rsidP="00763641">
            <w:pPr>
              <w:widowControl w:val="0"/>
              <w:numPr>
                <w:ilvl w:val="0"/>
                <w:numId w:val="22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65891076" w14:textId="77777777" w:rsidR="00285CC6" w:rsidRPr="00763641" w:rsidRDefault="00285CC6" w:rsidP="00763641">
            <w:pPr>
              <w:widowControl w:val="0"/>
              <w:numPr>
                <w:ilvl w:val="0"/>
                <w:numId w:val="22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564972A1" w14:textId="77777777" w:rsidR="00285CC6" w:rsidRPr="00763641" w:rsidRDefault="00285CC6" w:rsidP="00763641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5ABF7CAD" w14:textId="77777777" w:rsidR="00285CC6" w:rsidRPr="00763641" w:rsidRDefault="00285CC6" w:rsidP="00763641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7F1EF227" w14:textId="77777777" w:rsidR="00285CC6" w:rsidRPr="00763641" w:rsidRDefault="00285CC6" w:rsidP="00763641">
            <w:pPr>
              <w:widowControl w:val="0"/>
              <w:numPr>
                <w:ilvl w:val="0"/>
                <w:numId w:val="22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613CC54A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Festival Work Lock to Lock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239,2340</w:t>
            </w:r>
          </w:p>
          <w:p w14:paraId="7369A349" w14:textId="77777777" w:rsidR="00285CC6" w:rsidRPr="00763641" w:rsidRDefault="00285CC6" w:rsidP="00763641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6AA2DF1" w14:textId="77777777" w:rsidR="00285CC6" w:rsidRPr="00763641" w:rsidRDefault="00285CC6" w:rsidP="00763641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39B14B4C" w14:textId="77777777" w:rsidR="00285CC6" w:rsidRPr="00763641" w:rsidRDefault="00285CC6" w:rsidP="00763641">
            <w:pPr>
              <w:widowControl w:val="0"/>
              <w:numPr>
                <w:ilvl w:val="0"/>
                <w:numId w:val="22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61A266CB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Festival Work Lock to Lock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241,242</w:t>
            </w:r>
          </w:p>
          <w:p w14:paraId="2E4E5ED3" w14:textId="77777777" w:rsidR="00285CC6" w:rsidRPr="00763641" w:rsidRDefault="00285CC6" w:rsidP="00763641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F989FC5" w14:textId="77777777" w:rsidR="00285CC6" w:rsidRPr="00763641" w:rsidRDefault="00285CC6" w:rsidP="00763641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3</w:t>
            </w:r>
          </w:p>
          <w:p w14:paraId="6D35F73F" w14:textId="77777777" w:rsidR="00285CC6" w:rsidRPr="00763641" w:rsidRDefault="00285CC6" w:rsidP="00763641">
            <w:pPr>
              <w:widowControl w:val="0"/>
              <w:numPr>
                <w:ilvl w:val="0"/>
                <w:numId w:val="22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The Enfield Councils History FOI Indexed</w:t>
            </w:r>
          </w:p>
          <w:p w14:paraId="4A5B0BF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Enfield Council, claim for; Housing Benefit and Council Tax Support / </w:t>
            </w:r>
            <w:r w:rsidRPr="00763641">
              <w:rPr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Page Number: </w:t>
            </w:r>
            <w:r w:rsidRPr="00763641">
              <w:rPr>
                <w:sz w:val="22"/>
                <w:szCs w:val="22"/>
                <w:lang w:val="en-US" w:eastAsia="en-US"/>
              </w:rPr>
              <w:t>40,41,42,43,44,45,46,47,48,49,50,51,52,53,54,55,56,57,58,59,60,61,62,63,64,65,66,67,68,</w:t>
            </w:r>
          </w:p>
          <w:p w14:paraId="21E617A9" w14:textId="77777777" w:rsidR="00285CC6" w:rsidRPr="00763641" w:rsidRDefault="00285CC6" w:rsidP="00763641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13267295" w14:textId="77777777" w:rsidR="00285CC6" w:rsidRPr="00763641" w:rsidRDefault="00285CC6" w:rsidP="00763641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4</w:t>
            </w:r>
          </w:p>
          <w:p w14:paraId="45067CD8" w14:textId="77777777" w:rsidR="00285CC6" w:rsidRPr="00763641" w:rsidRDefault="00285CC6" w:rsidP="00763641">
            <w:pPr>
              <w:widowControl w:val="0"/>
              <w:numPr>
                <w:ilvl w:val="0"/>
                <w:numId w:val="22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The Enfield Councils History FOI Indexed</w:t>
            </w:r>
          </w:p>
          <w:p w14:paraId="24F04595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lang w:val="en-US" w:eastAsia="en-US"/>
              </w:rPr>
              <w:t>Stage 2</w:t>
            </w:r>
          </w:p>
          <w:p w14:paraId="30AA3A2C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Welfare Benefit Interview / </w:t>
            </w:r>
            <w:r w:rsidRPr="00763641">
              <w:rPr>
                <w:b/>
                <w:bCs/>
                <w:color w:val="FF0000"/>
                <w:sz w:val="22"/>
                <w:szCs w:val="22"/>
              </w:rPr>
              <w:t xml:space="preserve">Page Number: </w:t>
            </w:r>
            <w:r w:rsidRPr="00763641">
              <w:rPr>
                <w:b/>
                <w:sz w:val="22"/>
                <w:szCs w:val="22"/>
                <w:u w:val="single"/>
              </w:rPr>
              <w:t>69</w:t>
            </w:r>
          </w:p>
          <w:p w14:paraId="0D868A0C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51478473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62977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lastRenderedPageBreak/>
              <w:t>473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1A78D" w14:textId="77777777" w:rsidR="00285CC6" w:rsidRPr="00763641" w:rsidRDefault="00285CC6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63641">
              <w:rPr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5A6AA" w14:textId="77777777" w:rsidR="00285CC6" w:rsidRPr="00763641" w:rsidRDefault="00285CC6" w:rsidP="00763641">
            <w:pPr>
              <w:ind w:left="720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Blank Spot!</w:t>
            </w:r>
          </w:p>
        </w:tc>
      </w:tr>
      <w:tr w:rsidR="00285CC6" w:rsidRPr="00763641" w14:paraId="2913241B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10E90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474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87B8A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jxsxqh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18/09/2013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80CB6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130C8912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62F3410B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5C298833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CE2DE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475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4E4B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jxsxqh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19/09/2013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05F73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723A8E33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4B6E290C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273C0A0D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AFA5F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476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3F349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j2qqm3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20/09/2013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9437D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53FED193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71BAD2F6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222A0B8E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A50BD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477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84F75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y810tw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21/09/2013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D0B73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175D33B7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6D95AD66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748091E3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A16D6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478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AD7D3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4i7ojhp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22/09/2013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68973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3963EBC7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4958F374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3AF4F904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9AF20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479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00345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xcytpi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23/09/2013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1AB9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6C200EEF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24E9DDF6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76CAFDB8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1CF57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480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C21FB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ci93xb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24/09/2013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0912B" w14:textId="77777777" w:rsidR="00285CC6" w:rsidRPr="00763641" w:rsidRDefault="00285CC6" w:rsidP="00763641">
            <w:pPr>
              <w:widowControl w:val="0"/>
              <w:numPr>
                <w:ilvl w:val="0"/>
                <w:numId w:val="22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723E098B" w14:textId="77777777" w:rsidR="00285CC6" w:rsidRPr="00763641" w:rsidRDefault="00285CC6" w:rsidP="00763641">
            <w:pPr>
              <w:widowControl w:val="0"/>
              <w:numPr>
                <w:ilvl w:val="0"/>
                <w:numId w:val="22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5100FB0D" w14:textId="77777777" w:rsidR="00285CC6" w:rsidRPr="00763641" w:rsidRDefault="00285CC6" w:rsidP="00763641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DAC0EBF" w14:textId="77777777" w:rsidR="00285CC6" w:rsidRPr="00763641" w:rsidRDefault="00285CC6" w:rsidP="00763641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</w:t>
            </w:r>
          </w:p>
          <w:p w14:paraId="3CBE73E1" w14:textId="77777777" w:rsidR="00285CC6" w:rsidRPr="00763641" w:rsidRDefault="00285CC6" w:rsidP="00763641">
            <w:pPr>
              <w:widowControl w:val="0"/>
              <w:numPr>
                <w:ilvl w:val="0"/>
                <w:numId w:val="22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1x </w:t>
            </w: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Email</w:t>
            </w:r>
          </w:p>
          <w:p w14:paraId="717044F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Fest!</w:t>
            </w:r>
          </w:p>
          <w:p w14:paraId="7B11D951" w14:textId="77777777" w:rsidR="00285CC6" w:rsidRPr="00763641" w:rsidRDefault="00285CC6" w:rsidP="00763641">
            <w:pPr>
              <w:ind w:left="720"/>
              <w:rPr>
                <w:sz w:val="22"/>
                <w:szCs w:val="22"/>
              </w:rPr>
            </w:pPr>
          </w:p>
        </w:tc>
      </w:tr>
      <w:tr w:rsidR="00285CC6" w:rsidRPr="00763641" w14:paraId="27D7504A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48170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481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6A0CB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whwml4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25/09/2013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3764C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76FE0052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095F4B45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3A1CB4B9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FDF88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482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F242B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2bn6wsx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26/09/2013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B7591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1919FD64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151AA445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7AD4D996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E5E2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483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16A6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qsh70q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27/09/2013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6A868" w14:textId="77777777" w:rsidR="00285CC6" w:rsidRPr="00763641" w:rsidRDefault="00285CC6" w:rsidP="00763641">
            <w:pPr>
              <w:widowControl w:val="0"/>
              <w:numPr>
                <w:ilvl w:val="0"/>
                <w:numId w:val="2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5E579045" w14:textId="77777777" w:rsidR="00285CC6" w:rsidRPr="00763641" w:rsidRDefault="00285CC6" w:rsidP="00763641">
            <w:pPr>
              <w:widowControl w:val="0"/>
              <w:numPr>
                <w:ilvl w:val="0"/>
                <w:numId w:val="2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604695E2" w14:textId="77777777" w:rsidR="00285CC6" w:rsidRPr="00763641" w:rsidRDefault="00285CC6" w:rsidP="00763641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EF0F1BF" w14:textId="77777777" w:rsidR="00285CC6" w:rsidRPr="00763641" w:rsidRDefault="00285CC6" w:rsidP="00763641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4C76DC6A" w14:textId="77777777" w:rsidR="00285CC6" w:rsidRPr="00763641" w:rsidRDefault="00285CC6" w:rsidP="00763641">
            <w:pPr>
              <w:widowControl w:val="0"/>
              <w:numPr>
                <w:ilvl w:val="0"/>
                <w:numId w:val="2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06F2B8E9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Festival Work Lock to Lock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84,85</w:t>
            </w:r>
          </w:p>
          <w:p w14:paraId="28AC736D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52BE5341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C4A26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484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57AFB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3as4poj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28/09/2013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BCD99" w14:textId="77777777" w:rsidR="00285CC6" w:rsidRPr="00763641" w:rsidRDefault="00285CC6" w:rsidP="00763641">
            <w:pPr>
              <w:widowControl w:val="0"/>
              <w:numPr>
                <w:ilvl w:val="0"/>
                <w:numId w:val="24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13BB14F7" w14:textId="77777777" w:rsidR="00285CC6" w:rsidRPr="00763641" w:rsidRDefault="00285CC6" w:rsidP="00763641">
            <w:pPr>
              <w:widowControl w:val="0"/>
              <w:numPr>
                <w:ilvl w:val="0"/>
                <w:numId w:val="24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0B200BEB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6775F516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3348281B" w14:textId="77777777" w:rsidR="00285CC6" w:rsidRPr="00763641" w:rsidRDefault="00285CC6" w:rsidP="00763641">
            <w:pPr>
              <w:widowControl w:val="0"/>
              <w:numPr>
                <w:ilvl w:val="0"/>
                <w:numId w:val="24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Consequences: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 --</w:t>
            </w:r>
          </w:p>
          <w:p w14:paraId="723768D9" w14:textId="77777777" w:rsidR="00285CC6" w:rsidRPr="00763641" w:rsidRDefault="00285CC6" w:rsidP="00763641">
            <w:pPr>
              <w:ind w:left="720"/>
              <w:rPr>
                <w:sz w:val="22"/>
                <w:szCs w:val="22"/>
              </w:rPr>
            </w:pPr>
          </w:p>
        </w:tc>
      </w:tr>
      <w:tr w:rsidR="00285CC6" w:rsidRPr="00763641" w14:paraId="0933B0C3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CB95B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485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FC29C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1pxezwc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29/09/2013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99962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690E4613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lastRenderedPageBreak/>
              <w:t>Curfew!</w:t>
            </w:r>
          </w:p>
          <w:p w14:paraId="63A3424F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05E0DC4A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0D713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lastRenderedPageBreak/>
              <w:t>486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AA26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hyperlink w:anchor="49x2ik5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30/09/2013</w:t>
              </w:r>
            </w:hyperlink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7611F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1985E2FE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Curfew!</w:t>
            </w:r>
          </w:p>
          <w:p w14:paraId="4061E026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5C179CC2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FA521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E96D7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END</w:t>
            </w:r>
          </w:p>
        </w:tc>
        <w:tc>
          <w:tcPr>
            <w:tcW w:w="7807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D8441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Blank Spot!</w:t>
            </w:r>
          </w:p>
        </w:tc>
      </w:tr>
      <w:tr w:rsidR="00285CC6" w:rsidRPr="00763641" w14:paraId="3E9AC77D" w14:textId="77777777" w:rsidTr="001808BB">
        <w:trPr>
          <w:jc w:val="center"/>
        </w:trPr>
        <w:tc>
          <w:tcPr>
            <w:tcW w:w="9786" w:type="dxa"/>
            <w:gridSpan w:val="21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5B517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Diagram Exchange Code</w:t>
            </w:r>
          </w:p>
          <w:p w14:paraId="5760FB6F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 </w:t>
            </w:r>
          </w:p>
        </w:tc>
      </w:tr>
      <w:tr w:rsidR="00285CC6" w:rsidRPr="00763641" w14:paraId="5E81296B" w14:textId="77777777" w:rsidTr="001808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700"/>
          <w:jc w:val="center"/>
        </w:trPr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3CB0B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Personal Property!</w:t>
            </w:r>
          </w:p>
        </w:tc>
        <w:tc>
          <w:tcPr>
            <w:tcW w:w="1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14D86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The council &amp; Enfield Homes!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7D011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Expense Report!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5F378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Mothers Hours Log!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0D85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Simons Hours Log!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599BC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Personal Injury Log!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782C8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Additional Questions!</w:t>
            </w:r>
          </w:p>
        </w:tc>
      </w:tr>
      <w:tr w:rsidR="00285CC6" w:rsidRPr="00763641" w14:paraId="34F84642" w14:textId="77777777" w:rsidTr="001808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EC3E4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[*1]</w:t>
            </w:r>
          </w:p>
        </w:tc>
        <w:tc>
          <w:tcPr>
            <w:tcW w:w="1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DC962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[*2]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3A059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[*3]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B57D0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[*4]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4AC78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[*5]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92C46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[*6]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42125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[*7]</w:t>
            </w:r>
          </w:p>
        </w:tc>
      </w:tr>
      <w:tr w:rsidR="00285CC6" w:rsidRPr="00763641" w14:paraId="2D0B9A43" w14:textId="77777777" w:rsidTr="001808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  <w:jc w:val="center"/>
        </w:trPr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C2632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Police!</w:t>
            </w:r>
          </w:p>
        </w:tc>
        <w:tc>
          <w:tcPr>
            <w:tcW w:w="1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22C4B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Injury Log!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A3B2B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Doctors!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CDFA0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Insurance Companies!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BD278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Court Houses!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61B2A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Solicitor firms!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CDE5E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Members of Neighbour’s!</w:t>
            </w:r>
          </w:p>
        </w:tc>
      </w:tr>
      <w:tr w:rsidR="00285CC6" w:rsidRPr="00763641" w14:paraId="3F90E38D" w14:textId="77777777" w:rsidTr="001808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0"/>
          <w:jc w:val="center"/>
        </w:trPr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9B536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[*8]</w:t>
            </w:r>
          </w:p>
        </w:tc>
        <w:tc>
          <w:tcPr>
            <w:tcW w:w="1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9AD4A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[*9]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9AD19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[*10]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28149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[*11]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681E5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[*12]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206C1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[*13]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A1C6A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[*14]</w:t>
            </w:r>
          </w:p>
        </w:tc>
      </w:tr>
      <w:tr w:rsidR="00285CC6" w:rsidRPr="00763641" w14:paraId="486CC2D2" w14:textId="77777777" w:rsidTr="001808BB">
        <w:trPr>
          <w:jc w:val="center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67848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136C0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7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E405D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7F6BE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1B164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EFF0C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B78A0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F8957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481C8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3B1D1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988CD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1ED33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5975F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</w:tbl>
    <w:p w14:paraId="0F7ACBAF" w14:textId="77777777" w:rsidR="00285CC6" w:rsidRPr="00763641" w:rsidRDefault="00285CC6" w:rsidP="00763641">
      <w:pPr>
        <w:rPr>
          <w:sz w:val="22"/>
          <w:szCs w:val="22"/>
        </w:rPr>
      </w:pPr>
    </w:p>
    <w:p w14:paraId="74E4A06F" w14:textId="77777777" w:rsidR="00285CC6" w:rsidRPr="00763641" w:rsidRDefault="00285CC6" w:rsidP="00763641">
      <w:pPr>
        <w:rPr>
          <w:sz w:val="22"/>
          <w:szCs w:val="22"/>
        </w:rPr>
      </w:pPr>
    </w:p>
    <w:p w14:paraId="01EBB472" w14:textId="77777777" w:rsidR="00285CC6" w:rsidRPr="00763641" w:rsidRDefault="00285CC6" w:rsidP="00763641">
      <w:pPr>
        <w:rPr>
          <w:b/>
          <w:bCs/>
          <w:sz w:val="22"/>
          <w:szCs w:val="22"/>
          <w:u w:val="single"/>
        </w:rPr>
      </w:pPr>
      <w:r w:rsidRPr="00763641">
        <w:rPr>
          <w:b/>
          <w:bCs/>
          <w:sz w:val="22"/>
          <w:szCs w:val="22"/>
          <w:u w:val="single"/>
        </w:rPr>
        <w:t>In Diary</w:t>
      </w:r>
    </w:p>
    <w:p w14:paraId="4A761F1A" w14:textId="77777777" w:rsidR="00285CC6" w:rsidRPr="00763641" w:rsidRDefault="00285CC6" w:rsidP="00763641">
      <w:pPr>
        <w:rPr>
          <w:sz w:val="22"/>
          <w:szCs w:val="22"/>
        </w:rPr>
      </w:pPr>
      <w:r w:rsidRPr="00763641">
        <w:rPr>
          <w:sz w:val="22"/>
          <w:szCs w:val="22"/>
        </w:rPr>
        <w:t>Headers = Yes</w:t>
      </w:r>
    </w:p>
    <w:p w14:paraId="3094104D" w14:textId="77777777" w:rsidR="00285CC6" w:rsidRPr="00763641" w:rsidRDefault="00285CC6" w:rsidP="00763641">
      <w:pPr>
        <w:rPr>
          <w:sz w:val="22"/>
          <w:szCs w:val="22"/>
        </w:rPr>
      </w:pPr>
      <w:r w:rsidRPr="00763641">
        <w:rPr>
          <w:sz w:val="22"/>
          <w:szCs w:val="22"/>
        </w:rPr>
        <w:t>Main = Yes</w:t>
      </w:r>
    </w:p>
    <w:p w14:paraId="3B421B03" w14:textId="77777777" w:rsidR="00285CC6" w:rsidRPr="00763641" w:rsidRDefault="00285CC6" w:rsidP="00763641">
      <w:pPr>
        <w:rPr>
          <w:sz w:val="22"/>
          <w:szCs w:val="22"/>
        </w:rPr>
      </w:pPr>
    </w:p>
    <w:p w14:paraId="72130F0A" w14:textId="77777777" w:rsidR="00285CC6" w:rsidRPr="00763641" w:rsidRDefault="00285CC6" w:rsidP="00763641">
      <w:pPr>
        <w:rPr>
          <w:sz w:val="22"/>
          <w:szCs w:val="22"/>
        </w:rPr>
      </w:pPr>
    </w:p>
    <w:p w14:paraId="6034E160" w14:textId="77777777" w:rsidR="00285CC6" w:rsidRPr="00763641" w:rsidRDefault="00285CC6" w:rsidP="00763641">
      <w:pPr>
        <w:rPr>
          <w:sz w:val="22"/>
          <w:szCs w:val="22"/>
        </w:rPr>
      </w:pPr>
    </w:p>
    <w:p w14:paraId="67B70BB2" w14:textId="77777777" w:rsidR="00285CC6" w:rsidRPr="00763641" w:rsidRDefault="00285CC6" w:rsidP="00763641">
      <w:pPr>
        <w:rPr>
          <w:sz w:val="22"/>
          <w:szCs w:val="22"/>
        </w:rPr>
      </w:pPr>
    </w:p>
    <w:tbl>
      <w:tblPr>
        <w:tblW w:w="9897" w:type="dxa"/>
        <w:jc w:val="center"/>
        <w:tblLayout w:type="fixed"/>
        <w:tblLook w:val="0400" w:firstRow="0" w:lastRow="0" w:firstColumn="0" w:lastColumn="0" w:noHBand="0" w:noVBand="1"/>
      </w:tblPr>
      <w:tblGrid>
        <w:gridCol w:w="700"/>
        <w:gridCol w:w="600"/>
        <w:gridCol w:w="675"/>
        <w:gridCol w:w="236"/>
        <w:gridCol w:w="189"/>
        <w:gridCol w:w="180"/>
        <w:gridCol w:w="331"/>
        <w:gridCol w:w="701"/>
        <w:gridCol w:w="248"/>
        <w:gridCol w:w="453"/>
        <w:gridCol w:w="701"/>
        <w:gridCol w:w="126"/>
        <w:gridCol w:w="575"/>
        <w:gridCol w:w="705"/>
        <w:gridCol w:w="701"/>
        <w:gridCol w:w="579"/>
        <w:gridCol w:w="122"/>
        <w:gridCol w:w="701"/>
        <w:gridCol w:w="1247"/>
        <w:gridCol w:w="11"/>
        <w:gridCol w:w="116"/>
      </w:tblGrid>
      <w:tr w:rsidR="00285CC6" w:rsidRPr="00763641" w14:paraId="5C5B9687" w14:textId="77777777" w:rsidTr="00C355F0">
        <w:trPr>
          <w:gridAfter w:val="2"/>
          <w:wAfter w:w="127" w:type="dxa"/>
          <w:jc w:val="center"/>
        </w:trPr>
        <w:tc>
          <w:tcPr>
            <w:tcW w:w="9770" w:type="dxa"/>
            <w:gridSpan w:val="1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48941C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 </w:t>
            </w:r>
          </w:p>
          <w:p w14:paraId="1F66FE52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This Reports Interlinking System Schematics 2013</w:t>
            </w:r>
          </w:p>
          <w:p w14:paraId="4D3744EA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 </w:t>
            </w:r>
          </w:p>
        </w:tc>
      </w:tr>
      <w:tr w:rsidR="00285CC6" w:rsidRPr="00763641" w14:paraId="62D51754" w14:textId="77777777" w:rsidTr="007241D8">
        <w:trPr>
          <w:gridAfter w:val="2"/>
          <w:wAfter w:w="127" w:type="dxa"/>
          <w:jc w:val="center"/>
        </w:trPr>
        <w:tc>
          <w:tcPr>
            <w:tcW w:w="240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AAAADC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Submitted By:</w:t>
            </w:r>
          </w:p>
        </w:tc>
        <w:tc>
          <w:tcPr>
            <w:tcW w:w="7370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E699063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Mr. S Cordell</w:t>
            </w:r>
          </w:p>
        </w:tc>
      </w:tr>
      <w:tr w:rsidR="00285CC6" w:rsidRPr="00763641" w14:paraId="24D9F42F" w14:textId="77777777" w:rsidTr="007241D8">
        <w:trPr>
          <w:gridAfter w:val="2"/>
          <w:wAfter w:w="127" w:type="dxa"/>
          <w:jc w:val="center"/>
        </w:trPr>
        <w:tc>
          <w:tcPr>
            <w:tcW w:w="240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ECEAFA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Submitted On:</w:t>
            </w:r>
          </w:p>
        </w:tc>
        <w:tc>
          <w:tcPr>
            <w:tcW w:w="7370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2FF3D27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305756C5" w14:textId="77777777" w:rsidTr="007241D8">
        <w:trPr>
          <w:gridAfter w:val="2"/>
          <w:wAfter w:w="127" w:type="dxa"/>
          <w:jc w:val="center"/>
        </w:trPr>
        <w:tc>
          <w:tcPr>
            <w:tcW w:w="240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7981F2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Description of Report:</w:t>
            </w:r>
          </w:p>
        </w:tc>
        <w:tc>
          <w:tcPr>
            <w:tcW w:w="7370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87AF6B5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32513F57" w14:textId="77777777" w:rsidTr="007241D8">
        <w:trPr>
          <w:gridAfter w:val="2"/>
          <w:wAfter w:w="127" w:type="dxa"/>
          <w:jc w:val="center"/>
        </w:trPr>
        <w:tc>
          <w:tcPr>
            <w:tcW w:w="240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A89551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Cost Total:</w:t>
            </w:r>
          </w:p>
        </w:tc>
        <w:tc>
          <w:tcPr>
            <w:tcW w:w="7370" w:type="dxa"/>
            <w:gridSpan w:val="1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B74FE6B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 </w:t>
            </w:r>
          </w:p>
        </w:tc>
      </w:tr>
      <w:tr w:rsidR="00285CC6" w:rsidRPr="00763641" w14:paraId="4501A522" w14:textId="77777777" w:rsidTr="00C355F0">
        <w:trPr>
          <w:gridAfter w:val="2"/>
          <w:wAfter w:w="127" w:type="dxa"/>
          <w:jc w:val="center"/>
        </w:trPr>
        <w:tc>
          <w:tcPr>
            <w:tcW w:w="9770" w:type="dxa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7B8BB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 </w:t>
            </w:r>
          </w:p>
          <w:p w14:paraId="4776CCC1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October 2013 </w:t>
            </w:r>
          </w:p>
          <w:p w14:paraId="3399D477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  <w:p w14:paraId="2F78B698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 </w:t>
            </w:r>
          </w:p>
        </w:tc>
      </w:tr>
      <w:tr w:rsidR="00285CC6" w:rsidRPr="00763641" w14:paraId="656741B7" w14:textId="77777777" w:rsidTr="00C355F0">
        <w:trPr>
          <w:gridAfter w:val="2"/>
          <w:wAfter w:w="127" w:type="dxa"/>
          <w:trHeight w:val="1660"/>
          <w:jc w:val="center"/>
        </w:trPr>
        <w:tc>
          <w:tcPr>
            <w:tcW w:w="9770" w:type="dxa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8E0DE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 </w:t>
            </w:r>
          </w:p>
          <w:p w14:paraId="1A47847C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Explaining the working functions of this reports, Interlinking ID System.</w:t>
            </w:r>
          </w:p>
          <w:p w14:paraId="44B248D0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</w:p>
          <w:p w14:paraId="06A01D25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478AD627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Some of the ID formats are also inclusive of additional questionnaires with questions, facts and or assumptions of relevance that are made towards the incident of relevance.</w:t>
            </w:r>
          </w:p>
          <w:p w14:paraId="34467B79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 The added additional mentioned questionnaires are contained with Problem Statements, that have gotten marked with a *7 and are as follows:</w:t>
            </w:r>
          </w:p>
          <w:p w14:paraId="0EFB9A9D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 </w:t>
            </w:r>
          </w:p>
        </w:tc>
      </w:tr>
      <w:tr w:rsidR="00285CC6" w:rsidRPr="00763641" w14:paraId="5A267012" w14:textId="77777777" w:rsidTr="00C355F0">
        <w:trPr>
          <w:gridAfter w:val="2"/>
          <w:wAfter w:w="127" w:type="dxa"/>
          <w:trHeight w:val="260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50EAAA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ID: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C4745C9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54D1B8A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Note</w:t>
            </w:r>
          </w:p>
        </w:tc>
      </w:tr>
      <w:tr w:rsidR="00285CC6" w:rsidRPr="00763641" w14:paraId="7A2D268B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A654CF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487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B103CBF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r:id="rId22" w:anchor="gjdgxs" w:history="1">
              <w:r w:rsidR="00285CC6" w:rsidRPr="00763641">
                <w:rPr>
                  <w:rStyle w:val="Hyperlink"/>
                  <w:sz w:val="22"/>
                  <w:szCs w:val="22"/>
                </w:rPr>
                <w:t>01/10/2013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8F76A64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06B953AD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lastRenderedPageBreak/>
              <w:t>Working at home!</w:t>
            </w:r>
          </w:p>
          <w:p w14:paraId="0ECBC30E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3A06B432" w14:textId="77777777" w:rsidR="00285CC6" w:rsidRPr="00763641" w:rsidRDefault="00285CC6" w:rsidP="00763641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E3BC047" w14:textId="77777777" w:rsidR="00285CC6" w:rsidRPr="00763641" w:rsidRDefault="00285CC6" w:rsidP="00763641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454C1CAA" w14:textId="77777777" w:rsidR="00285CC6" w:rsidRPr="00763641" w:rsidRDefault="00285CC6" w:rsidP="00763641">
            <w:pPr>
              <w:widowControl w:val="0"/>
              <w:numPr>
                <w:ilvl w:val="0"/>
                <w:numId w:val="25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13F47A6E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Festival Work Lock to Lock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243,244</w:t>
            </w:r>
          </w:p>
          <w:p w14:paraId="25098B2E" w14:textId="77777777" w:rsidR="00285CC6" w:rsidRPr="00763641" w:rsidRDefault="00285CC6" w:rsidP="00763641">
            <w:pPr>
              <w:ind w:left="720"/>
              <w:rPr>
                <w:color w:val="ED7D31"/>
                <w:sz w:val="22"/>
                <w:szCs w:val="22"/>
              </w:rPr>
            </w:pPr>
          </w:p>
        </w:tc>
      </w:tr>
      <w:tr w:rsidR="00285CC6" w:rsidRPr="00763641" w14:paraId="64050A60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2CA399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lastRenderedPageBreak/>
              <w:t>488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88CFD3A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r:id="rId23" w:anchor="30j0zll" w:history="1">
              <w:r w:rsidR="00285CC6" w:rsidRPr="00763641">
                <w:rPr>
                  <w:rStyle w:val="Hyperlink"/>
                  <w:sz w:val="22"/>
                  <w:szCs w:val="22"/>
                </w:rPr>
                <w:t>02/10/2013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3DB48F9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3E8B6D6C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05F1908B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1F42E2D7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06839874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6BEE86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489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7AA68DE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r:id="rId24" w:anchor="1fob9te" w:history="1">
              <w:r w:rsidR="00285CC6" w:rsidRPr="00763641">
                <w:rPr>
                  <w:rStyle w:val="Hyperlink"/>
                  <w:sz w:val="22"/>
                  <w:szCs w:val="22"/>
                </w:rPr>
                <w:t>03/10/2013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F85CC7D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6B02A7F5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5FF245F5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6C72ADD4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3199ADD3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7C4621" w14:textId="77777777" w:rsidR="00285CC6" w:rsidRPr="00763641" w:rsidRDefault="00285CC6" w:rsidP="00763641">
            <w:pPr>
              <w:jc w:val="center"/>
              <w:rPr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490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79B0501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r:id="rId25" w:anchor="3znysh7" w:history="1">
              <w:r w:rsidR="00285CC6" w:rsidRPr="00763641">
                <w:rPr>
                  <w:rStyle w:val="Hyperlink"/>
                  <w:sz w:val="22"/>
                  <w:szCs w:val="22"/>
                </w:rPr>
                <w:t>04/10/2013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11BC6DD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11A8E6EA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17AF59F1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3D1A33DA" w14:textId="77777777" w:rsidR="00285CC6" w:rsidRPr="00763641" w:rsidRDefault="00285CC6" w:rsidP="00763641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144045B" w14:textId="77777777" w:rsidR="00285CC6" w:rsidRPr="00763641" w:rsidRDefault="00285CC6" w:rsidP="00763641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1967E43D" w14:textId="77777777" w:rsidR="00285CC6" w:rsidRPr="00763641" w:rsidRDefault="00285CC6" w:rsidP="00763641">
            <w:pPr>
              <w:widowControl w:val="0"/>
              <w:numPr>
                <w:ilvl w:val="0"/>
                <w:numId w:val="26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</w:t>
            </w:r>
          </w:p>
          <w:p w14:paraId="41ABAF15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Payment Due for Your Vistaprint Order 1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245</w:t>
            </w:r>
          </w:p>
          <w:p w14:paraId="726897EF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0BF01808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AE572F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491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E53969F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r:id="rId26" w:anchor="2et92p0" w:history="1">
              <w:r w:rsidR="00285CC6" w:rsidRPr="00763641">
                <w:rPr>
                  <w:rStyle w:val="Hyperlink"/>
                  <w:sz w:val="22"/>
                  <w:szCs w:val="22"/>
                </w:rPr>
                <w:t>05/10/2013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7C5FEA5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41C6D236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037B4C65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2C2E6BF3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676F17FD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D69AB7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592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7FA0D9D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r:id="rId27" w:anchor="tyjcwt" w:history="1">
              <w:r w:rsidR="00285CC6" w:rsidRPr="00763641">
                <w:rPr>
                  <w:rStyle w:val="Hyperlink"/>
                  <w:sz w:val="22"/>
                  <w:szCs w:val="22"/>
                </w:rPr>
                <w:t>06/10/2013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EE8FD2E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6B458994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65BBD19F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7165BF76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27A01445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F82425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493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98F741C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r:id="rId28" w:anchor="3dy6vkm" w:history="1">
              <w:r w:rsidR="00285CC6" w:rsidRPr="00763641">
                <w:rPr>
                  <w:rStyle w:val="Hyperlink"/>
                  <w:sz w:val="22"/>
                  <w:szCs w:val="22"/>
                </w:rPr>
                <w:t>07/10/2013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F6639C0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4FC263F3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6F813C03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4BE83E05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</w:tc>
      </w:tr>
      <w:tr w:rsidR="00285CC6" w:rsidRPr="00763641" w14:paraId="2E890043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36555C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494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6759067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r:id="rId29" w:anchor="1t3h5sf" w:history="1">
              <w:r w:rsidR="00285CC6" w:rsidRPr="00763641">
                <w:rPr>
                  <w:rStyle w:val="Hyperlink"/>
                  <w:sz w:val="22"/>
                  <w:szCs w:val="22"/>
                </w:rPr>
                <w:t>08/10/2013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7317B10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004ADEC5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5350E9C2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6224882D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054BAE45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DBE2FB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495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69F8C75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r:id="rId30" w:anchor="4d34og8" w:history="1">
              <w:r w:rsidR="00285CC6" w:rsidRPr="00763641">
                <w:rPr>
                  <w:rStyle w:val="Hyperlink"/>
                  <w:sz w:val="22"/>
                  <w:szCs w:val="22"/>
                </w:rPr>
                <w:t>09/10/2013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1DC0CBE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61E19D41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275AA45A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5B5FCD16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0D45160B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694869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496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90BB897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r:id="rId31" w:anchor="2s8eyo1" w:history="1">
              <w:r w:rsidR="00285CC6" w:rsidRPr="00763641">
                <w:rPr>
                  <w:rStyle w:val="Hyperlink"/>
                  <w:sz w:val="22"/>
                  <w:szCs w:val="22"/>
                </w:rPr>
                <w:t>10/10/2013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1B54789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7285FB9A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191242ED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6C9E3ADD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039FC91E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6B4AE3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497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524A45B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r:id="rId32" w:anchor="17dp8vu" w:history="1">
              <w:r w:rsidR="00285CC6" w:rsidRPr="00763641">
                <w:rPr>
                  <w:rStyle w:val="Hyperlink"/>
                  <w:sz w:val="22"/>
                  <w:szCs w:val="22"/>
                </w:rPr>
                <w:t>11/10/2013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9C2123F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3542D6E6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603B117D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551AE3BE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5A3A2E4D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F33641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498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475117D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r:id="rId33" w:anchor="3rdcrjn" w:history="1">
              <w:r w:rsidR="00285CC6" w:rsidRPr="00763641">
                <w:rPr>
                  <w:rStyle w:val="Hyperlink"/>
                  <w:sz w:val="22"/>
                  <w:szCs w:val="22"/>
                </w:rPr>
                <w:t>12/10/2013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A2CB2E3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7FD79D6E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0DBF858B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0772CD49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</w:tc>
      </w:tr>
      <w:tr w:rsidR="00285CC6" w:rsidRPr="00763641" w14:paraId="414C4890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0F3670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499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3A820D5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r:id="rId34" w:anchor="26in1rg" w:history="1">
              <w:r w:rsidR="00285CC6" w:rsidRPr="00763641">
                <w:rPr>
                  <w:rStyle w:val="Hyperlink"/>
                  <w:sz w:val="22"/>
                  <w:szCs w:val="22"/>
                </w:rPr>
                <w:t>13/10/2013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400636B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2DF2EA1F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5B0C7077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074370D5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20E37CD5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888418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E406701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r:id="rId35" w:anchor="lnxbz9" w:history="1">
              <w:r w:rsidR="00285CC6" w:rsidRPr="00763641">
                <w:rPr>
                  <w:rStyle w:val="Hyperlink"/>
                  <w:sz w:val="22"/>
                  <w:szCs w:val="22"/>
                </w:rPr>
                <w:t>14/10/2013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7BC8CD8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4774217F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4D35D59C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25509EA9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55BEAD31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38BD23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501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5BCC5AC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r:id="rId36" w:anchor="35nkun2" w:history="1">
              <w:r w:rsidR="00285CC6" w:rsidRPr="00763641">
                <w:rPr>
                  <w:rStyle w:val="Hyperlink"/>
                  <w:sz w:val="22"/>
                  <w:szCs w:val="22"/>
                </w:rPr>
                <w:t>15/10/2013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5F84F26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72011B5A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lastRenderedPageBreak/>
              <w:t>Working at home!</w:t>
            </w:r>
          </w:p>
          <w:p w14:paraId="2F832E87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569CBAFF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48059333" w14:textId="77777777" w:rsidTr="00C355F0">
        <w:trPr>
          <w:gridAfter w:val="2"/>
          <w:wAfter w:w="127" w:type="dxa"/>
          <w:trHeight w:val="120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070180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lastRenderedPageBreak/>
              <w:t>502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AD15708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r:id="rId37" w:anchor="1ksv4uv" w:history="1">
              <w:r w:rsidR="00285CC6" w:rsidRPr="00763641">
                <w:rPr>
                  <w:rStyle w:val="Hyperlink"/>
                  <w:sz w:val="22"/>
                  <w:szCs w:val="22"/>
                </w:rPr>
                <w:t>16/10/2013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C0484FA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046E5812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183557B9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51731BFD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5D0C84B1" w14:textId="77777777" w:rsidTr="00C355F0">
        <w:trPr>
          <w:gridAfter w:val="2"/>
          <w:wAfter w:w="127" w:type="dxa"/>
          <w:trHeight w:val="120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ECE0A6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503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27300F8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r:id="rId38" w:anchor="44sinio" w:history="1">
              <w:r w:rsidR="00285CC6" w:rsidRPr="00763641">
                <w:rPr>
                  <w:rStyle w:val="Hyperlink"/>
                  <w:sz w:val="22"/>
                  <w:szCs w:val="22"/>
                </w:rPr>
                <w:t>17/10/2013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0F8FA92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0AB169AA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532F6231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5BD6DDEC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</w:tc>
      </w:tr>
      <w:tr w:rsidR="00285CC6" w:rsidRPr="00763641" w14:paraId="290F112B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4B71F6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504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D5FC748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r:id="rId39" w:anchor="2jxsxqh" w:history="1">
              <w:r w:rsidR="00285CC6" w:rsidRPr="00763641">
                <w:rPr>
                  <w:rStyle w:val="Hyperlink"/>
                  <w:sz w:val="22"/>
                  <w:szCs w:val="22"/>
                </w:rPr>
                <w:t>18/10/2013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E6CD19F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2FB2B101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753D5118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4C5D0ED6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7DE4C9A1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1267E7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505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728D51E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r:id="rId40" w:anchor="z337ya" w:history="1">
              <w:r w:rsidR="00285CC6" w:rsidRPr="00763641">
                <w:rPr>
                  <w:rStyle w:val="Hyperlink"/>
                  <w:sz w:val="22"/>
                  <w:szCs w:val="22"/>
                </w:rPr>
                <w:t>19/10/2013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484D5AF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07068919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20C6347D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6ED85FEC" w14:textId="77777777" w:rsidR="00285CC6" w:rsidRPr="00763641" w:rsidRDefault="00285CC6" w:rsidP="00763641">
            <w:pPr>
              <w:jc w:val="both"/>
              <w:rPr>
                <w:color w:val="7030A0"/>
                <w:sz w:val="22"/>
                <w:szCs w:val="22"/>
              </w:rPr>
            </w:pPr>
          </w:p>
        </w:tc>
      </w:tr>
      <w:tr w:rsidR="00285CC6" w:rsidRPr="00763641" w14:paraId="4F7BE0EA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183114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506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41FB564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r:id="rId41" w:anchor="44sinio" w:history="1">
              <w:r w:rsidR="00285CC6" w:rsidRPr="00763641">
                <w:rPr>
                  <w:rStyle w:val="Hyperlink"/>
                  <w:sz w:val="22"/>
                  <w:szCs w:val="22"/>
                </w:rPr>
                <w:t>20/10/2013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F7E9119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759148C4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61A17B7D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0B0B6705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177A46ED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705064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507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5C8EEF0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r:id="rId42" w:anchor="1y810tw" w:history="1">
              <w:r w:rsidR="00285CC6" w:rsidRPr="00763641">
                <w:rPr>
                  <w:rStyle w:val="Hyperlink"/>
                  <w:sz w:val="22"/>
                  <w:szCs w:val="22"/>
                </w:rPr>
                <w:t>21/10/2013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8832229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39C268D8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723CFA29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2855F2FA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45732DF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20474485" w14:textId="77777777" w:rsidR="00285CC6" w:rsidRPr="00763641" w:rsidRDefault="00285CC6" w:rsidP="00763641">
            <w:pPr>
              <w:widowControl w:val="0"/>
              <w:numPr>
                <w:ilvl w:val="0"/>
                <w:numId w:val="27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691C5BEF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Solicitors Miss Ward Gazebo Case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246</w:t>
            </w:r>
          </w:p>
          <w:p w14:paraId="7FFFD3CF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146DB34C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bookmarkStart w:id="10" w:name="_Hlk5890995"/>
            <w:r w:rsidRPr="00763641">
              <w:rPr>
                <w:b/>
                <w:sz w:val="22"/>
                <w:szCs w:val="22"/>
                <w:u w:val="single"/>
              </w:rPr>
              <w:t>2</w:t>
            </w:r>
          </w:p>
          <w:p w14:paraId="4F843144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1D62E28F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106. JOSEPHINE WARD _Regina v_ (13)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247</w:t>
            </w:r>
            <w:bookmarkEnd w:id="10"/>
          </w:p>
          <w:p w14:paraId="759A4E27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3BB535F0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3</w:t>
            </w:r>
          </w:p>
          <w:p w14:paraId="31E3171F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6FFADF6B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107. Lorraine Cordell _Re_ Regina v_ (8)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248,249</w:t>
            </w:r>
          </w:p>
          <w:p w14:paraId="0659FFF0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45BC5B9A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4</w:t>
            </w:r>
          </w:p>
          <w:p w14:paraId="6612EC5F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7F02F903" w14:textId="77777777" w:rsidR="00285CC6" w:rsidRPr="00763641" w:rsidRDefault="00285CC6" w:rsidP="00763641">
            <w:pPr>
              <w:shd w:val="clear" w:color="auto" w:fill="FFFFFF"/>
              <w:tabs>
                <w:tab w:val="left" w:pos="8025"/>
              </w:tabs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120. JOSEPHINE WARD _RE_ Regina v_ (3)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250,251,252</w:t>
            </w:r>
          </w:p>
          <w:p w14:paraId="3017D5A3" w14:textId="77777777" w:rsidR="00285CC6" w:rsidRPr="00763641" w:rsidRDefault="00285CC6" w:rsidP="00763641">
            <w:pPr>
              <w:shd w:val="clear" w:color="auto" w:fill="FFFFFF"/>
              <w:tabs>
                <w:tab w:val="left" w:pos="8025"/>
              </w:tabs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ab/>
            </w:r>
          </w:p>
          <w:p w14:paraId="1D6B9746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5</w:t>
            </w:r>
          </w:p>
          <w:p w14:paraId="43970FBA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The Enfield Councils History FOI Indexed</w:t>
            </w:r>
          </w:p>
          <w:p w14:paraId="15432E5C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</w:rPr>
              <w:t>Stage 2</w:t>
            </w:r>
          </w:p>
          <w:p w14:paraId="4D564674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sz w:val="22"/>
                <w:szCs w:val="22"/>
              </w:rPr>
              <w:t xml:space="preserve">Jobcentre </w:t>
            </w:r>
            <w:r w:rsidRPr="00763641">
              <w:rPr>
                <w:b/>
                <w:bCs/>
                <w:sz w:val="22"/>
                <w:szCs w:val="22"/>
              </w:rPr>
              <w:t xml:space="preserve">/ </w:t>
            </w:r>
            <w:r w:rsidRPr="00763641">
              <w:rPr>
                <w:b/>
                <w:bCs/>
                <w:color w:val="FF0000"/>
                <w:sz w:val="22"/>
                <w:szCs w:val="22"/>
              </w:rPr>
              <w:t xml:space="preserve">Page Number: </w:t>
            </w:r>
            <w:r w:rsidRPr="00763641">
              <w:rPr>
                <w:sz w:val="22"/>
                <w:szCs w:val="22"/>
              </w:rPr>
              <w:t>73,74,75,76,77,78,</w:t>
            </w:r>
          </w:p>
          <w:p w14:paraId="01D9B17A" w14:textId="77777777" w:rsidR="00285CC6" w:rsidRPr="00763641" w:rsidRDefault="00285CC6" w:rsidP="00763641">
            <w:pPr>
              <w:ind w:left="720"/>
              <w:rPr>
                <w:b/>
                <w:sz w:val="22"/>
                <w:szCs w:val="22"/>
              </w:rPr>
            </w:pPr>
          </w:p>
        </w:tc>
      </w:tr>
      <w:tr w:rsidR="00285CC6" w:rsidRPr="00763641" w14:paraId="27CCC1DB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FFAF04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508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3EA10C9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r:id="rId43" w:anchor="4i7ojhp" w:history="1">
              <w:r w:rsidR="00285CC6" w:rsidRPr="00763641">
                <w:rPr>
                  <w:rStyle w:val="Hyperlink"/>
                  <w:sz w:val="22"/>
                  <w:szCs w:val="22"/>
                </w:rPr>
                <w:t>22/10/2013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592AAD1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36AFC574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1036CF75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21C16697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13897358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1B1AAB32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Gazebo Court Mentioning</w:t>
            </w:r>
          </w:p>
          <w:p w14:paraId="692667CA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then at home all day!</w:t>
            </w:r>
          </w:p>
          <w:p w14:paraId="0168AD4B" w14:textId="77777777" w:rsidR="00285CC6" w:rsidRPr="00763641" w:rsidRDefault="00285CC6" w:rsidP="00763641">
            <w:pPr>
              <w:ind w:left="720"/>
              <w:rPr>
                <w:sz w:val="22"/>
                <w:szCs w:val="22"/>
              </w:rPr>
            </w:pPr>
          </w:p>
        </w:tc>
      </w:tr>
      <w:tr w:rsidR="00285CC6" w:rsidRPr="00763641" w14:paraId="70B06D7A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35BD75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509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9B2211C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r:id="rId44" w:anchor="2xcytpi" w:history="1">
              <w:r w:rsidR="00285CC6" w:rsidRPr="00763641">
                <w:rPr>
                  <w:rStyle w:val="Hyperlink"/>
                  <w:sz w:val="22"/>
                  <w:szCs w:val="22"/>
                </w:rPr>
                <w:t>23/10/2013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1AD0B1C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56900624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6E486C2A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lastRenderedPageBreak/>
              <w:t>1st Curfew!</w:t>
            </w:r>
          </w:p>
          <w:p w14:paraId="6B6A8655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423905F4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B64D23D" w14:textId="77777777" w:rsidR="00285CC6" w:rsidRPr="00763641" w:rsidRDefault="00285CC6" w:rsidP="00763641">
            <w:pPr>
              <w:jc w:val="center"/>
              <w:rPr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lastRenderedPageBreak/>
              <w:t>510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5E23DD0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r:id="rId45" w:anchor="1ci93xb" w:history="1">
              <w:r w:rsidR="00285CC6" w:rsidRPr="00763641">
                <w:rPr>
                  <w:rStyle w:val="Hyperlink"/>
                  <w:sz w:val="22"/>
                  <w:szCs w:val="22"/>
                </w:rPr>
                <w:t>24/10/2013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36A0B42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463ED3BE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734E0819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13998C63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04AB7BA0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41B24B71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70050F3B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108. Lorraine Cordell _Re_ Court today /</w:t>
            </w:r>
            <w:r w:rsidRPr="00763641">
              <w:rPr>
                <w:b/>
                <w:sz w:val="22"/>
                <w:szCs w:val="22"/>
              </w:rPr>
              <w:t xml:space="preserve">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253,254</w:t>
            </w:r>
          </w:p>
          <w:p w14:paraId="0D263AD4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  <w:p w14:paraId="0EAB9C2E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2</w:t>
            </w:r>
          </w:p>
          <w:p w14:paraId="689336EC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72AEEDFF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109. Lorraine Cordell _Re_ Simon Case /</w:t>
            </w:r>
            <w:r w:rsidRPr="00763641">
              <w:rPr>
                <w:b/>
                <w:sz w:val="22"/>
                <w:szCs w:val="22"/>
              </w:rPr>
              <w:t xml:space="preserve">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255</w:t>
            </w:r>
          </w:p>
          <w:p w14:paraId="3BED4FEA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  <w:p w14:paraId="1A1F9CA7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3</w:t>
            </w:r>
          </w:p>
          <w:p w14:paraId="49C96193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4DB11300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110. JOSEPHINE WARD _Re_ Simon Case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256</w:t>
            </w:r>
          </w:p>
          <w:p w14:paraId="1D32D599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51001926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A64466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511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59ABFF8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r:id="rId46" w:anchor="3whwml4" w:history="1">
              <w:r w:rsidR="00285CC6" w:rsidRPr="00763641">
                <w:rPr>
                  <w:rStyle w:val="Hyperlink"/>
                  <w:sz w:val="22"/>
                  <w:szCs w:val="22"/>
                </w:rPr>
                <w:t>25/10/2013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CC34870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2ABEC522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739D7806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7B1273BD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DEF19B7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28BA454B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0D01107C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Festival Work Enfield Town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257</w:t>
            </w:r>
          </w:p>
          <w:p w14:paraId="7CE22E66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C1AF898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01BF8450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</w:t>
            </w:r>
          </w:p>
          <w:p w14:paraId="2B43A12B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111. Lorraine Cordell _Re_ Simon Case_ (1)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258</w:t>
            </w:r>
          </w:p>
          <w:p w14:paraId="5C8AB9A0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</w:tc>
      </w:tr>
      <w:tr w:rsidR="00285CC6" w:rsidRPr="00763641" w14:paraId="616F0A0E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D1A179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512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42C4A32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r:id="rId47" w:anchor="2bn6wsx" w:history="1">
              <w:r w:rsidR="00285CC6" w:rsidRPr="00763641">
                <w:rPr>
                  <w:rStyle w:val="Hyperlink"/>
                  <w:sz w:val="22"/>
                  <w:szCs w:val="22"/>
                </w:rPr>
                <w:t>26/10/2013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2270C39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1F0CB90E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46241977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71F1B9BA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331551AF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E1B417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513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CC6E3F9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r:id="rId48" w:anchor="qsh70q" w:history="1">
              <w:r w:rsidR="00285CC6" w:rsidRPr="00763641">
                <w:rPr>
                  <w:rStyle w:val="Hyperlink"/>
                  <w:sz w:val="22"/>
                  <w:szCs w:val="22"/>
                </w:rPr>
                <w:t>27/10/2013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52486A0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354D6052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74750C77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496C39E6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57F61262" w14:textId="3B5F2511" w:rsidR="00285CC6" w:rsidRPr="00132C58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Debra!</w:t>
            </w:r>
          </w:p>
          <w:p w14:paraId="02BB7F37" w14:textId="77777777" w:rsidR="00132C58" w:rsidRPr="00D702AC" w:rsidRDefault="00132C58" w:rsidP="00132C58">
            <w:pPr>
              <w:ind w:left="360"/>
              <w:contextualSpacing/>
              <w:rPr>
                <w:color w:val="000000"/>
              </w:rPr>
            </w:pPr>
            <w:r w:rsidRPr="00D702AC">
              <w:rPr>
                <w:b/>
                <w:color w:val="000000"/>
              </w:rPr>
              <w:t>--</w:t>
            </w:r>
          </w:p>
          <w:p w14:paraId="4C1DBF90" w14:textId="629325FE" w:rsidR="00132C58" w:rsidRPr="00132C58" w:rsidRDefault="00132C58" w:rsidP="00132C58">
            <w:pPr>
              <w:ind w:left="360"/>
              <w:contextualSpacing/>
              <w:rPr>
                <w:b/>
                <w:color w:val="000000"/>
                <w:u w:val="single"/>
              </w:rPr>
            </w:pPr>
            <w:r w:rsidRPr="00D702AC">
              <w:rPr>
                <w:b/>
                <w:color w:val="000000"/>
                <w:u w:val="single"/>
              </w:rPr>
              <w:t xml:space="preserve">Neighbours </w:t>
            </w:r>
          </w:p>
          <w:p w14:paraId="162C0DAD" w14:textId="77777777" w:rsidR="00285CC6" w:rsidRPr="00763641" w:rsidRDefault="00285CC6" w:rsidP="00763641">
            <w:pPr>
              <w:ind w:left="720"/>
              <w:rPr>
                <w:b/>
                <w:sz w:val="22"/>
                <w:szCs w:val="22"/>
              </w:rPr>
            </w:pPr>
          </w:p>
        </w:tc>
      </w:tr>
      <w:tr w:rsidR="00285CC6" w:rsidRPr="00763641" w14:paraId="7BF8B538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EB6404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514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868C533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r:id="rId49" w:anchor="3as4poj" w:history="1">
              <w:r w:rsidR="00285CC6" w:rsidRPr="00763641">
                <w:rPr>
                  <w:rStyle w:val="Hyperlink"/>
                  <w:sz w:val="22"/>
                  <w:szCs w:val="22"/>
                </w:rPr>
                <w:t>28/10/2013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661DD8A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637CD0D2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4663F263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0356A19A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D82380F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77AD6A3E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52D1C1B6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Insurance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259,260</w:t>
            </w:r>
          </w:p>
          <w:p w14:paraId="54014041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4F0ACEFC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2</w:t>
            </w:r>
          </w:p>
          <w:p w14:paraId="6CB37D6D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3CDF9D4F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112. 'I Car Check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261</w:t>
            </w:r>
          </w:p>
          <w:p w14:paraId="69A2A9F3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05ECFB5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3</w:t>
            </w:r>
          </w:p>
          <w:p w14:paraId="705312F7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3E0B811F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lastRenderedPageBreak/>
              <w:t xml:space="preserve">113. 'I Car Check_ (1)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262</w:t>
            </w:r>
          </w:p>
          <w:p w14:paraId="5A65519C" w14:textId="77777777" w:rsidR="00285CC6" w:rsidRPr="00763641" w:rsidRDefault="00285CC6" w:rsidP="00763641">
            <w:pPr>
              <w:ind w:left="720"/>
              <w:rPr>
                <w:b/>
                <w:sz w:val="22"/>
                <w:szCs w:val="22"/>
              </w:rPr>
            </w:pPr>
          </w:p>
        </w:tc>
      </w:tr>
      <w:tr w:rsidR="00285CC6" w:rsidRPr="00763641" w14:paraId="26A50CE3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4D2699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lastRenderedPageBreak/>
              <w:t>515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DCE7BCC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r:id="rId50" w:anchor="1pxezwc" w:history="1">
              <w:r w:rsidR="00285CC6" w:rsidRPr="00763641">
                <w:rPr>
                  <w:rStyle w:val="Hyperlink"/>
                  <w:sz w:val="22"/>
                  <w:szCs w:val="22"/>
                </w:rPr>
                <w:t>29/10/2013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5700E23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06DB2411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2003615E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3CBB07AC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6E2237FC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31CAAAF8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Police!</w:t>
            </w:r>
          </w:p>
          <w:p w14:paraId="470DBFA4" w14:textId="77777777" w:rsidR="00285CC6" w:rsidRPr="00763641" w:rsidRDefault="00285CC6" w:rsidP="00763641">
            <w:pPr>
              <w:widowControl w:val="0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</w:p>
          <w:p w14:paraId="757DBE5B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73FCA9B5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3F078050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Festival Work Enfield Town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Error</w:t>
            </w:r>
          </w:p>
          <w:p w14:paraId="1DD244C5" w14:textId="77777777" w:rsidR="00285CC6" w:rsidRPr="00763641" w:rsidRDefault="00285CC6" w:rsidP="00763641">
            <w:pPr>
              <w:ind w:left="720"/>
              <w:rPr>
                <w:sz w:val="22"/>
                <w:szCs w:val="22"/>
              </w:rPr>
            </w:pPr>
          </w:p>
        </w:tc>
      </w:tr>
      <w:tr w:rsidR="00285CC6" w:rsidRPr="00763641" w14:paraId="639476ED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EC39B5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516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56E950C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r:id="rId51" w:anchor="49x2ik5" w:history="1">
              <w:r w:rsidR="00285CC6" w:rsidRPr="00763641">
                <w:rPr>
                  <w:rStyle w:val="Hyperlink"/>
                  <w:sz w:val="22"/>
                  <w:szCs w:val="22"/>
                </w:rPr>
                <w:t>30/10/2013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E589AFD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383ECD81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5C5E8F6D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32B11FF7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502418A0" w14:textId="77777777" w:rsidR="00285CC6" w:rsidRPr="00763641" w:rsidRDefault="00285CC6" w:rsidP="00763641">
            <w:pPr>
              <w:widowControl w:val="0"/>
              <w:contextualSpacing/>
              <w:rPr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13D1A06C" w14:textId="77777777" w:rsidR="00285CC6" w:rsidRPr="00763641" w:rsidRDefault="00285CC6" w:rsidP="00763641">
            <w:pPr>
              <w:widowControl w:val="0"/>
              <w:numPr>
                <w:ilvl w:val="0"/>
                <w:numId w:val="28"/>
              </w:numPr>
              <w:ind w:left="360"/>
              <w:contextualSpacing/>
              <w:rPr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Creating Dean’</w:t>
            </w:r>
          </w:p>
          <w:p w14:paraId="6C041118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763641">
              <w:rPr>
                <w:bCs/>
                <w:sz w:val="22"/>
                <w:szCs w:val="22"/>
                <w:lang w:val="en-US" w:eastAsia="en-US"/>
              </w:rPr>
              <w:t>painters and decorators!</w:t>
            </w:r>
          </w:p>
          <w:p w14:paraId="7310B8F5" w14:textId="77777777" w:rsidR="00285CC6" w:rsidRPr="00763641" w:rsidRDefault="00285CC6" w:rsidP="00763641">
            <w:pPr>
              <w:ind w:left="720"/>
              <w:rPr>
                <w:b/>
                <w:sz w:val="22"/>
                <w:szCs w:val="22"/>
              </w:rPr>
            </w:pPr>
          </w:p>
        </w:tc>
      </w:tr>
      <w:tr w:rsidR="00285CC6" w:rsidRPr="00763641" w14:paraId="700F2CD2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A35FE7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517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3A2F9C9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r:id="rId52" w:anchor="147n2zr" w:history="1">
              <w:r w:rsidR="00285CC6" w:rsidRPr="00763641">
                <w:rPr>
                  <w:rStyle w:val="Hyperlink"/>
                  <w:sz w:val="22"/>
                  <w:szCs w:val="22"/>
                </w:rPr>
                <w:t>31/10/2013</w:t>
              </w:r>
            </w:hyperlink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E5557D5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4B17489D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57499EC1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3E5C2549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71429338" w14:textId="77777777" w:rsidTr="00C355F0">
        <w:trPr>
          <w:gridAfter w:val="2"/>
          <w:wAfter w:w="127" w:type="dxa"/>
          <w:jc w:val="center"/>
        </w:trPr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376330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4E4D553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END</w:t>
            </w:r>
          </w:p>
        </w:tc>
        <w:tc>
          <w:tcPr>
            <w:tcW w:w="7795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9D87D10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Blank Spot!</w:t>
            </w:r>
          </w:p>
        </w:tc>
      </w:tr>
      <w:tr w:rsidR="00285CC6" w:rsidRPr="00763641" w14:paraId="46A064DF" w14:textId="77777777" w:rsidTr="00C355F0">
        <w:trPr>
          <w:gridAfter w:val="2"/>
          <w:wAfter w:w="127" w:type="dxa"/>
          <w:jc w:val="center"/>
        </w:trPr>
        <w:tc>
          <w:tcPr>
            <w:tcW w:w="9770" w:type="dxa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16C554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Diagram Exchange Code</w:t>
            </w:r>
          </w:p>
          <w:p w14:paraId="5E9CF644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 </w:t>
            </w:r>
          </w:p>
        </w:tc>
      </w:tr>
      <w:tr w:rsidR="00285CC6" w:rsidRPr="00763641" w14:paraId="22F339A4" w14:textId="77777777" w:rsidTr="00C355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16" w:type="dxa"/>
          <w:trHeight w:val="700"/>
          <w:jc w:val="center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A9482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Personal Property!</w:t>
            </w: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FFC5E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The council &amp; Enfield Homes!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8462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Expense Report!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05C18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Mothers Hours Log!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A0347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Simons Hours Log!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C6653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Personal Injury Log!</w:t>
            </w:r>
          </w:p>
        </w:tc>
        <w:tc>
          <w:tcPr>
            <w:tcW w:w="2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E6C72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Additional Questions!</w:t>
            </w:r>
          </w:p>
        </w:tc>
      </w:tr>
      <w:tr w:rsidR="00285CC6" w:rsidRPr="00763641" w14:paraId="43BD37DF" w14:textId="77777777" w:rsidTr="00C355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16" w:type="dxa"/>
          <w:trHeight w:val="340"/>
          <w:jc w:val="center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71574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[*1]</w:t>
            </w: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EEAEB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[*2]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702CD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[*3]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34C9D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[*4]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EEA39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[*5]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C2F40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[*6]</w:t>
            </w:r>
          </w:p>
        </w:tc>
        <w:tc>
          <w:tcPr>
            <w:tcW w:w="2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D79FA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[*7]</w:t>
            </w:r>
          </w:p>
        </w:tc>
      </w:tr>
      <w:tr w:rsidR="00285CC6" w:rsidRPr="00763641" w14:paraId="6A22512F" w14:textId="77777777" w:rsidTr="00C355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16" w:type="dxa"/>
          <w:trHeight w:val="600"/>
          <w:jc w:val="center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54DDD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Police!</w:t>
            </w: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8E7AF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Injury Log!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CFA97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Doctors!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660C7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Insurance Companies!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B77C0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Court Houses!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DE932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Solicitor firms!</w:t>
            </w:r>
          </w:p>
        </w:tc>
        <w:tc>
          <w:tcPr>
            <w:tcW w:w="2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82B4F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Members of Neighbour’s!</w:t>
            </w:r>
          </w:p>
        </w:tc>
      </w:tr>
      <w:tr w:rsidR="00285CC6" w:rsidRPr="00763641" w14:paraId="15B0F9C5" w14:textId="77777777" w:rsidTr="00C355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16" w:type="dxa"/>
          <w:trHeight w:val="420"/>
          <w:jc w:val="center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16FF6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[*8]</w:t>
            </w:r>
          </w:p>
        </w:tc>
        <w:tc>
          <w:tcPr>
            <w:tcW w:w="1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0FBD3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[*9]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97DC3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[*10]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A467B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[*11]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EAFB5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[*12]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7701F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[*13]</w:t>
            </w:r>
          </w:p>
        </w:tc>
        <w:tc>
          <w:tcPr>
            <w:tcW w:w="2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52608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[*14]</w:t>
            </w:r>
          </w:p>
        </w:tc>
      </w:tr>
      <w:tr w:rsidR="00285CC6" w:rsidRPr="00763641" w14:paraId="1B9B097F" w14:textId="77777777" w:rsidTr="007241D8">
        <w:trPr>
          <w:jc w:val="center"/>
        </w:trPr>
        <w:tc>
          <w:tcPr>
            <w:tcW w:w="700" w:type="dxa"/>
          </w:tcPr>
          <w:p w14:paraId="416AAD98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  <w:p w14:paraId="34926E72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gridSpan w:val="2"/>
          </w:tcPr>
          <w:p w14:paraId="70A3D72A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  <w:p w14:paraId="58825899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  <w:p w14:paraId="1B8DC69E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  <w:p w14:paraId="2909577E" w14:textId="77777777" w:rsidR="00285CC6" w:rsidRPr="00763641" w:rsidRDefault="00285CC6" w:rsidP="00763641">
            <w:pPr>
              <w:rPr>
                <w:b/>
                <w:bCs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In Diary</w:t>
            </w:r>
          </w:p>
          <w:p w14:paraId="666E4A2C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Headers = Yes</w:t>
            </w:r>
          </w:p>
          <w:p w14:paraId="30206C2D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Main = Yes</w:t>
            </w:r>
          </w:p>
          <w:p w14:paraId="66E2CD4B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25EA9302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700" w:type="dxa"/>
            <w:gridSpan w:val="3"/>
          </w:tcPr>
          <w:p w14:paraId="3316889F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  <w:p w14:paraId="02840DE3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  <w:p w14:paraId="1F1573F1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  <w:p w14:paraId="150D9A0E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  <w:p w14:paraId="45DBC9BA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  <w:p w14:paraId="1BD6B8B8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  <w:p w14:paraId="17791DA6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  <w:p w14:paraId="1C7322A1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</w:tcPr>
          <w:p w14:paraId="08042C3F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gridSpan w:val="2"/>
          </w:tcPr>
          <w:p w14:paraId="23221161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</w:tcPr>
          <w:p w14:paraId="6D017B52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gridSpan w:val="2"/>
          </w:tcPr>
          <w:p w14:paraId="6CE4E4C2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705" w:type="dxa"/>
          </w:tcPr>
          <w:p w14:paraId="2428DCF1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</w:tcPr>
          <w:p w14:paraId="4EB0C3C5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gridSpan w:val="2"/>
          </w:tcPr>
          <w:p w14:paraId="6E533B93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</w:tcPr>
          <w:p w14:paraId="0A215C89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1374" w:type="dxa"/>
            <w:gridSpan w:val="3"/>
          </w:tcPr>
          <w:p w14:paraId="3CE79710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</w:tbl>
    <w:p w14:paraId="25C807F5" w14:textId="77777777" w:rsidR="00285CC6" w:rsidRPr="00763641" w:rsidRDefault="00285CC6" w:rsidP="00763641">
      <w:pPr>
        <w:rPr>
          <w:sz w:val="22"/>
          <w:szCs w:val="22"/>
        </w:rPr>
      </w:pPr>
    </w:p>
    <w:tbl>
      <w:tblPr>
        <w:tblW w:w="9786" w:type="dxa"/>
        <w:jc w:val="center"/>
        <w:tblLayout w:type="fixed"/>
        <w:tblLook w:val="0400" w:firstRow="0" w:lastRow="0" w:firstColumn="0" w:lastColumn="0" w:noHBand="0" w:noVBand="1"/>
      </w:tblPr>
      <w:tblGrid>
        <w:gridCol w:w="557"/>
        <w:gridCol w:w="743"/>
        <w:gridCol w:w="102"/>
        <w:gridCol w:w="431"/>
        <w:gridCol w:w="270"/>
        <w:gridCol w:w="236"/>
        <w:gridCol w:w="61"/>
        <w:gridCol w:w="180"/>
        <w:gridCol w:w="1280"/>
        <w:gridCol w:w="351"/>
        <w:gridCol w:w="701"/>
        <w:gridCol w:w="228"/>
        <w:gridCol w:w="473"/>
        <w:gridCol w:w="701"/>
        <w:gridCol w:w="106"/>
        <w:gridCol w:w="595"/>
        <w:gridCol w:w="685"/>
        <w:gridCol w:w="16"/>
        <w:gridCol w:w="701"/>
        <w:gridCol w:w="1369"/>
      </w:tblGrid>
      <w:tr w:rsidR="00285CC6" w:rsidRPr="00763641" w14:paraId="148E6C0A" w14:textId="77777777" w:rsidTr="001B3435">
        <w:trPr>
          <w:jc w:val="center"/>
        </w:trPr>
        <w:tc>
          <w:tcPr>
            <w:tcW w:w="9786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60C09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 </w:t>
            </w:r>
          </w:p>
          <w:p w14:paraId="65687A6D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This Reports Interlinking System Schematics 2013</w:t>
            </w:r>
          </w:p>
          <w:p w14:paraId="742D9A89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 </w:t>
            </w:r>
          </w:p>
        </w:tc>
      </w:tr>
      <w:tr w:rsidR="00285CC6" w:rsidRPr="00763641" w14:paraId="494F49A4" w14:textId="77777777" w:rsidTr="001B3435">
        <w:trPr>
          <w:jc w:val="center"/>
        </w:trPr>
        <w:tc>
          <w:tcPr>
            <w:tcW w:w="240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6F42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Submitted By:</w:t>
            </w:r>
          </w:p>
        </w:tc>
        <w:tc>
          <w:tcPr>
            <w:tcW w:w="7386" w:type="dxa"/>
            <w:gridSpan w:val="1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01695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Mr. S Cordell</w:t>
            </w:r>
          </w:p>
        </w:tc>
      </w:tr>
      <w:tr w:rsidR="00285CC6" w:rsidRPr="00763641" w14:paraId="1686E7BF" w14:textId="77777777" w:rsidTr="001B3435">
        <w:trPr>
          <w:jc w:val="center"/>
        </w:trPr>
        <w:tc>
          <w:tcPr>
            <w:tcW w:w="240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8E78F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Submitted On:</w:t>
            </w:r>
          </w:p>
        </w:tc>
        <w:tc>
          <w:tcPr>
            <w:tcW w:w="7386" w:type="dxa"/>
            <w:gridSpan w:val="1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7F74C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42AA0D10" w14:textId="77777777" w:rsidTr="001B3435">
        <w:trPr>
          <w:jc w:val="center"/>
        </w:trPr>
        <w:tc>
          <w:tcPr>
            <w:tcW w:w="240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5394B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Description of Report:</w:t>
            </w:r>
          </w:p>
        </w:tc>
        <w:tc>
          <w:tcPr>
            <w:tcW w:w="7386" w:type="dxa"/>
            <w:gridSpan w:val="1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3C0D9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5C2C954F" w14:textId="77777777" w:rsidTr="001B3435">
        <w:trPr>
          <w:jc w:val="center"/>
        </w:trPr>
        <w:tc>
          <w:tcPr>
            <w:tcW w:w="2400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3FC8D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Cost Total:</w:t>
            </w:r>
          </w:p>
        </w:tc>
        <w:tc>
          <w:tcPr>
            <w:tcW w:w="7386" w:type="dxa"/>
            <w:gridSpan w:val="1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C699D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 </w:t>
            </w:r>
          </w:p>
        </w:tc>
      </w:tr>
      <w:tr w:rsidR="00285CC6" w:rsidRPr="00763641" w14:paraId="056E3C1C" w14:textId="77777777" w:rsidTr="001B3435">
        <w:trPr>
          <w:jc w:val="center"/>
        </w:trPr>
        <w:tc>
          <w:tcPr>
            <w:tcW w:w="9786" w:type="dxa"/>
            <w:gridSpan w:val="2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8D968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lastRenderedPageBreak/>
              <w:t> </w:t>
            </w:r>
          </w:p>
          <w:p w14:paraId="12693F3B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November 2013 + 11 of 12</w:t>
            </w:r>
          </w:p>
          <w:p w14:paraId="6AAB62BE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  <w:p w14:paraId="4BF80896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6AFE9A8A" w14:textId="77777777" w:rsidTr="001B3435">
        <w:trPr>
          <w:trHeight w:val="1660"/>
          <w:jc w:val="center"/>
        </w:trPr>
        <w:tc>
          <w:tcPr>
            <w:tcW w:w="9786" w:type="dxa"/>
            <w:gridSpan w:val="2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BAF0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 </w:t>
            </w:r>
          </w:p>
          <w:p w14:paraId="5D846EF0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Explaining the working functions of this reports, Interlinking ID System.</w:t>
            </w:r>
          </w:p>
          <w:p w14:paraId="3CA0E0CD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</w:p>
          <w:p w14:paraId="02DCFCBB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72D846C1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Some of the ID formats are also inclusive of additional questionnaires with questions, facts and or assumptions of relevance that are made towards the incident of relevance.</w:t>
            </w:r>
          </w:p>
          <w:p w14:paraId="6E1F5C7D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 The added additional mentioned questionnaires are contained with Problem Statements, that have gotten marked with a *7 and are as follows:</w:t>
            </w:r>
          </w:p>
          <w:p w14:paraId="442C1A6D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 </w:t>
            </w:r>
          </w:p>
        </w:tc>
      </w:tr>
      <w:tr w:rsidR="00285CC6" w:rsidRPr="00763641" w14:paraId="4DE998F8" w14:textId="77777777" w:rsidTr="001B3435">
        <w:trPr>
          <w:trHeight w:val="260"/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BA342" w14:textId="77777777" w:rsidR="00285CC6" w:rsidRPr="00763641" w:rsidRDefault="00285CC6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63641">
              <w:rPr>
                <w:b/>
                <w:color w:val="000000"/>
                <w:sz w:val="22"/>
                <w:szCs w:val="22"/>
              </w:rPr>
              <w:t>ID: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2F005" w14:textId="77777777" w:rsidR="00285CC6" w:rsidRPr="00763641" w:rsidRDefault="00285CC6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63641">
              <w:rPr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ECFDF" w14:textId="77777777" w:rsidR="00285CC6" w:rsidRPr="00763641" w:rsidRDefault="00285CC6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63641">
              <w:rPr>
                <w:b/>
                <w:color w:val="000000"/>
                <w:sz w:val="22"/>
                <w:szCs w:val="22"/>
              </w:rPr>
              <w:t>Note</w:t>
            </w:r>
          </w:p>
        </w:tc>
      </w:tr>
      <w:tr w:rsidR="00285CC6" w:rsidRPr="00763641" w14:paraId="37A5420F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E3EC8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518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B4C94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1fob9te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01/11/2013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5C65F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7868070C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Working at home!</w:t>
            </w:r>
          </w:p>
          <w:p w14:paraId="49E33DB6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2DC34DC1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88AA866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3A6B2F3D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The Enfield Councils History FOI Indexed</w:t>
            </w:r>
          </w:p>
          <w:p w14:paraId="3D001D5D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lang w:val="en-US" w:eastAsia="en-US"/>
              </w:rPr>
              <w:t>Stage 3</w:t>
            </w:r>
          </w:p>
          <w:p w14:paraId="48734955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Award of Benefit / </w:t>
            </w:r>
            <w:r w:rsidRPr="00763641">
              <w:rPr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Page Number: </w:t>
            </w:r>
            <w:r w:rsidRPr="00763641">
              <w:rPr>
                <w:sz w:val="22"/>
                <w:szCs w:val="22"/>
                <w:lang w:val="en-US" w:eastAsia="en-US"/>
              </w:rPr>
              <w:t>28,29,30,31,32,33,</w:t>
            </w:r>
          </w:p>
          <w:p w14:paraId="09D125D6" w14:textId="77777777" w:rsidR="00285CC6" w:rsidRPr="00763641" w:rsidRDefault="00285CC6" w:rsidP="00763641">
            <w:pPr>
              <w:rPr>
                <w:color w:val="ED7D31"/>
                <w:sz w:val="22"/>
                <w:szCs w:val="22"/>
              </w:rPr>
            </w:pPr>
          </w:p>
        </w:tc>
      </w:tr>
      <w:tr w:rsidR="00285CC6" w:rsidRPr="00763641" w14:paraId="18E96C1F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3FF95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519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0D192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3znysh7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02/11/2013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48ABB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414B06B8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764D9210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4D2627D6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5A1ED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520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1D191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2et92p0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03/11/2013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1AB06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701AEF0D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5451B8E3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B7A63A8" w14:textId="3FE1231C" w:rsidR="00132C58" w:rsidRPr="00132C58" w:rsidRDefault="00285CC6" w:rsidP="00132C58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lang w:val="en-US" w:eastAsia="en-US"/>
              </w:rPr>
              <w:t>Debra!</w:t>
            </w:r>
          </w:p>
          <w:p w14:paraId="13D9D7F9" w14:textId="77777777" w:rsidR="00132C58" w:rsidRPr="00D702AC" w:rsidRDefault="00132C58" w:rsidP="00132C58">
            <w:pPr>
              <w:ind w:left="360"/>
              <w:contextualSpacing/>
              <w:rPr>
                <w:color w:val="000000"/>
              </w:rPr>
            </w:pPr>
            <w:r w:rsidRPr="00D702AC">
              <w:rPr>
                <w:b/>
                <w:color w:val="000000"/>
              </w:rPr>
              <w:t>--</w:t>
            </w:r>
          </w:p>
          <w:p w14:paraId="3105181A" w14:textId="3F699C44" w:rsidR="00132C58" w:rsidRPr="00132C58" w:rsidRDefault="00132C58" w:rsidP="00132C58">
            <w:pPr>
              <w:ind w:left="360"/>
              <w:contextualSpacing/>
              <w:rPr>
                <w:b/>
                <w:color w:val="000000"/>
                <w:u w:val="single"/>
              </w:rPr>
            </w:pPr>
            <w:r w:rsidRPr="00D702AC">
              <w:rPr>
                <w:b/>
                <w:color w:val="000000"/>
                <w:u w:val="single"/>
              </w:rPr>
              <w:t xml:space="preserve">Neighbours </w:t>
            </w:r>
          </w:p>
          <w:p w14:paraId="4222D3DA" w14:textId="77777777" w:rsidR="00285CC6" w:rsidRPr="00763641" w:rsidRDefault="00285CC6" w:rsidP="00763641">
            <w:pPr>
              <w:ind w:left="720"/>
              <w:rPr>
                <w:sz w:val="22"/>
                <w:szCs w:val="22"/>
              </w:rPr>
            </w:pPr>
          </w:p>
        </w:tc>
      </w:tr>
      <w:tr w:rsidR="00285CC6" w:rsidRPr="00763641" w14:paraId="62A6C461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32E2F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521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9B0F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tyjcwt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04/11/2013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C946C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Empty</w:t>
            </w:r>
          </w:p>
        </w:tc>
      </w:tr>
      <w:tr w:rsidR="00285CC6" w:rsidRPr="00763641" w14:paraId="13415101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8B294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522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79C79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3dy6vkm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05/11/2013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ABD72" w14:textId="77777777" w:rsidR="00285CC6" w:rsidRPr="00763641" w:rsidRDefault="00285CC6" w:rsidP="00763641">
            <w:pPr>
              <w:widowControl w:val="0"/>
              <w:numPr>
                <w:ilvl w:val="0"/>
                <w:numId w:val="29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3A02C968" w14:textId="77777777" w:rsidR="00285CC6" w:rsidRPr="00763641" w:rsidRDefault="00285CC6" w:rsidP="00763641">
            <w:pPr>
              <w:widowControl w:val="0"/>
              <w:numPr>
                <w:ilvl w:val="0"/>
                <w:numId w:val="29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17F57286" w14:textId="77777777" w:rsidR="00285CC6" w:rsidRPr="00763641" w:rsidRDefault="00285CC6" w:rsidP="00763641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E374D0E" w14:textId="77777777" w:rsidR="00285CC6" w:rsidRPr="00763641" w:rsidRDefault="00285CC6" w:rsidP="00763641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6A93EBC6" w14:textId="77777777" w:rsidR="00285CC6" w:rsidRPr="00763641" w:rsidRDefault="00285CC6" w:rsidP="00763641">
            <w:pPr>
              <w:widowControl w:val="0"/>
              <w:numPr>
                <w:ilvl w:val="0"/>
                <w:numId w:val="29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</w:t>
            </w:r>
          </w:p>
          <w:p w14:paraId="47C8F507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114. Lorraine Cordell _Re_ Regina v_ (9)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263</w:t>
            </w:r>
          </w:p>
          <w:p w14:paraId="036CEF2E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5205ED4" w14:textId="77777777" w:rsidR="00285CC6" w:rsidRPr="00763641" w:rsidRDefault="00285CC6" w:rsidP="00763641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45E29773" w14:textId="77777777" w:rsidR="00285CC6" w:rsidRPr="00763641" w:rsidRDefault="00285CC6" w:rsidP="00763641">
            <w:pPr>
              <w:widowControl w:val="0"/>
              <w:numPr>
                <w:ilvl w:val="0"/>
                <w:numId w:val="29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</w:t>
            </w:r>
          </w:p>
          <w:p w14:paraId="20D8E59B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143. x2 JOSEPHINE Ward _Conversation of today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264</w:t>
            </w:r>
          </w:p>
          <w:p w14:paraId="3BED2215" w14:textId="77777777" w:rsidR="00285CC6" w:rsidRPr="00763641" w:rsidRDefault="00285CC6" w:rsidP="00763641">
            <w:pPr>
              <w:rPr>
                <w:sz w:val="22"/>
                <w:szCs w:val="22"/>
                <w:highlight w:val="yellow"/>
              </w:rPr>
            </w:pPr>
          </w:p>
        </w:tc>
      </w:tr>
      <w:tr w:rsidR="00285CC6" w:rsidRPr="00763641" w14:paraId="2E8778BF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D50E1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523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4A673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1t3h5sf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06/11/2013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25408" w14:textId="77777777" w:rsidR="00285CC6" w:rsidRPr="00763641" w:rsidRDefault="00285CC6" w:rsidP="00763641">
            <w:pPr>
              <w:widowControl w:val="0"/>
              <w:numPr>
                <w:ilvl w:val="0"/>
                <w:numId w:val="29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61AE90F8" w14:textId="77777777" w:rsidR="00285CC6" w:rsidRPr="00763641" w:rsidRDefault="00285CC6" w:rsidP="00763641">
            <w:pPr>
              <w:widowControl w:val="0"/>
              <w:numPr>
                <w:ilvl w:val="0"/>
                <w:numId w:val="29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00FC60AD" w14:textId="77777777" w:rsidR="00285CC6" w:rsidRPr="00763641" w:rsidRDefault="00285CC6" w:rsidP="00763641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6D15738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6AFD37F0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0F57E55B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lastRenderedPageBreak/>
              <w:t xml:space="preserve">116. Lorraine Cordell _Re_ Conversation of today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265</w:t>
            </w:r>
          </w:p>
          <w:p w14:paraId="3A068E94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8989849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2</w:t>
            </w:r>
          </w:p>
          <w:p w14:paraId="0116FE2B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6A215C55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117. Lorraine Cordell _Re_ Conversation of today_ (1)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266</w:t>
            </w:r>
          </w:p>
          <w:p w14:paraId="1CE0293C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5E9AA781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3</w:t>
            </w:r>
          </w:p>
          <w:p w14:paraId="6E18EF5B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4DA35AB0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118. Lorraine Cordell _Re_ Conversation of today_ (2)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267</w:t>
            </w:r>
          </w:p>
          <w:p w14:paraId="0EDAE9AF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7F438695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4</w:t>
            </w:r>
          </w:p>
          <w:p w14:paraId="5C8F022E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755388E2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119. Lorraine Cordell _Re_ Conversation of today_ (3)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268</w:t>
            </w:r>
          </w:p>
          <w:p w14:paraId="20B72EB4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02D5D536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00A8F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lastRenderedPageBreak/>
              <w:t>524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1DB41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4d34og8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07/11/2013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51525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3FD8FFB0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</w:tc>
      </w:tr>
      <w:tr w:rsidR="00285CC6" w:rsidRPr="00763641" w14:paraId="193E81E3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13D06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525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F092B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2s8eyo1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08/11/2013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7602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071F1E32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4FD61431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62D18632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1B1629AC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3C49687A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182. JOSEPHINE WARD _Re_ Regina v_ (4)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269</w:t>
            </w:r>
          </w:p>
          <w:p w14:paraId="6739E49D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3044223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2</w:t>
            </w:r>
          </w:p>
          <w:p w14:paraId="456A1028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10FAA766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121. Lorraine Cordell _Re_ Regina v_ (10)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270</w:t>
            </w:r>
          </w:p>
          <w:p w14:paraId="7AF4B7DD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670E24CC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9AAD3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526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B0D76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17dp8vu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09/11/2013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0332C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6A67E783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2F298633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</w:tc>
      </w:tr>
      <w:tr w:rsidR="00285CC6" w:rsidRPr="00763641" w14:paraId="25E7EDD4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690E2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527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101B9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3rdcrjn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10/11/2013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BE4F6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640B612B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239BAA7B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</w:tc>
      </w:tr>
      <w:tr w:rsidR="00285CC6" w:rsidRPr="00763641" w14:paraId="039B742E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B99E2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528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B51F5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26in1rg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11/11/2013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4228E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281E99C6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38FE01E5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</w:tc>
      </w:tr>
      <w:tr w:rsidR="00285CC6" w:rsidRPr="00763641" w14:paraId="68FAFFDB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4AED9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529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4A620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lnxbz9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12/11/2013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61E05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0E8AA486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77D66226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768031DB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2F0587AF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0233186C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122. Vaughan Barnes _description of bar stool ads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271</w:t>
            </w:r>
          </w:p>
          <w:p w14:paraId="7D3CA486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1A8098DA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2</w:t>
            </w:r>
          </w:p>
          <w:p w14:paraId="5274AA74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60BBF403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123. Lorraine Cordell _Re_ description of bar stool ads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272</w:t>
            </w:r>
          </w:p>
          <w:p w14:paraId="258D090F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EA1427E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3</w:t>
            </w:r>
          </w:p>
          <w:p w14:paraId="7B809E88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104EC18B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124. Vaughan Barnes _RE_ description of bar stool ads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273</w:t>
            </w:r>
          </w:p>
          <w:p w14:paraId="3863A7F8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622FB0F4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4</w:t>
            </w:r>
          </w:p>
          <w:p w14:paraId="5AA47501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7229849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lastRenderedPageBreak/>
              <w:t xml:space="preserve">125. Lorraine Cordell _FW_ description of bar stool ads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274,275</w:t>
            </w:r>
          </w:p>
          <w:p w14:paraId="3DCFD3BE" w14:textId="77777777" w:rsidR="00285CC6" w:rsidRPr="00763641" w:rsidRDefault="00285CC6" w:rsidP="00763641">
            <w:pPr>
              <w:rPr>
                <w:b/>
                <w:sz w:val="22"/>
                <w:szCs w:val="22"/>
                <w:highlight w:val="yellow"/>
              </w:rPr>
            </w:pPr>
          </w:p>
        </w:tc>
      </w:tr>
      <w:tr w:rsidR="00285CC6" w:rsidRPr="00763641" w14:paraId="43976707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5A9D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lastRenderedPageBreak/>
              <w:t>530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EFBA6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35nkun2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13/11/2013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8D524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44259308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70866249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6E757630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2B441064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6D359707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126. Lorraine Cordell _FW_ Re_ Simon Cordell (2)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276,277</w:t>
            </w:r>
          </w:p>
          <w:p w14:paraId="3BEFEB6B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 </w:t>
            </w:r>
          </w:p>
          <w:p w14:paraId="7E2735B8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2</w:t>
            </w:r>
          </w:p>
          <w:p w14:paraId="4144C97B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06F2546B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127. Lorraine Cordell _Re_ Simon Cordell_ (63)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278,279</w:t>
            </w:r>
          </w:p>
          <w:p w14:paraId="199D5375" w14:textId="77777777" w:rsidR="00285CC6" w:rsidRPr="00763641" w:rsidRDefault="00285CC6" w:rsidP="00763641">
            <w:pPr>
              <w:rPr>
                <w:sz w:val="22"/>
                <w:szCs w:val="22"/>
                <w:highlight w:val="yellow"/>
              </w:rPr>
            </w:pPr>
          </w:p>
        </w:tc>
      </w:tr>
      <w:tr w:rsidR="00285CC6" w:rsidRPr="00763641" w14:paraId="3A62EB89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841E0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531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3E90C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1ksv4uv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14/112013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02D73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028C888C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645F0866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CD20AF9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10FBBBBD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Rory Geoghegan</w:t>
            </w:r>
          </w:p>
          <w:p w14:paraId="245E0DDD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Police Officer!</w:t>
            </w:r>
          </w:p>
          <w:p w14:paraId="4746A6B6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7C765C45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63BEC032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Getting a job</w:t>
            </w:r>
          </w:p>
          <w:p w14:paraId="27E02531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763641">
              <w:rPr>
                <w:bCs/>
                <w:sz w:val="22"/>
                <w:szCs w:val="22"/>
                <w:lang w:val="en-US" w:eastAsia="en-US"/>
              </w:rPr>
              <w:t>As a night club manager!</w:t>
            </w:r>
          </w:p>
          <w:p w14:paraId="5CFF9946" w14:textId="77777777" w:rsidR="00285CC6" w:rsidRPr="00763641" w:rsidRDefault="00285CC6" w:rsidP="00763641">
            <w:pPr>
              <w:widowControl w:val="0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</w:p>
          <w:p w14:paraId="54A7EF6A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3</w:t>
            </w:r>
          </w:p>
          <w:p w14:paraId="49989F4E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My 1st Asbo Response Bundle/ pub Book Issue: 1!</w:t>
            </w:r>
          </w:p>
          <w:p w14:paraId="7F245F74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TRANSCRIPT OF TELEPHONE CALL MADE BETWEEN PC GEOGHAN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205,206,207,208</w:t>
            </w:r>
          </w:p>
          <w:p w14:paraId="316EE977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Police got caught on tape setting me up!</w:t>
            </w:r>
          </w:p>
          <w:p w14:paraId="06FF4BAE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B0716B3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4</w:t>
            </w:r>
          </w:p>
          <w:p w14:paraId="29FE8541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b/>
                <w:bCs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The Ringing Tone</w:t>
            </w:r>
          </w:p>
          <w:p w14:paraId="244AD93E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Call to insurance company!</w:t>
            </w:r>
          </w:p>
          <w:p w14:paraId="667CF610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lang w:val="en-US" w:eastAsia="en-US"/>
              </w:rPr>
            </w:pPr>
          </w:p>
          <w:p w14:paraId="62F8BC25" w14:textId="77777777" w:rsidR="00285CC6" w:rsidRPr="00763641" w:rsidRDefault="00285CC6" w:rsidP="00763641">
            <w:pPr>
              <w:suppressAutoHyphens/>
              <w:autoSpaceDN w:val="0"/>
              <w:ind w:left="360"/>
              <w:contextualSpacing/>
              <w:textAlignment w:val="baseline"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5</w:t>
            </w:r>
          </w:p>
          <w:p w14:paraId="7B56CCB3" w14:textId="77777777" w:rsidR="00285CC6" w:rsidRPr="00763641" w:rsidRDefault="00285CC6" w:rsidP="00763641">
            <w:pPr>
              <w:numPr>
                <w:ilvl w:val="0"/>
                <w:numId w:val="49"/>
              </w:numPr>
              <w:suppressAutoHyphens/>
              <w:autoSpaceDN w:val="0"/>
              <w:contextualSpacing/>
              <w:textAlignment w:val="baseline"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1x Recording</w:t>
            </w:r>
          </w:p>
          <w:p w14:paraId="4BF7F97F" w14:textId="77777777" w:rsidR="00285CC6" w:rsidRPr="00763641" w:rsidRDefault="00285CC6" w:rsidP="00763641">
            <w:pPr>
              <w:suppressAutoHyphens/>
              <w:autoSpaceDN w:val="0"/>
              <w:ind w:left="360"/>
              <w:contextualSpacing/>
              <w:textAlignment w:val="baseline"/>
              <w:rPr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INFO ABOUT RECORDING </w:t>
            </w:r>
            <w:r w:rsidRPr="00763641">
              <w:rPr>
                <w:sz w:val="22"/>
                <w:szCs w:val="22"/>
                <w:u w:val="single"/>
                <w:lang w:val="en-US" w:eastAsia="en-US"/>
              </w:rPr>
              <w:t>Night club job</w:t>
            </w:r>
          </w:p>
          <w:p w14:paraId="032B4A64" w14:textId="70FFE452" w:rsidR="00285CC6" w:rsidRPr="00763641" w:rsidRDefault="00285CC6" w:rsidP="00763641">
            <w:pPr>
              <w:suppressAutoHyphens/>
              <w:autoSpaceDN w:val="0"/>
              <w:ind w:left="360"/>
              <w:contextualSpacing/>
              <w:textAlignment w:val="baseline"/>
              <w:rPr>
                <w:b/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01m. </w:t>
            </w:r>
            <w:r w:rsidRPr="00763641">
              <w:rPr>
                <w:color w:val="FF0000"/>
                <w:sz w:val="22"/>
                <w:szCs w:val="22"/>
                <w:lang w:val="en-US" w:eastAsia="en-US"/>
              </w:rPr>
              <w:t>22_11_</w:t>
            </w:r>
            <w:r w:rsidRPr="00763641">
              <w:rPr>
                <w:b/>
                <w:bCs/>
                <w:color w:val="FF0000"/>
                <w:sz w:val="22"/>
                <w:szCs w:val="22"/>
                <w:lang w:val="en-US" w:eastAsia="en-US"/>
              </w:rPr>
              <w:t xml:space="preserve">2013 </w:t>
            </w:r>
            <w:r w:rsidRPr="00763641">
              <w:rPr>
                <w:b/>
                <w:bCs/>
                <w:sz w:val="22"/>
                <w:szCs w:val="22"/>
                <w:lang w:val="en-US" w:eastAsia="en-US"/>
              </w:rPr>
              <w:t>_</w:t>
            </w:r>
            <w:r w:rsidRPr="00763641">
              <w:rPr>
                <w:sz w:val="22"/>
                <w:szCs w:val="22"/>
                <w:lang w:val="en-US" w:eastAsia="en-US"/>
              </w:rPr>
              <w:t xml:space="preserve">s Cordell call at </w:t>
            </w:r>
            <w:r w:rsidR="00763641" w:rsidRPr="00763641">
              <w:rPr>
                <w:sz w:val="22"/>
                <w:szCs w:val="22"/>
                <w:lang w:val="en-US" w:eastAsia="en-US"/>
              </w:rPr>
              <w:t>roadside</w:t>
            </w:r>
            <w:r w:rsidRPr="00763641">
              <w:rPr>
                <w:sz w:val="22"/>
                <w:szCs w:val="22"/>
                <w:lang w:val="en-US" w:eastAsia="en-US"/>
              </w:rPr>
              <w:t xml:space="preserve"> with Police / Date: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>14/11/</w:t>
            </w:r>
            <w:r w:rsidRPr="00763641">
              <w:rPr>
                <w:b/>
                <w:bCs/>
                <w:sz w:val="22"/>
                <w:szCs w:val="22"/>
                <w:lang w:val="en-US" w:eastAsia="en-US"/>
              </w:rPr>
              <w:t>2013</w:t>
            </w:r>
          </w:p>
          <w:p w14:paraId="2ED19C38" w14:textId="77777777" w:rsidR="00285CC6" w:rsidRPr="00763641" w:rsidRDefault="00285CC6" w:rsidP="00763641">
            <w:pPr>
              <w:ind w:left="720"/>
              <w:rPr>
                <w:b/>
                <w:sz w:val="22"/>
                <w:szCs w:val="22"/>
              </w:rPr>
            </w:pPr>
          </w:p>
        </w:tc>
      </w:tr>
      <w:tr w:rsidR="00285CC6" w:rsidRPr="00763641" w14:paraId="3F195B8C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2B36B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532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091C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44sinio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15/11/2013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C26C0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bookmarkStart w:id="11" w:name="_Hlk527830448"/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48877AB4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bookmarkEnd w:id="11"/>
          <w:p w14:paraId="107B150C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5CE3360A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139CFED1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08E861F5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128. x2hmm Lorraine Cordell _Re_ Simon Cordell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280</w:t>
            </w:r>
          </w:p>
          <w:p w14:paraId="5602B929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41864CD6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2</w:t>
            </w:r>
          </w:p>
          <w:p w14:paraId="583E79A5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6FCD88DA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129. Lorraine Cordell _FW_ RE_ Simon Cordell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281</w:t>
            </w:r>
          </w:p>
          <w:p w14:paraId="3B081233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FAF03DF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3</w:t>
            </w:r>
          </w:p>
          <w:p w14:paraId="38345795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Telephone Recording of Insurance Company!</w:t>
            </w:r>
          </w:p>
          <w:p w14:paraId="4B10B33D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</w:p>
          <w:p w14:paraId="5AB90945" w14:textId="77777777" w:rsidR="00285CC6" w:rsidRPr="00763641" w:rsidRDefault="00285CC6" w:rsidP="00763641">
            <w:pPr>
              <w:suppressAutoHyphens/>
              <w:autoSpaceDN w:val="0"/>
              <w:ind w:left="360"/>
              <w:contextualSpacing/>
              <w:textAlignment w:val="baseline"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lastRenderedPageBreak/>
              <w:t>4</w:t>
            </w:r>
          </w:p>
          <w:p w14:paraId="07A57B4E" w14:textId="77777777" w:rsidR="00285CC6" w:rsidRPr="00763641" w:rsidRDefault="00285CC6" w:rsidP="00763641">
            <w:pPr>
              <w:numPr>
                <w:ilvl w:val="0"/>
                <w:numId w:val="49"/>
              </w:numPr>
              <w:suppressAutoHyphens/>
              <w:autoSpaceDN w:val="0"/>
              <w:contextualSpacing/>
              <w:textAlignment w:val="baseline"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1x Recording</w:t>
            </w:r>
          </w:p>
          <w:p w14:paraId="72780DA4" w14:textId="77777777" w:rsidR="00285CC6" w:rsidRPr="00763641" w:rsidRDefault="00285CC6" w:rsidP="00763641">
            <w:pPr>
              <w:suppressAutoHyphens/>
              <w:autoSpaceDN w:val="0"/>
              <w:ind w:left="360"/>
              <w:contextualSpacing/>
              <w:textAlignment w:val="baseline"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 xml:space="preserve">INFO ABOUT RECORDING </w:t>
            </w:r>
          </w:p>
          <w:p w14:paraId="02B03029" w14:textId="2030DC46" w:rsidR="00285CC6" w:rsidRPr="00763641" w:rsidRDefault="00285CC6" w:rsidP="00763641">
            <w:pPr>
              <w:suppressAutoHyphens/>
              <w:autoSpaceDN w:val="0"/>
              <w:ind w:left="360"/>
              <w:contextualSpacing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01m. 26_11_</w:t>
            </w:r>
            <w:r w:rsidRPr="00763641">
              <w:rPr>
                <w:b/>
                <w:bCs/>
                <w:sz w:val="22"/>
                <w:szCs w:val="22"/>
                <w:lang w:val="en-US" w:eastAsia="en-US"/>
              </w:rPr>
              <w:t>2013</w:t>
            </w:r>
            <w:r w:rsidRPr="00763641">
              <w:rPr>
                <w:sz w:val="22"/>
                <w:szCs w:val="22"/>
                <w:lang w:val="en-US" w:eastAsia="en-US"/>
              </w:rPr>
              <w:t>_Kelly Tiller Kelly call to compound 26_ll_</w:t>
            </w:r>
            <w:r w:rsidRPr="00763641">
              <w:rPr>
                <w:b/>
                <w:bCs/>
                <w:sz w:val="22"/>
                <w:szCs w:val="22"/>
                <w:lang w:val="en-US" w:eastAsia="en-US"/>
              </w:rPr>
              <w:t>2013</w:t>
            </w:r>
            <w:r w:rsidRPr="00763641">
              <w:rPr>
                <w:sz w:val="22"/>
                <w:szCs w:val="22"/>
                <w:lang w:val="en-US" w:eastAsia="en-US"/>
              </w:rPr>
              <w:t>_ll_53_Kelly Tiller Kelly call to compound</w:t>
            </w:r>
          </w:p>
          <w:p w14:paraId="0D7F34E3" w14:textId="641C9891" w:rsidR="00AB0212" w:rsidRPr="00763641" w:rsidRDefault="00AB0212" w:rsidP="00763641">
            <w:pPr>
              <w:suppressAutoHyphens/>
              <w:autoSpaceDN w:val="0"/>
              <w:ind w:left="360"/>
              <w:contextualSpacing/>
              <w:textAlignment w:val="baseline"/>
              <w:rPr>
                <w:sz w:val="22"/>
                <w:szCs w:val="22"/>
                <w:lang w:val="en-US" w:eastAsia="en-US"/>
              </w:rPr>
            </w:pPr>
          </w:p>
          <w:p w14:paraId="42C7B9D9" w14:textId="77777777" w:rsidR="00AB0212" w:rsidRPr="00763641" w:rsidRDefault="00AB0212" w:rsidP="00763641">
            <w:pPr>
              <w:rPr>
                <w:rFonts w:eastAsiaTheme="minorHAnsi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763641">
              <w:rPr>
                <w:rFonts w:eastAsiaTheme="minorHAnsi"/>
                <w:b/>
                <w:bCs/>
                <w:sz w:val="22"/>
                <w:szCs w:val="22"/>
                <w:u w:val="single"/>
                <w:lang w:eastAsia="en-US"/>
              </w:rPr>
              <w:t>5.</w:t>
            </w:r>
          </w:p>
          <w:p w14:paraId="03318C55" w14:textId="77777777" w:rsidR="00AB0212" w:rsidRPr="00763641" w:rsidRDefault="00AB0212" w:rsidP="00763641">
            <w:pPr>
              <w:numPr>
                <w:ilvl w:val="0"/>
                <w:numId w:val="50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  <w:lang w:val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/>
              </w:rPr>
              <w:t>Additional Email Attachments &amp; Emails / Issue:</w:t>
            </w:r>
          </w:p>
          <w:p w14:paraId="1EE14BD5" w14:textId="77777777" w:rsidR="00AB0212" w:rsidRPr="00763641" w:rsidRDefault="00AB0212" w:rsidP="00763641">
            <w:pPr>
              <w:ind w:left="360"/>
              <w:rPr>
                <w:rFonts w:eastAsiaTheme="minorHAnsi"/>
                <w:sz w:val="22"/>
                <w:szCs w:val="22"/>
                <w:lang w:eastAsia="en-US"/>
              </w:rPr>
            </w:pPr>
            <w:r w:rsidRPr="00763641">
              <w:rPr>
                <w:rFonts w:eastAsiaTheme="minorHAnsi"/>
                <w:sz w:val="22"/>
                <w:szCs w:val="22"/>
                <w:lang w:eastAsia="en-US"/>
              </w:rPr>
              <w:t xml:space="preserve">1. 5 </w:t>
            </w:r>
          </w:p>
          <w:p w14:paraId="4426F1A3" w14:textId="77777777" w:rsidR="00AB0212" w:rsidRPr="00763641" w:rsidRDefault="00AB0212" w:rsidP="00763641">
            <w:pPr>
              <w:ind w:left="360"/>
              <w:rPr>
                <w:rFonts w:eastAsiaTheme="minorHAnsi"/>
                <w:sz w:val="22"/>
                <w:szCs w:val="22"/>
                <w:lang w:eastAsia="en-US"/>
              </w:rPr>
            </w:pPr>
            <w:r w:rsidRPr="00763641">
              <w:rPr>
                <w:rFonts w:eastAsiaTheme="minorHAnsi"/>
                <w:color w:val="0000FF"/>
                <w:sz w:val="22"/>
                <w:szCs w:val="22"/>
                <w:u w:val="single"/>
                <w:lang w:eastAsia="en-US"/>
              </w:rPr>
              <w:t>lorraine32@blueyonder.co.uk</w:t>
            </w:r>
            <w:r w:rsidRPr="00763641">
              <w:rPr>
                <w:rFonts w:eastAsiaTheme="minorHAnsi"/>
                <w:sz w:val="22"/>
                <w:szCs w:val="22"/>
                <w:lang w:eastAsia="en-US"/>
              </w:rPr>
              <w:t>_11.15.2013_FW RE Simon Cordell</w:t>
            </w:r>
          </w:p>
          <w:p w14:paraId="2510E118" w14:textId="77777777" w:rsidR="00AB0212" w:rsidRPr="00763641" w:rsidRDefault="00AB0212" w:rsidP="00763641">
            <w:pPr>
              <w:ind w:left="360"/>
              <w:rPr>
                <w:rFonts w:eastAsiaTheme="minorHAnsi"/>
                <w:sz w:val="22"/>
                <w:szCs w:val="22"/>
                <w:lang w:eastAsia="en-US"/>
              </w:rPr>
            </w:pPr>
            <w:r w:rsidRPr="00763641">
              <w:rPr>
                <w:rFonts w:eastAsiaTheme="minorHAnsi"/>
                <w:sz w:val="22"/>
                <w:szCs w:val="22"/>
                <w:highlight w:val="green"/>
                <w:lang w:eastAsia="en-US"/>
              </w:rPr>
              <w:t>15/11/2013</w:t>
            </w:r>
          </w:p>
          <w:p w14:paraId="13981842" w14:textId="77777777" w:rsidR="00AB0212" w:rsidRPr="00763641" w:rsidRDefault="00AB0212" w:rsidP="00763641">
            <w:pPr>
              <w:shd w:val="clear" w:color="auto" w:fill="FFFFFF"/>
              <w:ind w:left="360"/>
              <w:contextualSpacing/>
              <w:rPr>
                <w:color w:val="FF0000"/>
                <w:sz w:val="22"/>
                <w:szCs w:val="22"/>
                <w:lang w:val="en-US"/>
              </w:rPr>
            </w:pPr>
            <w:r w:rsidRPr="00763641">
              <w:rPr>
                <w:sz w:val="22"/>
                <w:szCs w:val="22"/>
                <w:lang w:val="en-US"/>
              </w:rPr>
              <w:t xml:space="preserve">/ </w:t>
            </w:r>
            <w:r w:rsidRPr="00763641">
              <w:rPr>
                <w:b/>
                <w:bCs/>
                <w:color w:val="FF0000"/>
                <w:sz w:val="22"/>
                <w:szCs w:val="22"/>
                <w:lang w:val="en-US"/>
              </w:rPr>
              <w:t>Page Numbers:</w:t>
            </w:r>
            <w:r w:rsidRPr="00763641">
              <w:rPr>
                <w:color w:val="FF0000"/>
                <w:sz w:val="22"/>
                <w:szCs w:val="22"/>
                <w:lang w:val="en-US"/>
              </w:rPr>
              <w:t xml:space="preserve"> </w:t>
            </w:r>
            <w:r w:rsidRPr="00763641">
              <w:rPr>
                <w:sz w:val="22"/>
                <w:szCs w:val="22"/>
                <w:lang w:val="en-US"/>
              </w:rPr>
              <w:t>31,32</w:t>
            </w:r>
          </w:p>
          <w:p w14:paraId="3815E40B" w14:textId="77777777" w:rsidR="00AB0212" w:rsidRPr="00763641" w:rsidRDefault="00AB0212" w:rsidP="00763641">
            <w:pPr>
              <w:suppressAutoHyphens/>
              <w:autoSpaceDN w:val="0"/>
              <w:ind w:left="360"/>
              <w:contextualSpacing/>
              <w:textAlignment w:val="baseline"/>
              <w:rPr>
                <w:b/>
                <w:sz w:val="22"/>
                <w:szCs w:val="22"/>
                <w:u w:val="single"/>
                <w:lang w:val="en-US" w:eastAsia="en-US"/>
              </w:rPr>
            </w:pPr>
          </w:p>
          <w:p w14:paraId="3C3457CE" w14:textId="77777777" w:rsidR="00285CC6" w:rsidRPr="00763641" w:rsidRDefault="00285CC6" w:rsidP="00763641">
            <w:pPr>
              <w:ind w:left="720"/>
              <w:rPr>
                <w:sz w:val="22"/>
                <w:szCs w:val="22"/>
              </w:rPr>
            </w:pPr>
          </w:p>
        </w:tc>
      </w:tr>
      <w:tr w:rsidR="00285CC6" w:rsidRPr="00763641" w14:paraId="0C4ED0A4" w14:textId="77777777" w:rsidTr="001B3435">
        <w:trPr>
          <w:trHeight w:val="120"/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9CEF1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lastRenderedPageBreak/>
              <w:t>533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4DF86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2jxsxqh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16/11/2013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FE7B5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0548BDEF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52AB2F9F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1745EE04" w14:textId="77777777" w:rsidTr="001B3435">
        <w:trPr>
          <w:trHeight w:val="120"/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6C9F1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534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DFC65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z337ya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17/11/2013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85A00" w14:textId="77777777" w:rsidR="00285CC6" w:rsidRPr="00763641" w:rsidRDefault="00285CC6" w:rsidP="00763641">
            <w:pPr>
              <w:widowControl w:val="0"/>
              <w:numPr>
                <w:ilvl w:val="0"/>
                <w:numId w:val="30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36D18B64" w14:textId="77777777" w:rsidR="00285CC6" w:rsidRPr="00763641" w:rsidRDefault="00285CC6" w:rsidP="00763641">
            <w:pPr>
              <w:widowControl w:val="0"/>
              <w:numPr>
                <w:ilvl w:val="0"/>
                <w:numId w:val="30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1FDD498E" w14:textId="77777777" w:rsidR="00285CC6" w:rsidRPr="00763641" w:rsidRDefault="00285CC6" w:rsidP="00763641">
            <w:pPr>
              <w:widowControl w:val="0"/>
              <w:ind w:left="72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88E7104" w14:textId="5E47ED6E" w:rsidR="00132C58" w:rsidRPr="00132C58" w:rsidRDefault="00285CC6" w:rsidP="00132C58">
            <w:pPr>
              <w:widowControl w:val="0"/>
              <w:numPr>
                <w:ilvl w:val="0"/>
                <w:numId w:val="30"/>
              </w:numPr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lang w:val="en-US" w:eastAsia="en-US"/>
              </w:rPr>
              <w:t>Debra!</w:t>
            </w:r>
          </w:p>
          <w:p w14:paraId="0E38AB14" w14:textId="77777777" w:rsidR="00132C58" w:rsidRPr="00D702AC" w:rsidRDefault="00132C58" w:rsidP="00132C58">
            <w:pPr>
              <w:ind w:left="360"/>
              <w:contextualSpacing/>
              <w:rPr>
                <w:color w:val="000000"/>
              </w:rPr>
            </w:pPr>
            <w:r w:rsidRPr="00D702AC">
              <w:rPr>
                <w:b/>
                <w:color w:val="000000"/>
              </w:rPr>
              <w:t>--</w:t>
            </w:r>
          </w:p>
          <w:p w14:paraId="0583B39E" w14:textId="59C13ACC" w:rsidR="00132C58" w:rsidRPr="00132C58" w:rsidRDefault="00132C58" w:rsidP="00132C58">
            <w:pPr>
              <w:ind w:left="360"/>
              <w:contextualSpacing/>
              <w:rPr>
                <w:b/>
                <w:color w:val="000000"/>
                <w:u w:val="single"/>
              </w:rPr>
            </w:pPr>
            <w:r w:rsidRPr="00D702AC">
              <w:rPr>
                <w:b/>
                <w:color w:val="000000"/>
                <w:u w:val="single"/>
              </w:rPr>
              <w:t xml:space="preserve">Neighbours </w:t>
            </w:r>
          </w:p>
          <w:p w14:paraId="5FF00D95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617266FE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8BD9B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535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EDF50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3j2qqm3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18/11/2013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9F195" w14:textId="77777777" w:rsidR="00285CC6" w:rsidRPr="00763641" w:rsidRDefault="00285CC6" w:rsidP="00763641">
            <w:pPr>
              <w:widowControl w:val="0"/>
              <w:numPr>
                <w:ilvl w:val="0"/>
                <w:numId w:val="30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4A659BB9" w14:textId="77777777" w:rsidR="00285CC6" w:rsidRPr="00763641" w:rsidRDefault="00285CC6" w:rsidP="00763641">
            <w:pPr>
              <w:widowControl w:val="0"/>
              <w:numPr>
                <w:ilvl w:val="0"/>
                <w:numId w:val="30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3713E3B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1112F530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1F54FDE5" w14:textId="77777777" w:rsidR="00285CC6" w:rsidRPr="00763641" w:rsidRDefault="00285CC6" w:rsidP="00763641">
            <w:pPr>
              <w:numPr>
                <w:ilvl w:val="0"/>
                <w:numId w:val="30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1A9CEA4C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130. Lorraine Cordell _Re_ Simon Cordell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282,283</w:t>
            </w:r>
          </w:p>
          <w:p w14:paraId="10D5309E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5DB6CA0E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2</w:t>
            </w:r>
          </w:p>
          <w:p w14:paraId="48725ED1" w14:textId="77777777" w:rsidR="00285CC6" w:rsidRPr="00763641" w:rsidRDefault="00285CC6" w:rsidP="00763641">
            <w:pPr>
              <w:numPr>
                <w:ilvl w:val="0"/>
                <w:numId w:val="30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66AC48B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131.  Lorraine Cordell _FW_ RE_ Simon Cordell _ (1)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284,285,</w:t>
            </w:r>
          </w:p>
          <w:p w14:paraId="7A6DCD85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6BBD9914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60BE4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536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32011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1y810tw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19/11/2013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1F7EE" w14:textId="77777777" w:rsidR="00285CC6" w:rsidRPr="00763641" w:rsidRDefault="00285CC6" w:rsidP="00763641">
            <w:pPr>
              <w:widowControl w:val="0"/>
              <w:numPr>
                <w:ilvl w:val="0"/>
                <w:numId w:val="30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33213170" w14:textId="77777777" w:rsidR="00285CC6" w:rsidRPr="00763641" w:rsidRDefault="00285CC6" w:rsidP="00763641">
            <w:pPr>
              <w:widowControl w:val="0"/>
              <w:numPr>
                <w:ilvl w:val="0"/>
                <w:numId w:val="30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1B727693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113B9390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3598AA98" w14:textId="77777777" w:rsidR="00285CC6" w:rsidRPr="00763641" w:rsidRDefault="00285CC6" w:rsidP="00763641">
            <w:pPr>
              <w:widowControl w:val="0"/>
              <w:numPr>
                <w:ilvl w:val="0"/>
                <w:numId w:val="30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1x Email</w:t>
            </w:r>
          </w:p>
          <w:p w14:paraId="3CD5544C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Fest =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>Christmas Glow Festival.</w:t>
            </w:r>
          </w:p>
          <w:p w14:paraId="5F0FC199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7A82EA30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0B5F2AF4" w14:textId="77777777" w:rsidR="00285CC6" w:rsidRPr="00763641" w:rsidRDefault="00285CC6" w:rsidP="00763641">
            <w:pPr>
              <w:widowControl w:val="0"/>
              <w:numPr>
                <w:ilvl w:val="0"/>
                <w:numId w:val="30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App for a variation in bail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 </w:t>
            </w:r>
          </w:p>
          <w:p w14:paraId="5CFF7B53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lang w:val="en-US" w:eastAsia="en-US"/>
              </w:rPr>
              <w:t>“Refused!”</w:t>
            </w:r>
          </w:p>
          <w:p w14:paraId="502B1131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1st Curfew!</w:t>
            </w:r>
          </w:p>
          <w:p w14:paraId="1F3F702D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Police Court Case Gazebo / 1st Curfew!</w:t>
            </w:r>
          </w:p>
          <w:p w14:paraId="5FBF2CFC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Gazebo Case: --</w:t>
            </w:r>
          </w:p>
          <w:p w14:paraId="442DBA0E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Arrest: 25/06/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2013</w:t>
            </w:r>
          </w:p>
          <w:p w14:paraId="29478441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Arrest/Summons Ref: </w:t>
            </w:r>
            <w:r w:rsidRPr="00763641">
              <w:rPr>
                <w:sz w:val="22"/>
                <w:szCs w:val="22"/>
              </w:rPr>
              <w:t>13/0000/00/625125U.</w:t>
            </w:r>
          </w:p>
          <w:p w14:paraId="37A96AEF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Name Charged: </w:t>
            </w:r>
            <w:r w:rsidRPr="00763641">
              <w:rPr>
                <w:sz w:val="22"/>
                <w:szCs w:val="22"/>
              </w:rPr>
              <w:t>CODELL, SIMON PAUL.</w:t>
            </w:r>
          </w:p>
          <w:p w14:paraId="79782AF0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Date of Birth:</w:t>
            </w:r>
          </w:p>
          <w:p w14:paraId="12142A68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Fingerprint Status: </w:t>
            </w:r>
            <w:r w:rsidRPr="00763641">
              <w:rPr>
                <w:sz w:val="22"/>
                <w:szCs w:val="22"/>
              </w:rPr>
              <w:t>CONFIRMED 01FP 14/07/13.</w:t>
            </w:r>
          </w:p>
          <w:p w14:paraId="2AAB9CF1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lastRenderedPageBreak/>
              <w:t xml:space="preserve">DNA Status: </w:t>
            </w:r>
            <w:r w:rsidRPr="00763641">
              <w:rPr>
                <w:sz w:val="22"/>
                <w:szCs w:val="22"/>
              </w:rPr>
              <w:t>NOT TAKEN.</w:t>
            </w:r>
          </w:p>
          <w:p w14:paraId="14B09621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Process Stage:</w:t>
            </w:r>
            <w:r w:rsidRPr="00763641">
              <w:rPr>
                <w:sz w:val="22"/>
                <w:szCs w:val="22"/>
              </w:rPr>
              <w:t xml:space="preserve"> ARRESTED ON</w:t>
            </w:r>
          </w:p>
          <w:p w14:paraId="557C3BE4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25/06/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</w:p>
          <w:p w14:paraId="1A1273BF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07:20.</w:t>
            </w:r>
          </w:p>
          <w:p w14:paraId="50EF18AA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Arresting Officer: </w:t>
            </w:r>
            <w:r w:rsidRPr="00763641">
              <w:rPr>
                <w:sz w:val="22"/>
                <w:szCs w:val="22"/>
              </w:rPr>
              <w:t>01 MS</w:t>
            </w:r>
          </w:p>
          <w:p w14:paraId="7F920706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25/06/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</w:p>
          <w:p w14:paraId="20246625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Report Owner:</w:t>
            </w:r>
            <w:r w:rsidRPr="00763641">
              <w:rPr>
                <w:sz w:val="22"/>
                <w:szCs w:val="22"/>
              </w:rPr>
              <w:t xml:space="preserve"> MAYHEW/DC/204182/MD.</w:t>
            </w:r>
          </w:p>
          <w:p w14:paraId="2F6F61C0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Prosecuting Agent: </w:t>
            </w:r>
            <w:r w:rsidRPr="00763641">
              <w:rPr>
                <w:sz w:val="22"/>
                <w:szCs w:val="22"/>
              </w:rPr>
              <w:t>01 (METROPOLITAN POLICE.)</w:t>
            </w:r>
          </w:p>
          <w:p w14:paraId="5F05C117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Last Updated: </w:t>
            </w:r>
            <w:r w:rsidRPr="00763641">
              <w:rPr>
                <w:sz w:val="22"/>
                <w:szCs w:val="22"/>
              </w:rPr>
              <w:t>CPS (CROWN PROSECUTION SERVICE) 14/07/13.</w:t>
            </w:r>
          </w:p>
          <w:p w14:paraId="7ACD6DFD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Remand to Dates: --</w:t>
            </w:r>
          </w:p>
          <w:p w14:paraId="36016C8F" w14:textId="77777777" w:rsidR="00285CC6" w:rsidRPr="00763641" w:rsidRDefault="00AB0212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hyperlink r:id="rId53" w:anchor="bookmark=id.3as4poj">
              <w:r w:rsidR="00285CC6" w:rsidRPr="00763641">
                <w:rPr>
                  <w:b/>
                  <w:sz w:val="22"/>
                  <w:szCs w:val="22"/>
                  <w:u w:val="single"/>
                </w:rPr>
                <w:t>25/06/</w:t>
              </w:r>
              <w:r w:rsidR="00285CC6" w:rsidRPr="00763641">
                <w:rPr>
                  <w:b/>
                  <w:bCs/>
                  <w:sz w:val="22"/>
                  <w:szCs w:val="22"/>
                  <w:u w:val="single"/>
                </w:rPr>
                <w:t>2013</w:t>
              </w:r>
            </w:hyperlink>
            <w:r w:rsidR="00285CC6" w:rsidRPr="00763641">
              <w:rPr>
                <w:b/>
                <w:sz w:val="22"/>
                <w:szCs w:val="22"/>
                <w:u w:val="single"/>
              </w:rPr>
              <w:t xml:space="preserve">: </w:t>
            </w:r>
            <w:r w:rsidR="00285CC6" w:rsidRPr="00763641">
              <w:rPr>
                <w:sz w:val="22"/>
                <w:szCs w:val="22"/>
                <w:u w:val="single"/>
              </w:rPr>
              <w:t>“Police Station”</w:t>
            </w:r>
          </w:p>
          <w:p w14:paraId="6FAE8848" w14:textId="77777777" w:rsidR="00285CC6" w:rsidRPr="00763641" w:rsidRDefault="00AB0212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hyperlink r:id="rId54" w:anchor="bookmark=id.49x2ik5">
              <w:r w:rsidR="00285CC6" w:rsidRPr="00763641">
                <w:rPr>
                  <w:b/>
                  <w:sz w:val="22"/>
                  <w:szCs w:val="22"/>
                  <w:u w:val="single"/>
                </w:rPr>
                <w:t>26/06/</w:t>
              </w:r>
              <w:r w:rsidR="00285CC6" w:rsidRPr="00763641">
                <w:rPr>
                  <w:b/>
                  <w:bCs/>
                  <w:sz w:val="22"/>
                  <w:szCs w:val="22"/>
                  <w:u w:val="single"/>
                </w:rPr>
                <w:t>2013</w:t>
              </w:r>
            </w:hyperlink>
            <w:r w:rsidR="00285CC6" w:rsidRPr="00763641">
              <w:rPr>
                <w:b/>
                <w:sz w:val="22"/>
                <w:szCs w:val="22"/>
                <w:u w:val="single"/>
              </w:rPr>
              <w:t xml:space="preserve">: </w:t>
            </w:r>
            <w:r w:rsidR="00285CC6" w:rsidRPr="00763641">
              <w:rPr>
                <w:sz w:val="22"/>
                <w:szCs w:val="22"/>
                <w:u w:val="single"/>
              </w:rPr>
              <w:t>“Court &amp; the World of Scrubs”</w:t>
            </w:r>
          </w:p>
          <w:p w14:paraId="15AF264C" w14:textId="77777777" w:rsidR="00285CC6" w:rsidRPr="00763641" w:rsidRDefault="00AB0212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hyperlink r:id="rId55" w:anchor="bookmark=id.147n2zr">
              <w:r w:rsidR="00285CC6" w:rsidRPr="00763641">
                <w:rPr>
                  <w:b/>
                  <w:sz w:val="22"/>
                  <w:szCs w:val="22"/>
                  <w:u w:val="single"/>
                </w:rPr>
                <w:t>27/06/</w:t>
              </w:r>
              <w:r w:rsidR="00285CC6" w:rsidRPr="00763641">
                <w:rPr>
                  <w:b/>
                  <w:bCs/>
                  <w:sz w:val="22"/>
                  <w:szCs w:val="22"/>
                  <w:u w:val="single"/>
                </w:rPr>
                <w:t>2013</w:t>
              </w:r>
            </w:hyperlink>
            <w:r w:rsidR="00285CC6" w:rsidRPr="00763641">
              <w:rPr>
                <w:b/>
                <w:sz w:val="22"/>
                <w:szCs w:val="22"/>
                <w:u w:val="single"/>
              </w:rPr>
              <w:t xml:space="preserve">: </w:t>
            </w:r>
            <w:r w:rsidR="00285CC6" w:rsidRPr="00763641">
              <w:rPr>
                <w:sz w:val="22"/>
                <w:szCs w:val="22"/>
                <w:u w:val="single"/>
              </w:rPr>
              <w:t>“World of Scrubs”</w:t>
            </w:r>
          </w:p>
          <w:p w14:paraId="7B5CFA10" w14:textId="77777777" w:rsidR="00285CC6" w:rsidRPr="00763641" w:rsidRDefault="00AB0212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hyperlink r:id="rId56" w:anchor="bookmark=id.3o7alnk">
              <w:r w:rsidR="00285CC6" w:rsidRPr="00763641">
                <w:rPr>
                  <w:b/>
                  <w:sz w:val="22"/>
                  <w:szCs w:val="22"/>
                  <w:u w:val="single"/>
                </w:rPr>
                <w:t>28/06/</w:t>
              </w:r>
              <w:r w:rsidR="00285CC6" w:rsidRPr="00763641">
                <w:rPr>
                  <w:b/>
                  <w:bCs/>
                  <w:sz w:val="22"/>
                  <w:szCs w:val="22"/>
                  <w:u w:val="single"/>
                </w:rPr>
                <w:t>2013</w:t>
              </w:r>
            </w:hyperlink>
            <w:r w:rsidR="00285CC6" w:rsidRPr="00763641">
              <w:rPr>
                <w:b/>
                <w:sz w:val="22"/>
                <w:szCs w:val="22"/>
                <w:u w:val="single"/>
              </w:rPr>
              <w:t>: “</w:t>
            </w:r>
            <w:r w:rsidR="00285CC6" w:rsidRPr="00763641">
              <w:rPr>
                <w:sz w:val="22"/>
                <w:szCs w:val="22"/>
                <w:u w:val="single"/>
              </w:rPr>
              <w:t>Judge &amp; Chambers “Granted Bail”</w:t>
            </w:r>
          </w:p>
          <w:p w14:paraId="38F22A74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10/07/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763641">
              <w:rPr>
                <w:b/>
                <w:sz w:val="22"/>
                <w:szCs w:val="22"/>
                <w:u w:val="single"/>
              </w:rPr>
              <w:t>: “</w:t>
            </w:r>
            <w:r w:rsidRPr="00763641">
              <w:rPr>
                <w:sz w:val="22"/>
                <w:szCs w:val="22"/>
                <w:u w:val="single"/>
              </w:rPr>
              <w:t>Bail Conditions”</w:t>
            </w:r>
          </w:p>
          <w:p w14:paraId="3D537AAF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16/07/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763641">
              <w:rPr>
                <w:b/>
                <w:sz w:val="22"/>
                <w:szCs w:val="22"/>
                <w:u w:val="single"/>
              </w:rPr>
              <w:t>: “</w:t>
            </w:r>
            <w:r w:rsidRPr="00763641">
              <w:rPr>
                <w:sz w:val="22"/>
                <w:szCs w:val="22"/>
                <w:u w:val="single"/>
              </w:rPr>
              <w:t>Bail Conditions”</w:t>
            </w:r>
          </w:p>
          <w:p w14:paraId="46965D8C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16/08/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763641">
              <w:rPr>
                <w:b/>
                <w:sz w:val="22"/>
                <w:szCs w:val="22"/>
                <w:u w:val="single"/>
              </w:rPr>
              <w:t>: “</w:t>
            </w:r>
            <w:r w:rsidRPr="00763641">
              <w:rPr>
                <w:sz w:val="22"/>
                <w:szCs w:val="22"/>
                <w:u w:val="single"/>
              </w:rPr>
              <w:t>Bail Conditions”</w:t>
            </w:r>
          </w:p>
          <w:p w14:paraId="118F92C3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09/09/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763641">
              <w:rPr>
                <w:b/>
                <w:sz w:val="22"/>
                <w:szCs w:val="22"/>
                <w:u w:val="single"/>
              </w:rPr>
              <w:t>: “</w:t>
            </w:r>
            <w:r w:rsidRPr="00763641">
              <w:rPr>
                <w:sz w:val="22"/>
                <w:szCs w:val="22"/>
                <w:u w:val="single"/>
              </w:rPr>
              <w:t>Bail Conditions”</w:t>
            </w:r>
          </w:p>
          <w:p w14:paraId="4BFE0095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19/11/2013: “Bail Conditions”</w:t>
            </w:r>
          </w:p>
          <w:p w14:paraId="6A692161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20/11/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763641">
              <w:rPr>
                <w:b/>
                <w:sz w:val="22"/>
                <w:szCs w:val="22"/>
                <w:u w:val="single"/>
              </w:rPr>
              <w:t>: “</w:t>
            </w:r>
            <w:r w:rsidRPr="00763641">
              <w:rPr>
                <w:sz w:val="22"/>
                <w:szCs w:val="22"/>
                <w:u w:val="single"/>
              </w:rPr>
              <w:t>Bail Conditions”</w:t>
            </w:r>
          </w:p>
          <w:p w14:paraId="5E326A7E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23/12/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763641">
              <w:rPr>
                <w:b/>
                <w:sz w:val="22"/>
                <w:szCs w:val="22"/>
                <w:u w:val="single"/>
              </w:rPr>
              <w:t>: “</w:t>
            </w:r>
            <w:r w:rsidRPr="00763641">
              <w:rPr>
                <w:sz w:val="22"/>
                <w:szCs w:val="22"/>
                <w:u w:val="single"/>
              </w:rPr>
              <w:t>Bail Conditions”</w:t>
            </w:r>
          </w:p>
          <w:p w14:paraId="4F2C3EF6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08/04/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2014</w:t>
            </w:r>
            <w:r w:rsidRPr="00763641">
              <w:rPr>
                <w:b/>
                <w:sz w:val="22"/>
                <w:szCs w:val="22"/>
                <w:u w:val="single"/>
              </w:rPr>
              <w:t>: “</w:t>
            </w:r>
            <w:r w:rsidRPr="00763641">
              <w:rPr>
                <w:sz w:val="22"/>
                <w:szCs w:val="22"/>
                <w:u w:val="single"/>
              </w:rPr>
              <w:t>Bail Conditions”</w:t>
            </w:r>
          </w:p>
          <w:p w14:paraId="6F783F60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01/07/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2014</w:t>
            </w:r>
            <w:r w:rsidRPr="00763641">
              <w:rPr>
                <w:b/>
                <w:sz w:val="22"/>
                <w:szCs w:val="22"/>
                <w:u w:val="single"/>
              </w:rPr>
              <w:t xml:space="preserve"> </w:t>
            </w:r>
            <w:r w:rsidRPr="00763641">
              <w:rPr>
                <w:sz w:val="22"/>
                <w:szCs w:val="22"/>
                <w:u w:val="single"/>
              </w:rPr>
              <w:t>“I won the Case, No more Bail Conditions”</w:t>
            </w:r>
          </w:p>
          <w:p w14:paraId="7324482C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Description: </w:t>
            </w:r>
            <w:r w:rsidRPr="00763641">
              <w:rPr>
                <w:sz w:val="22"/>
                <w:szCs w:val="22"/>
              </w:rPr>
              <w:t>REMANDED ON BAIL ON</w:t>
            </w:r>
          </w:p>
          <w:p w14:paraId="51F1BB64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19/11/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</w:p>
          <w:p w14:paraId="41AECB76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AT WOOLWICH.</w:t>
            </w:r>
          </w:p>
          <w:p w14:paraId="69C0496D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At: </w:t>
            </w:r>
            <w:r w:rsidRPr="00763641">
              <w:rPr>
                <w:sz w:val="22"/>
                <w:szCs w:val="22"/>
              </w:rPr>
              <w:t>CROWN NEXT APPEARING ON</w:t>
            </w:r>
          </w:p>
          <w:p w14:paraId="10CDD974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20/11/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</w:p>
          <w:p w14:paraId="441BFE79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AT WOOLWICH.</w:t>
            </w:r>
          </w:p>
          <w:p w14:paraId="00FE3ECE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To Appear At: </w:t>
            </w:r>
            <w:r w:rsidRPr="00763641">
              <w:rPr>
                <w:sz w:val="22"/>
                <w:szCs w:val="22"/>
              </w:rPr>
              <w:t>CROWN 01 (METROPOLITAN POLICE.)</w:t>
            </w:r>
          </w:p>
          <w:p w14:paraId="34BC05F5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At: 20/11/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</w:p>
          <w:p w14:paraId="2C3D466C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Owner: </w:t>
            </w:r>
          </w:p>
          <w:p w14:paraId="45C367FA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BAIL ADDRESS: </w:t>
            </w:r>
            <w:r w:rsidRPr="00763641">
              <w:rPr>
                <w:sz w:val="22"/>
                <w:szCs w:val="22"/>
              </w:rPr>
              <w:t>109 BURNCROFT AVENUE ENFIELD MIDDLESEX EN3 7JQ.</w:t>
            </w:r>
          </w:p>
          <w:p w14:paraId="7478AFA1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Last Updated: </w:t>
            </w:r>
          </w:p>
          <w:p w14:paraId="54F6B8DC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Condition 1: </w:t>
            </w:r>
            <w:r w:rsidRPr="00763641">
              <w:rPr>
                <w:sz w:val="22"/>
                <w:szCs w:val="22"/>
              </w:rPr>
              <w:t>CONDITIONS APPLY UNTIL NEXT APPEARANCE AT ABOVE CROWN COURT.PLEASE ENSURE CONDITIONS STILL APPLY BEFORE ANY ACTION TAKEN WITH RELEVANT CJU TO LIVE AND SLEEP EACH NIGHT AT BAIL ADDRESS.</w:t>
            </w:r>
          </w:p>
          <w:p w14:paraId="181EB60D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Condition 2:</w:t>
            </w:r>
            <w:r w:rsidRPr="00763641">
              <w:rPr>
                <w:sz w:val="22"/>
                <w:szCs w:val="22"/>
              </w:rPr>
              <w:t xml:space="preserve"> TO OBSERVE A CURFEW BETWEEN THE HOURS OF: 20:00 AND 06:00 WITH ELECTRONIC TAGGING.</w:t>
            </w:r>
          </w:p>
          <w:p w14:paraId="6D3ADA4D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Condition 3: </w:t>
            </w:r>
            <w:r w:rsidRPr="00763641">
              <w:rPr>
                <w:sz w:val="22"/>
                <w:szCs w:val="22"/>
              </w:rPr>
              <w:t>TO REPORT</w:t>
            </w:r>
          </w:p>
          <w:p w14:paraId="05D5A40D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TO: </w:t>
            </w:r>
            <w:r w:rsidRPr="00763641">
              <w:rPr>
                <w:sz w:val="22"/>
                <w:szCs w:val="22"/>
              </w:rPr>
              <w:t>EDMONTON POLICE STATION EACH: DAILY BETWEEN: 10:00 AND 12:00.</w:t>
            </w:r>
          </w:p>
          <w:p w14:paraId="700345BC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Condition 4: </w:t>
            </w:r>
            <w:r w:rsidRPr="00763641">
              <w:rPr>
                <w:sz w:val="22"/>
                <w:szCs w:val="22"/>
              </w:rPr>
              <w:t>NOT TO ENTER LONDON BOROUGH OF SOUTHWARK</w:t>
            </w:r>
          </w:p>
          <w:p w14:paraId="48973448" w14:textId="77777777" w:rsidR="00285CC6" w:rsidRPr="00763641" w:rsidRDefault="00285CC6" w:rsidP="00763641">
            <w:pPr>
              <w:ind w:left="720"/>
              <w:rPr>
                <w:sz w:val="22"/>
                <w:szCs w:val="22"/>
              </w:rPr>
            </w:pPr>
          </w:p>
        </w:tc>
      </w:tr>
      <w:tr w:rsidR="00285CC6" w:rsidRPr="00763641" w14:paraId="1D8070EB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675D2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lastRenderedPageBreak/>
              <w:t>537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2E650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4i7ojhp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20/11/2013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A498D" w14:textId="77777777" w:rsidR="00285CC6" w:rsidRPr="00763641" w:rsidRDefault="00285CC6" w:rsidP="00763641">
            <w:pPr>
              <w:widowControl w:val="0"/>
              <w:numPr>
                <w:ilvl w:val="0"/>
                <w:numId w:val="30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02F492CC" w14:textId="77777777" w:rsidR="00285CC6" w:rsidRPr="00763641" w:rsidRDefault="00285CC6" w:rsidP="00763641">
            <w:pPr>
              <w:widowControl w:val="0"/>
              <w:numPr>
                <w:ilvl w:val="0"/>
                <w:numId w:val="30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7BB05739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70F31FA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5CFD0F92" w14:textId="77777777" w:rsidR="00285CC6" w:rsidRPr="00763641" w:rsidRDefault="00285CC6" w:rsidP="00763641">
            <w:pPr>
              <w:widowControl w:val="0"/>
              <w:numPr>
                <w:ilvl w:val="0"/>
                <w:numId w:val="30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App for a variation in bail “Refused!</w:t>
            </w:r>
          </w:p>
          <w:p w14:paraId="734B4660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1st Curfew!</w:t>
            </w:r>
          </w:p>
          <w:p w14:paraId="29D7D81F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Police Court Case Gazebo / 1st Curfew!</w:t>
            </w:r>
          </w:p>
          <w:p w14:paraId="588AF1DB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“As above</w:t>
            </w:r>
          </w:p>
          <w:p w14:paraId="656D3B2B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lastRenderedPageBreak/>
              <w:t>19/11/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  <w:r w:rsidRPr="00763641">
              <w:rPr>
                <w:sz w:val="22"/>
                <w:szCs w:val="22"/>
              </w:rPr>
              <w:t xml:space="preserve"> </w:t>
            </w:r>
          </w:p>
          <w:p w14:paraId="2A83CDF1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5A348317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89D18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lastRenderedPageBreak/>
              <w:t>538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F84A0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2xcytpi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21/11/2013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FBEF9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304E2FEC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429145EE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516F717E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5FC12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539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41BE7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1ci93xb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22/11/2013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F2CD5" w14:textId="77777777" w:rsidR="00285CC6" w:rsidRPr="00763641" w:rsidRDefault="00285CC6" w:rsidP="00763641">
            <w:pPr>
              <w:widowControl w:val="0"/>
              <w:numPr>
                <w:ilvl w:val="0"/>
                <w:numId w:val="31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bookmarkStart w:id="12" w:name="_Hlk960843"/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2AC7BEE6" w14:textId="77777777" w:rsidR="00285CC6" w:rsidRPr="00763641" w:rsidRDefault="00285CC6" w:rsidP="00763641">
            <w:pPr>
              <w:widowControl w:val="0"/>
              <w:numPr>
                <w:ilvl w:val="0"/>
                <w:numId w:val="31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  <w:bookmarkEnd w:id="12"/>
          </w:p>
          <w:p w14:paraId="4BF33706" w14:textId="77777777" w:rsidR="00285CC6" w:rsidRPr="00763641" w:rsidRDefault="00285CC6" w:rsidP="00763641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4C92C73B" w14:textId="77777777" w:rsidR="00285CC6" w:rsidRPr="00763641" w:rsidRDefault="00285CC6" w:rsidP="00763641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35F20B69" w14:textId="77777777" w:rsidR="00285CC6" w:rsidRPr="00763641" w:rsidRDefault="00285CC6" w:rsidP="00763641">
            <w:pPr>
              <w:widowControl w:val="0"/>
              <w:numPr>
                <w:ilvl w:val="0"/>
                <w:numId w:val="31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Night club</w:t>
            </w:r>
          </w:p>
          <w:p w14:paraId="21AC80FB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/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Email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>!</w:t>
            </w:r>
          </w:p>
          <w:p w14:paraId="71DCDBBF" w14:textId="77777777" w:rsidR="00285CC6" w:rsidRPr="00763641" w:rsidRDefault="00285CC6" w:rsidP="00763641">
            <w:pPr>
              <w:ind w:left="360"/>
              <w:contextualSpacing/>
              <w:rPr>
                <w:bCs/>
                <w:sz w:val="22"/>
                <w:szCs w:val="22"/>
              </w:rPr>
            </w:pPr>
            <w:r w:rsidRPr="00763641">
              <w:rPr>
                <w:bCs/>
                <w:sz w:val="22"/>
                <w:szCs w:val="22"/>
              </w:rPr>
              <w:t>Equalling to the Loss of Night club Job Due to the Police!</w:t>
            </w:r>
          </w:p>
          <w:p w14:paraId="40E721ED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7E0D5E88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2</w:t>
            </w:r>
          </w:p>
          <w:p w14:paraId="61F074A6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60B7FE36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132. Lorraine Cordell _Re_ Simon Cordell _ (1)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286,287,</w:t>
            </w:r>
          </w:p>
          <w:p w14:paraId="0DA04BC4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59875221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3</w:t>
            </w:r>
          </w:p>
          <w:p w14:paraId="3766911C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74D99FD5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133. Lorraine Cordell _Re_ Simon Cordell _ (2)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288,289,290,</w:t>
            </w:r>
          </w:p>
          <w:p w14:paraId="5BD5A537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E300C1E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4</w:t>
            </w:r>
          </w:p>
          <w:p w14:paraId="044DAC46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32D6B6F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134. Martin Jenkin _RE_ [1] RE_ Simon Cordell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291,292,293,</w:t>
            </w:r>
          </w:p>
          <w:p w14:paraId="7235409F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7FFD0460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5</w:t>
            </w:r>
          </w:p>
          <w:p w14:paraId="289DD761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4A5C6B7F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135. Lorraine Cordell _Re_ [1] RE_ Simon Cordell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294,295,296,</w:t>
            </w:r>
          </w:p>
          <w:p w14:paraId="5694B702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23DB9B2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6</w:t>
            </w:r>
          </w:p>
          <w:p w14:paraId="35099FB5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4D40A584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136. Lorraine Cordell _Re_ CX52 - JRZ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297</w:t>
            </w:r>
          </w:p>
          <w:p w14:paraId="441A8CB9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499571E5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7</w:t>
            </w:r>
          </w:p>
          <w:p w14:paraId="053F2C1F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638C5124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137. Lorraine Cordell _FW_ RE_ CX52JRZ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298,</w:t>
            </w:r>
          </w:p>
          <w:p w14:paraId="1911AE8B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5661C384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8</w:t>
            </w:r>
          </w:p>
          <w:p w14:paraId="7F96818E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The Enfield Councils History FOI Indexed</w:t>
            </w:r>
          </w:p>
          <w:p w14:paraId="4BF52649" w14:textId="77777777" w:rsidR="00285CC6" w:rsidRPr="00763641" w:rsidRDefault="00285CC6" w:rsidP="00763641">
            <w:pPr>
              <w:ind w:left="360"/>
              <w:contextualSpacing/>
              <w:rPr>
                <w:b/>
                <w:bCs/>
                <w:sz w:val="22"/>
                <w:szCs w:val="22"/>
              </w:rPr>
            </w:pPr>
            <w:r w:rsidRPr="00763641">
              <w:rPr>
                <w:b/>
                <w:bCs/>
                <w:sz w:val="22"/>
                <w:szCs w:val="22"/>
              </w:rPr>
              <w:t>Stage 3</w:t>
            </w:r>
          </w:p>
          <w:p w14:paraId="16CAA88C" w14:textId="16E8F52F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No Change in Benefit Housing Benefit Notification / </w:t>
            </w:r>
            <w:r w:rsidRPr="00763641">
              <w:rPr>
                <w:b/>
                <w:bCs/>
                <w:color w:val="FF0000"/>
                <w:sz w:val="22"/>
                <w:szCs w:val="22"/>
              </w:rPr>
              <w:t xml:space="preserve">Page Number: </w:t>
            </w:r>
            <w:r w:rsidRPr="00763641">
              <w:rPr>
                <w:sz w:val="22"/>
                <w:szCs w:val="22"/>
              </w:rPr>
              <w:t>34,35,36,37,</w:t>
            </w:r>
          </w:p>
          <w:p w14:paraId="0212D92E" w14:textId="282269AB" w:rsidR="00AB0212" w:rsidRPr="00763641" w:rsidRDefault="00AB0212" w:rsidP="00763641">
            <w:pPr>
              <w:ind w:left="360"/>
              <w:contextualSpacing/>
              <w:rPr>
                <w:sz w:val="22"/>
                <w:szCs w:val="22"/>
              </w:rPr>
            </w:pPr>
          </w:p>
          <w:p w14:paraId="6B5B5DB3" w14:textId="77777777" w:rsidR="00AB0212" w:rsidRPr="00763641" w:rsidRDefault="00AB0212" w:rsidP="00763641">
            <w:pPr>
              <w:rPr>
                <w:rFonts w:eastAsiaTheme="minorHAnsi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763641">
              <w:rPr>
                <w:rFonts w:eastAsiaTheme="minorHAnsi"/>
                <w:b/>
                <w:bCs/>
                <w:sz w:val="22"/>
                <w:szCs w:val="22"/>
                <w:u w:val="single"/>
                <w:lang w:eastAsia="en-US"/>
              </w:rPr>
              <w:t>6.</w:t>
            </w:r>
          </w:p>
          <w:p w14:paraId="2B269C4E" w14:textId="77777777" w:rsidR="00AB0212" w:rsidRPr="00763641" w:rsidRDefault="00AB0212" w:rsidP="00763641">
            <w:pPr>
              <w:numPr>
                <w:ilvl w:val="0"/>
                <w:numId w:val="50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  <w:lang w:val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/>
              </w:rPr>
              <w:t>Additional Email Attachments &amp; Emails / Issue:</w:t>
            </w:r>
          </w:p>
          <w:p w14:paraId="034734FB" w14:textId="77777777" w:rsidR="00AB0212" w:rsidRPr="00763641" w:rsidRDefault="00AB0212" w:rsidP="00763641">
            <w:pPr>
              <w:ind w:left="360"/>
              <w:rPr>
                <w:rFonts w:eastAsiaTheme="minorHAnsi"/>
                <w:sz w:val="22"/>
                <w:szCs w:val="22"/>
                <w:lang w:eastAsia="en-US"/>
              </w:rPr>
            </w:pPr>
            <w:r w:rsidRPr="00763641">
              <w:rPr>
                <w:rFonts w:eastAsiaTheme="minorHAnsi"/>
                <w:sz w:val="22"/>
                <w:szCs w:val="22"/>
                <w:lang w:eastAsia="en-US"/>
              </w:rPr>
              <w:t xml:space="preserve">1. 6 </w:t>
            </w:r>
          </w:p>
          <w:p w14:paraId="5DC83016" w14:textId="77777777" w:rsidR="00AB0212" w:rsidRPr="00763641" w:rsidRDefault="00AB0212" w:rsidP="00763641">
            <w:pPr>
              <w:ind w:left="360"/>
              <w:rPr>
                <w:rFonts w:eastAsiaTheme="minorHAnsi"/>
                <w:sz w:val="22"/>
                <w:szCs w:val="22"/>
                <w:lang w:eastAsia="en-US"/>
              </w:rPr>
            </w:pPr>
            <w:r w:rsidRPr="00763641">
              <w:rPr>
                <w:rFonts w:eastAsiaTheme="minorHAnsi"/>
                <w:color w:val="0000FF"/>
                <w:sz w:val="22"/>
                <w:szCs w:val="22"/>
                <w:u w:val="single"/>
                <w:lang w:eastAsia="en-US"/>
              </w:rPr>
              <w:t>lorraine32@blueyonder.co.uk</w:t>
            </w:r>
            <w:r w:rsidRPr="00763641">
              <w:rPr>
                <w:rFonts w:eastAsiaTheme="minorHAnsi"/>
                <w:sz w:val="22"/>
                <w:szCs w:val="22"/>
                <w:lang w:eastAsia="en-US"/>
              </w:rPr>
              <w:t>_11.22.2013_RE RE Simon Cordell _001</w:t>
            </w:r>
          </w:p>
          <w:p w14:paraId="63E9B0F5" w14:textId="77777777" w:rsidR="00AB0212" w:rsidRPr="00763641" w:rsidRDefault="00AB0212" w:rsidP="00763641">
            <w:pPr>
              <w:ind w:left="360"/>
              <w:rPr>
                <w:rFonts w:eastAsiaTheme="minorHAnsi"/>
                <w:sz w:val="22"/>
                <w:szCs w:val="22"/>
                <w:lang w:eastAsia="en-US"/>
              </w:rPr>
            </w:pPr>
            <w:r w:rsidRPr="00763641">
              <w:rPr>
                <w:rFonts w:eastAsiaTheme="minorHAnsi"/>
                <w:sz w:val="22"/>
                <w:szCs w:val="22"/>
                <w:highlight w:val="green"/>
                <w:lang w:eastAsia="en-US"/>
              </w:rPr>
              <w:t>22/11/2013</w:t>
            </w:r>
          </w:p>
          <w:p w14:paraId="4B3C8231" w14:textId="1E650E6C" w:rsidR="00AB0212" w:rsidRPr="00763641" w:rsidRDefault="00AB0212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  <w:lang w:val="en-US"/>
              </w:rPr>
            </w:pPr>
            <w:r w:rsidRPr="00763641">
              <w:rPr>
                <w:sz w:val="22"/>
                <w:szCs w:val="22"/>
                <w:lang w:val="en-US"/>
              </w:rPr>
              <w:t xml:space="preserve">/ </w:t>
            </w:r>
            <w:r w:rsidRPr="00763641">
              <w:rPr>
                <w:b/>
                <w:bCs/>
                <w:color w:val="FF0000"/>
                <w:sz w:val="22"/>
                <w:szCs w:val="22"/>
                <w:lang w:val="en-US"/>
              </w:rPr>
              <w:t>Page Numbers:</w:t>
            </w:r>
            <w:r w:rsidRPr="00763641">
              <w:rPr>
                <w:color w:val="FF0000"/>
                <w:sz w:val="22"/>
                <w:szCs w:val="22"/>
                <w:lang w:val="en-US"/>
              </w:rPr>
              <w:t xml:space="preserve"> </w:t>
            </w:r>
            <w:r w:rsidRPr="00763641">
              <w:rPr>
                <w:sz w:val="22"/>
                <w:szCs w:val="22"/>
                <w:lang w:val="en-US"/>
              </w:rPr>
              <w:t>33,34,35,36,37,38,39</w:t>
            </w:r>
          </w:p>
          <w:p w14:paraId="77B0B728" w14:textId="77777777" w:rsidR="00285CC6" w:rsidRPr="00763641" w:rsidRDefault="00285CC6" w:rsidP="00763641">
            <w:pPr>
              <w:ind w:left="720"/>
              <w:rPr>
                <w:b/>
                <w:sz w:val="22"/>
                <w:szCs w:val="22"/>
              </w:rPr>
            </w:pPr>
          </w:p>
        </w:tc>
      </w:tr>
      <w:tr w:rsidR="00285CC6" w:rsidRPr="00763641" w14:paraId="26C65D86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1C145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540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04D62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3whwml4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23/11/2013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56FDC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56011ACB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036DCFB7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0079E632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EA071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541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E2D3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2bn6wsx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24/11/2013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36EFA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0B553AC0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lastRenderedPageBreak/>
              <w:t>1st Curfew!</w:t>
            </w:r>
          </w:p>
          <w:p w14:paraId="5FBB87A1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384F07F3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4AF0D4A9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141B3A01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138. Lorraine Cordell _FW_ RE_ CX52JRZ (2)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299,</w:t>
            </w:r>
          </w:p>
          <w:p w14:paraId="738CED56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5B2A1B86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0B9A5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lastRenderedPageBreak/>
              <w:t>542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ED298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qsh70q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25/11/2013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20CDA" w14:textId="77777777" w:rsidR="00285CC6" w:rsidRPr="00763641" w:rsidRDefault="00285CC6" w:rsidP="00763641">
            <w:pPr>
              <w:widowControl w:val="0"/>
              <w:numPr>
                <w:ilvl w:val="0"/>
                <w:numId w:val="32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6773D5CB" w14:textId="77777777" w:rsidR="00285CC6" w:rsidRPr="00763641" w:rsidRDefault="00285CC6" w:rsidP="00763641">
            <w:pPr>
              <w:widowControl w:val="0"/>
              <w:numPr>
                <w:ilvl w:val="0"/>
                <w:numId w:val="32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61DDBB57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1268D658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5AF3AA5C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50DB74B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139. Lorraine Cordell _FW_ RE_ Simon Cordell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300,301,302,</w:t>
            </w:r>
          </w:p>
          <w:p w14:paraId="0E18B260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647FBAF4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2</w:t>
            </w:r>
          </w:p>
          <w:p w14:paraId="133417AF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507D3D69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140. Vicky Beale _FW_ REF_ 00-COSX14MT04-ID_42_ Urgent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303,304</w:t>
            </w:r>
          </w:p>
          <w:p w14:paraId="6FA9BEC2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5E07FB9B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3</w:t>
            </w:r>
          </w:p>
          <w:p w14:paraId="734C4F22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5184C5C9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141. Lorraine Cordell _Re_ REF_ 00-COSX14MT04-ID_42_ Urgent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305,306,</w:t>
            </w:r>
          </w:p>
          <w:p w14:paraId="6DA4825D" w14:textId="77777777" w:rsidR="00285CC6" w:rsidRPr="00763641" w:rsidRDefault="00285CC6" w:rsidP="00763641">
            <w:pPr>
              <w:ind w:left="720"/>
              <w:rPr>
                <w:sz w:val="22"/>
                <w:szCs w:val="22"/>
              </w:rPr>
            </w:pPr>
          </w:p>
        </w:tc>
      </w:tr>
      <w:tr w:rsidR="00285CC6" w:rsidRPr="00763641" w14:paraId="7A3E2224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ED9B0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543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2385D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3as4poj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26/11/2013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91256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0221632F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55E6B1CD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E3FFA5E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47749A0D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 xml:space="preserve">x1 Email </w:t>
            </w:r>
          </w:p>
          <w:p w14:paraId="5F46BD83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Police Car Compound,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sz w:val="22"/>
                <w:szCs w:val="22"/>
                <w:lang w:val="en-US" w:eastAsia="en-US"/>
              </w:rPr>
              <w:t>Loss of Insurance for the Van + collection fees / Night club Job Due to the Police Loss of Insurance for the Van + collection fees / Nightclub Job Due to the Police &amp; Insurance Company</w:t>
            </w:r>
          </w:p>
          <w:p w14:paraId="37E12DCC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54A6B177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2</w:t>
            </w:r>
          </w:p>
          <w:p w14:paraId="19F31194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1CF60B19" w14:textId="585F446C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142. Lorraine Cordell _Re_ Simon Cordell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307,</w:t>
            </w:r>
          </w:p>
          <w:p w14:paraId="59D0B847" w14:textId="373A6A3D" w:rsidR="00600036" w:rsidRPr="00763641" w:rsidRDefault="0060003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</w:p>
          <w:p w14:paraId="036FC06F" w14:textId="77777777" w:rsidR="00600036" w:rsidRPr="00600036" w:rsidRDefault="00600036" w:rsidP="00763641">
            <w:pPr>
              <w:rPr>
                <w:rFonts w:eastAsiaTheme="minorHAnsi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600036">
              <w:rPr>
                <w:rFonts w:eastAsiaTheme="minorHAnsi"/>
                <w:b/>
                <w:bCs/>
                <w:sz w:val="22"/>
                <w:szCs w:val="22"/>
                <w:u w:val="single"/>
                <w:lang w:eastAsia="en-US"/>
              </w:rPr>
              <w:t>7.</w:t>
            </w:r>
          </w:p>
          <w:p w14:paraId="71361340" w14:textId="77777777" w:rsidR="00600036" w:rsidRPr="00600036" w:rsidRDefault="00600036" w:rsidP="00763641">
            <w:pPr>
              <w:numPr>
                <w:ilvl w:val="0"/>
                <w:numId w:val="50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  <w:lang w:val="en-US"/>
              </w:rPr>
            </w:pPr>
            <w:r w:rsidRPr="00600036">
              <w:rPr>
                <w:b/>
                <w:sz w:val="22"/>
                <w:szCs w:val="22"/>
                <w:u w:val="single"/>
                <w:lang w:val="en-US"/>
              </w:rPr>
              <w:t>Additional Email Attachments &amp; Emails / Issue:</w:t>
            </w:r>
          </w:p>
          <w:p w14:paraId="428D6F8B" w14:textId="77777777" w:rsidR="00600036" w:rsidRPr="00600036" w:rsidRDefault="00600036" w:rsidP="00763641">
            <w:pPr>
              <w:ind w:left="360"/>
              <w:rPr>
                <w:rFonts w:eastAsiaTheme="minorHAnsi"/>
                <w:sz w:val="22"/>
                <w:szCs w:val="22"/>
                <w:lang w:eastAsia="en-US"/>
              </w:rPr>
            </w:pPr>
            <w:r w:rsidRPr="00600036">
              <w:rPr>
                <w:rFonts w:eastAsiaTheme="minorHAnsi"/>
                <w:sz w:val="22"/>
                <w:szCs w:val="22"/>
                <w:lang w:eastAsia="en-US"/>
              </w:rPr>
              <w:t xml:space="preserve">1. 7 </w:t>
            </w:r>
          </w:p>
          <w:p w14:paraId="46FCF38C" w14:textId="77777777" w:rsidR="00600036" w:rsidRPr="00600036" w:rsidRDefault="00600036" w:rsidP="00763641">
            <w:pPr>
              <w:ind w:left="360"/>
              <w:rPr>
                <w:rFonts w:eastAsiaTheme="minorHAnsi"/>
                <w:sz w:val="22"/>
                <w:szCs w:val="22"/>
                <w:lang w:eastAsia="en-US"/>
              </w:rPr>
            </w:pPr>
            <w:r w:rsidRPr="00600036">
              <w:rPr>
                <w:rFonts w:eastAsiaTheme="minorHAnsi"/>
                <w:color w:val="0000FF"/>
                <w:sz w:val="22"/>
                <w:szCs w:val="22"/>
                <w:u w:val="single"/>
                <w:lang w:eastAsia="en-US"/>
              </w:rPr>
              <w:t>lorraine32@blueyonder.co.uk</w:t>
            </w:r>
            <w:r w:rsidRPr="00600036">
              <w:rPr>
                <w:rFonts w:eastAsiaTheme="minorHAnsi"/>
                <w:sz w:val="22"/>
                <w:szCs w:val="22"/>
                <w:lang w:eastAsia="en-US"/>
              </w:rPr>
              <w:t>_11.26.2013_RE Simon Cordell</w:t>
            </w:r>
          </w:p>
          <w:p w14:paraId="711829B5" w14:textId="77777777" w:rsidR="00600036" w:rsidRPr="00600036" w:rsidRDefault="00600036" w:rsidP="00763641">
            <w:pPr>
              <w:ind w:left="360"/>
              <w:rPr>
                <w:rFonts w:eastAsiaTheme="minorHAnsi"/>
                <w:sz w:val="22"/>
                <w:szCs w:val="22"/>
                <w:lang w:eastAsia="en-US"/>
              </w:rPr>
            </w:pPr>
            <w:r w:rsidRPr="00600036">
              <w:rPr>
                <w:rFonts w:eastAsiaTheme="minorHAnsi"/>
                <w:sz w:val="22"/>
                <w:szCs w:val="22"/>
                <w:highlight w:val="green"/>
                <w:lang w:eastAsia="en-US"/>
              </w:rPr>
              <w:t>26/11/2013</w:t>
            </w:r>
          </w:p>
          <w:p w14:paraId="4704FB84" w14:textId="77777777" w:rsidR="00600036" w:rsidRPr="00600036" w:rsidRDefault="0060003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  <w:lang w:val="en-US"/>
              </w:rPr>
            </w:pPr>
            <w:r w:rsidRPr="00600036">
              <w:rPr>
                <w:sz w:val="22"/>
                <w:szCs w:val="22"/>
                <w:lang w:val="en-US"/>
              </w:rPr>
              <w:t xml:space="preserve">/ </w:t>
            </w:r>
            <w:r w:rsidRPr="00600036">
              <w:rPr>
                <w:b/>
                <w:bCs/>
                <w:color w:val="FF0000"/>
                <w:sz w:val="22"/>
                <w:szCs w:val="22"/>
                <w:lang w:val="en-US"/>
              </w:rPr>
              <w:t>Page Numbers:</w:t>
            </w:r>
            <w:r w:rsidRPr="00600036">
              <w:rPr>
                <w:color w:val="FF0000"/>
                <w:sz w:val="22"/>
                <w:szCs w:val="22"/>
                <w:lang w:val="en-US"/>
              </w:rPr>
              <w:t xml:space="preserve"> </w:t>
            </w:r>
            <w:r w:rsidRPr="00600036">
              <w:rPr>
                <w:sz w:val="22"/>
                <w:szCs w:val="22"/>
                <w:lang w:val="en-US"/>
              </w:rPr>
              <w:t>40,41,42,43</w:t>
            </w:r>
          </w:p>
          <w:p w14:paraId="261477A1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4462E484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0CA4C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544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D8BF7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1pxezwc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27/11/2013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F7212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64C81998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6B8ABC33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5F88B26B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57CB0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545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D3286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49x2ik5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28/11/2013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7F634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086CF339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56BB8C60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74052154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03DC8749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3E3EA10F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144. Lorraine Cordell _RE_ Simon Cordell Case update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308,</w:t>
            </w:r>
          </w:p>
          <w:p w14:paraId="03B5965E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6856466C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lastRenderedPageBreak/>
              <w:t>2</w:t>
            </w:r>
          </w:p>
          <w:p w14:paraId="50D898DE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 01</w:t>
            </w:r>
          </w:p>
          <w:p w14:paraId="206D4B40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Solicitors Miss Ward Gazebo Case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>Page Numbers</w:t>
            </w:r>
            <w:r w:rsidRPr="00763641">
              <w:rPr>
                <w:b/>
                <w:sz w:val="22"/>
                <w:szCs w:val="22"/>
              </w:rPr>
              <w:t xml:space="preserve">: </w:t>
            </w:r>
            <w:r w:rsidRPr="00763641">
              <w:rPr>
                <w:sz w:val="22"/>
                <w:szCs w:val="22"/>
              </w:rPr>
              <w:t>309</w:t>
            </w:r>
          </w:p>
          <w:p w14:paraId="1BEC9E7C" w14:textId="77777777" w:rsidR="00285CC6" w:rsidRPr="00763641" w:rsidRDefault="00285CC6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sz w:val="22"/>
                <w:szCs w:val="22"/>
              </w:rPr>
            </w:pPr>
          </w:p>
        </w:tc>
      </w:tr>
      <w:tr w:rsidR="00285CC6" w:rsidRPr="00763641" w14:paraId="2CCC9E6A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195A1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lastRenderedPageBreak/>
              <w:t>546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60465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2p2csry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29/11/2013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39EC3" w14:textId="77777777" w:rsidR="00285CC6" w:rsidRPr="00763641" w:rsidRDefault="00285CC6" w:rsidP="00763641">
            <w:pPr>
              <w:widowControl w:val="0"/>
              <w:numPr>
                <w:ilvl w:val="0"/>
                <w:numId w:val="3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198E7349" w14:textId="77777777" w:rsidR="00285CC6" w:rsidRPr="00763641" w:rsidRDefault="00285CC6" w:rsidP="00763641">
            <w:pPr>
              <w:widowControl w:val="0"/>
              <w:numPr>
                <w:ilvl w:val="0"/>
                <w:numId w:val="3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08E98633" w14:textId="77777777" w:rsidR="00285CC6" w:rsidRPr="00763641" w:rsidRDefault="00285CC6" w:rsidP="00763641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1CDFB5E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5630F866" w14:textId="77777777" w:rsidR="00285CC6" w:rsidRPr="00763641" w:rsidRDefault="00285CC6" w:rsidP="00763641">
            <w:pPr>
              <w:widowControl w:val="0"/>
              <w:numPr>
                <w:ilvl w:val="0"/>
                <w:numId w:val="33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</w:t>
            </w:r>
          </w:p>
          <w:p w14:paraId="2FB64430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145. Lorraine Cordell _Re_ CPS response to secondary disclosure and confirmation of conference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310,311,</w:t>
            </w:r>
          </w:p>
          <w:p w14:paraId="7E62BBD4" w14:textId="77777777" w:rsidR="00285CC6" w:rsidRPr="00763641" w:rsidRDefault="00285CC6" w:rsidP="00763641">
            <w:pPr>
              <w:rPr>
                <w:color w:val="FF0000"/>
                <w:sz w:val="22"/>
                <w:szCs w:val="22"/>
              </w:rPr>
            </w:pPr>
          </w:p>
        </w:tc>
      </w:tr>
      <w:tr w:rsidR="00285CC6" w:rsidRPr="00763641" w14:paraId="36BFB4C5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61FA6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547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906A9" w14:textId="77777777" w:rsidR="00285CC6" w:rsidRPr="00763641" w:rsidRDefault="00AB0212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hyperlink w:anchor="147n2zr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30/11/2013</w:t>
              </w:r>
            </w:hyperlink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155B1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6A212809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1509DF14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058C3106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6AD60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6247A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END</w:t>
            </w:r>
          </w:p>
        </w:tc>
        <w:tc>
          <w:tcPr>
            <w:tcW w:w="7953" w:type="dxa"/>
            <w:gridSpan w:val="1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225AD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Blank Spot!</w:t>
            </w:r>
          </w:p>
        </w:tc>
      </w:tr>
      <w:tr w:rsidR="00285CC6" w:rsidRPr="00763641" w14:paraId="7DF3EFFD" w14:textId="77777777" w:rsidTr="001B3435">
        <w:trPr>
          <w:jc w:val="center"/>
        </w:trPr>
        <w:tc>
          <w:tcPr>
            <w:tcW w:w="9786" w:type="dxa"/>
            <w:gridSpan w:val="2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1581E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Diagram Exchange Code</w:t>
            </w:r>
          </w:p>
          <w:p w14:paraId="5BDE65CA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 </w:t>
            </w:r>
          </w:p>
        </w:tc>
      </w:tr>
      <w:tr w:rsidR="00285CC6" w:rsidRPr="00763641" w14:paraId="76EACABA" w14:textId="77777777" w:rsidTr="001B34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700"/>
          <w:jc w:val="center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AB58C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Personal Property!</w:t>
            </w:r>
          </w:p>
        </w:tc>
        <w:tc>
          <w:tcPr>
            <w:tcW w:w="1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3806B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The council &amp; Enfield Homes!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26A6E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Expense Report!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9C478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Mothers Hours Log!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30682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Simons Hours Log!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D9E0B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Personal Injury Log!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4C65E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Additional Questions!</w:t>
            </w:r>
          </w:p>
        </w:tc>
      </w:tr>
      <w:tr w:rsidR="00285CC6" w:rsidRPr="00763641" w14:paraId="1561BA6F" w14:textId="77777777" w:rsidTr="001B34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045D2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[*1]</w:t>
            </w:r>
          </w:p>
        </w:tc>
        <w:tc>
          <w:tcPr>
            <w:tcW w:w="1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353B1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[*2]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E954E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[*3]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2894E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[*4]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A6979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[*5]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D35C8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[*6]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4DF93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[*7]</w:t>
            </w:r>
          </w:p>
        </w:tc>
      </w:tr>
      <w:tr w:rsidR="00285CC6" w:rsidRPr="00763641" w14:paraId="3A40BC3B" w14:textId="77777777" w:rsidTr="001B34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  <w:jc w:val="center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9F85B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Police!</w:t>
            </w:r>
          </w:p>
        </w:tc>
        <w:tc>
          <w:tcPr>
            <w:tcW w:w="1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9B891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Injury Log!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A4FAC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Doctors!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F2769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Insurance Companies!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7F49D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Court Houses!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FDC1E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Solicitor firms!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C1D66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Members of Neighbour’s!</w:t>
            </w:r>
          </w:p>
        </w:tc>
      </w:tr>
      <w:tr w:rsidR="00285CC6" w:rsidRPr="00763641" w14:paraId="4177F7F9" w14:textId="77777777" w:rsidTr="001B34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0"/>
          <w:jc w:val="center"/>
        </w:trPr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1F122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[*8]</w:t>
            </w:r>
          </w:p>
        </w:tc>
        <w:tc>
          <w:tcPr>
            <w:tcW w:w="12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C8D0D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[*9]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C148D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[*10]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D1D32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[*11]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5D4F0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[*12]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6E9DC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[*13]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65B43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[*14]</w:t>
            </w:r>
          </w:p>
        </w:tc>
      </w:tr>
      <w:tr w:rsidR="00285CC6" w:rsidRPr="00763641" w14:paraId="3CF636CC" w14:textId="77777777" w:rsidTr="001B3435">
        <w:trPr>
          <w:jc w:val="center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3270F51B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7EAFF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7EF87A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0F30DE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D2989B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5319F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75BD8D41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E0F76B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688080A3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D3D2F8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514131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613EF17B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14:paraId="46C2DF1D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</w:tbl>
    <w:p w14:paraId="4CA11317" w14:textId="77777777" w:rsidR="00285CC6" w:rsidRPr="00763641" w:rsidRDefault="00285CC6" w:rsidP="00763641">
      <w:pPr>
        <w:rPr>
          <w:sz w:val="22"/>
          <w:szCs w:val="22"/>
        </w:rPr>
      </w:pPr>
    </w:p>
    <w:p w14:paraId="5A66312C" w14:textId="77777777" w:rsidR="00285CC6" w:rsidRPr="00763641" w:rsidRDefault="00285CC6" w:rsidP="00763641">
      <w:pPr>
        <w:rPr>
          <w:sz w:val="22"/>
          <w:szCs w:val="22"/>
        </w:rPr>
      </w:pPr>
    </w:p>
    <w:p w14:paraId="1D793A55" w14:textId="77777777" w:rsidR="00285CC6" w:rsidRPr="00763641" w:rsidRDefault="00285CC6" w:rsidP="00763641">
      <w:pPr>
        <w:rPr>
          <w:b/>
          <w:bCs/>
          <w:sz w:val="22"/>
          <w:szCs w:val="22"/>
          <w:u w:val="single"/>
        </w:rPr>
      </w:pPr>
      <w:r w:rsidRPr="00763641">
        <w:rPr>
          <w:b/>
          <w:bCs/>
          <w:sz w:val="22"/>
          <w:szCs w:val="22"/>
          <w:u w:val="single"/>
        </w:rPr>
        <w:t>In Diary</w:t>
      </w:r>
    </w:p>
    <w:p w14:paraId="4EBF7E15" w14:textId="77777777" w:rsidR="00285CC6" w:rsidRPr="00763641" w:rsidRDefault="00285CC6" w:rsidP="00763641">
      <w:pPr>
        <w:rPr>
          <w:sz w:val="22"/>
          <w:szCs w:val="22"/>
        </w:rPr>
      </w:pPr>
      <w:r w:rsidRPr="00763641">
        <w:rPr>
          <w:sz w:val="22"/>
          <w:szCs w:val="22"/>
        </w:rPr>
        <w:t>Headers = Yes</w:t>
      </w:r>
    </w:p>
    <w:p w14:paraId="2354D61B" w14:textId="77777777" w:rsidR="00285CC6" w:rsidRPr="00763641" w:rsidRDefault="00285CC6" w:rsidP="00763641">
      <w:pPr>
        <w:rPr>
          <w:sz w:val="22"/>
          <w:szCs w:val="22"/>
        </w:rPr>
      </w:pPr>
      <w:r w:rsidRPr="00763641">
        <w:rPr>
          <w:sz w:val="22"/>
          <w:szCs w:val="22"/>
        </w:rPr>
        <w:t>Main = Yes</w:t>
      </w:r>
    </w:p>
    <w:p w14:paraId="08A6818F" w14:textId="77777777" w:rsidR="00285CC6" w:rsidRPr="00763641" w:rsidRDefault="00285CC6" w:rsidP="00763641">
      <w:pPr>
        <w:rPr>
          <w:sz w:val="22"/>
          <w:szCs w:val="22"/>
        </w:rPr>
      </w:pPr>
    </w:p>
    <w:p w14:paraId="76C503D1" w14:textId="77777777" w:rsidR="00285CC6" w:rsidRPr="00763641" w:rsidRDefault="00285CC6" w:rsidP="00763641">
      <w:pPr>
        <w:rPr>
          <w:sz w:val="22"/>
          <w:szCs w:val="22"/>
        </w:rPr>
      </w:pPr>
    </w:p>
    <w:p w14:paraId="7F3063F4" w14:textId="77777777" w:rsidR="00285CC6" w:rsidRPr="00763641" w:rsidRDefault="00285CC6" w:rsidP="00763641">
      <w:pPr>
        <w:rPr>
          <w:sz w:val="22"/>
          <w:szCs w:val="22"/>
        </w:rPr>
      </w:pPr>
    </w:p>
    <w:p w14:paraId="7E7791BB" w14:textId="77777777" w:rsidR="00285CC6" w:rsidRPr="00763641" w:rsidRDefault="00285CC6" w:rsidP="00763641">
      <w:pPr>
        <w:rPr>
          <w:sz w:val="22"/>
          <w:szCs w:val="22"/>
        </w:rPr>
      </w:pPr>
    </w:p>
    <w:tbl>
      <w:tblPr>
        <w:tblW w:w="9786" w:type="dxa"/>
        <w:jc w:val="center"/>
        <w:tblLayout w:type="fixed"/>
        <w:tblLook w:val="0400" w:firstRow="0" w:lastRow="0" w:firstColumn="0" w:lastColumn="0" w:noHBand="0" w:noVBand="1"/>
      </w:tblPr>
      <w:tblGrid>
        <w:gridCol w:w="558"/>
        <w:gridCol w:w="744"/>
        <w:gridCol w:w="534"/>
        <w:gridCol w:w="271"/>
        <w:gridCol w:w="297"/>
        <w:gridCol w:w="147"/>
        <w:gridCol w:w="257"/>
        <w:gridCol w:w="236"/>
        <w:gridCol w:w="820"/>
        <w:gridCol w:w="346"/>
        <w:gridCol w:w="701"/>
        <w:gridCol w:w="233"/>
        <w:gridCol w:w="468"/>
        <w:gridCol w:w="701"/>
        <w:gridCol w:w="111"/>
        <w:gridCol w:w="590"/>
        <w:gridCol w:w="690"/>
        <w:gridCol w:w="11"/>
        <w:gridCol w:w="701"/>
        <w:gridCol w:w="1370"/>
      </w:tblGrid>
      <w:tr w:rsidR="00285CC6" w:rsidRPr="00763641" w14:paraId="7B13E4D7" w14:textId="77777777" w:rsidTr="009B229E">
        <w:trPr>
          <w:jc w:val="center"/>
        </w:trPr>
        <w:tc>
          <w:tcPr>
            <w:tcW w:w="9786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EAA25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 </w:t>
            </w:r>
          </w:p>
          <w:p w14:paraId="4F7226FB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This Reports Interlinking System Schematics 2013</w:t>
            </w:r>
          </w:p>
          <w:p w14:paraId="694E4758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 </w:t>
            </w:r>
          </w:p>
        </w:tc>
      </w:tr>
      <w:tr w:rsidR="00285CC6" w:rsidRPr="00763641" w14:paraId="183A270A" w14:textId="77777777" w:rsidTr="009B229E">
        <w:trPr>
          <w:jc w:val="center"/>
        </w:trPr>
        <w:tc>
          <w:tcPr>
            <w:tcW w:w="240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EFF32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Submitted By:</w:t>
            </w:r>
          </w:p>
        </w:tc>
        <w:tc>
          <w:tcPr>
            <w:tcW w:w="7382" w:type="dxa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0FB01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Mr. S Cordell</w:t>
            </w:r>
          </w:p>
        </w:tc>
      </w:tr>
      <w:tr w:rsidR="00285CC6" w:rsidRPr="00763641" w14:paraId="348EA184" w14:textId="77777777" w:rsidTr="009B229E">
        <w:trPr>
          <w:jc w:val="center"/>
        </w:trPr>
        <w:tc>
          <w:tcPr>
            <w:tcW w:w="240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85DAA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Submitted On:</w:t>
            </w:r>
          </w:p>
        </w:tc>
        <w:tc>
          <w:tcPr>
            <w:tcW w:w="7382" w:type="dxa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DEA9F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5E0A137D" w14:textId="77777777" w:rsidTr="009B229E">
        <w:trPr>
          <w:jc w:val="center"/>
        </w:trPr>
        <w:tc>
          <w:tcPr>
            <w:tcW w:w="240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710EE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Description of Report:</w:t>
            </w:r>
          </w:p>
        </w:tc>
        <w:tc>
          <w:tcPr>
            <w:tcW w:w="7382" w:type="dxa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15B57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4C34313F" w14:textId="77777777" w:rsidTr="009B229E">
        <w:trPr>
          <w:jc w:val="center"/>
        </w:trPr>
        <w:tc>
          <w:tcPr>
            <w:tcW w:w="2404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A780E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Cost Total:</w:t>
            </w:r>
          </w:p>
        </w:tc>
        <w:tc>
          <w:tcPr>
            <w:tcW w:w="7382" w:type="dxa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C7C2B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 </w:t>
            </w:r>
          </w:p>
        </w:tc>
      </w:tr>
      <w:tr w:rsidR="00285CC6" w:rsidRPr="00763641" w14:paraId="06864AF7" w14:textId="77777777" w:rsidTr="009B229E">
        <w:trPr>
          <w:jc w:val="center"/>
        </w:trPr>
        <w:tc>
          <w:tcPr>
            <w:tcW w:w="9786" w:type="dxa"/>
            <w:gridSpan w:val="2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21D80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 </w:t>
            </w:r>
          </w:p>
          <w:p w14:paraId="2E426249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December 2013 12 of 12</w:t>
            </w:r>
          </w:p>
          <w:p w14:paraId="43C1597E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  <w:p w14:paraId="6B9321D8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 </w:t>
            </w:r>
          </w:p>
        </w:tc>
      </w:tr>
      <w:tr w:rsidR="00285CC6" w:rsidRPr="00763641" w14:paraId="5FC91E7F" w14:textId="77777777" w:rsidTr="009B229E">
        <w:trPr>
          <w:trHeight w:val="1660"/>
          <w:jc w:val="center"/>
        </w:trPr>
        <w:tc>
          <w:tcPr>
            <w:tcW w:w="9786" w:type="dxa"/>
            <w:gridSpan w:val="2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6A3FE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lastRenderedPageBreak/>
              <w:t> </w:t>
            </w:r>
          </w:p>
          <w:p w14:paraId="58FE454D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Explaining the working functions of this reports, Interlinking ID System.</w:t>
            </w:r>
          </w:p>
          <w:p w14:paraId="2DB588BE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</w:p>
          <w:p w14:paraId="284BBED6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7CE4DB19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Some of the ID formats are also inclusive of additional questionnaires with questions, facts and or assumptions of relevance that are made towards the incident of relevance.</w:t>
            </w:r>
          </w:p>
          <w:p w14:paraId="72B65999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 The added additional mentioned questionnaires are contained with Problem Statements, that have gotten marked with a *7 and are as follows:</w:t>
            </w:r>
          </w:p>
          <w:p w14:paraId="589824D0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 </w:t>
            </w:r>
          </w:p>
        </w:tc>
      </w:tr>
      <w:tr w:rsidR="00285CC6" w:rsidRPr="00763641" w14:paraId="07D3B1E2" w14:textId="77777777" w:rsidTr="009B229E">
        <w:trPr>
          <w:trHeight w:val="260"/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3CD4C" w14:textId="77777777" w:rsidR="00285CC6" w:rsidRPr="00763641" w:rsidRDefault="00285CC6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63641">
              <w:rPr>
                <w:b/>
                <w:color w:val="000000"/>
                <w:sz w:val="22"/>
                <w:szCs w:val="22"/>
              </w:rPr>
              <w:t>ID: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7AA4F" w14:textId="77777777" w:rsidR="00285CC6" w:rsidRPr="00763641" w:rsidRDefault="00285CC6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63641">
              <w:rPr>
                <w:b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D8066" w14:textId="77777777" w:rsidR="00285CC6" w:rsidRPr="00763641" w:rsidRDefault="00285CC6" w:rsidP="00763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63641">
              <w:rPr>
                <w:b/>
                <w:color w:val="000000"/>
                <w:sz w:val="22"/>
                <w:szCs w:val="22"/>
              </w:rPr>
              <w:t>Note</w:t>
            </w:r>
          </w:p>
        </w:tc>
      </w:tr>
      <w:tr w:rsidR="00285CC6" w:rsidRPr="00763641" w14:paraId="716D6267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BE312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548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1DAD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30j0zll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01/12/2013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66484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22BB00A9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7B150BAA" w14:textId="77777777" w:rsidR="00285CC6" w:rsidRPr="00763641" w:rsidRDefault="00285CC6" w:rsidP="00763641">
            <w:pPr>
              <w:rPr>
                <w:color w:val="ED7D31"/>
                <w:sz w:val="22"/>
                <w:szCs w:val="22"/>
              </w:rPr>
            </w:pPr>
          </w:p>
        </w:tc>
      </w:tr>
      <w:tr w:rsidR="00285CC6" w:rsidRPr="00763641" w14:paraId="1DAD156B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50E1F" w14:textId="77777777" w:rsidR="00285CC6" w:rsidRPr="00763641" w:rsidRDefault="00285CC6" w:rsidP="00763641">
            <w:pPr>
              <w:jc w:val="center"/>
              <w:rPr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549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B62C0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1fob9te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02/12/2013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82F06" w14:textId="77777777" w:rsidR="00285CC6" w:rsidRPr="00763641" w:rsidRDefault="00285CC6" w:rsidP="00763641">
            <w:pPr>
              <w:widowControl w:val="0"/>
              <w:numPr>
                <w:ilvl w:val="0"/>
                <w:numId w:val="34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19E0D9C4" w14:textId="77777777" w:rsidR="00285CC6" w:rsidRPr="00763641" w:rsidRDefault="00285CC6" w:rsidP="00763641">
            <w:pPr>
              <w:widowControl w:val="0"/>
              <w:numPr>
                <w:ilvl w:val="0"/>
                <w:numId w:val="34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620EECD9" w14:textId="77777777" w:rsidR="00285CC6" w:rsidRPr="00763641" w:rsidRDefault="00285CC6" w:rsidP="00763641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71A126F5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4E6074F2" w14:textId="77777777" w:rsidR="00285CC6" w:rsidRPr="00763641" w:rsidRDefault="00285CC6" w:rsidP="00763641">
            <w:pPr>
              <w:widowControl w:val="0"/>
              <w:numPr>
                <w:ilvl w:val="0"/>
                <w:numId w:val="34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</w:t>
            </w:r>
          </w:p>
          <w:p w14:paraId="65735023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146. Lorraine Cordell _Re_ CPS response to secondary disclosure and confirmation of conference_ (1)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312,313,314,</w:t>
            </w:r>
          </w:p>
          <w:p w14:paraId="13D641F5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5D274283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B734E" w14:textId="77777777" w:rsidR="00285CC6" w:rsidRPr="00763641" w:rsidRDefault="00285CC6" w:rsidP="00763641">
            <w:pPr>
              <w:jc w:val="center"/>
              <w:rPr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550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32B1C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3znysh7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03/12/2013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9BEB7" w14:textId="77777777" w:rsidR="00285CC6" w:rsidRPr="00763641" w:rsidRDefault="00285CC6" w:rsidP="00763641">
            <w:pPr>
              <w:widowControl w:val="0"/>
              <w:numPr>
                <w:ilvl w:val="0"/>
                <w:numId w:val="35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7E5661E5" w14:textId="77777777" w:rsidR="00285CC6" w:rsidRPr="00763641" w:rsidRDefault="00285CC6" w:rsidP="00763641">
            <w:pPr>
              <w:widowControl w:val="0"/>
              <w:numPr>
                <w:ilvl w:val="0"/>
                <w:numId w:val="35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52F6924A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585703B6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1D364D5D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4742A00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277. JOSEPHINE Ward _Re_ CPS response to secondary disclosure and confirmation of conference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315,316,317,318,</w:t>
            </w:r>
          </w:p>
          <w:p w14:paraId="6201418B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653C6303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2</w:t>
            </w:r>
          </w:p>
          <w:p w14:paraId="58AF4B0C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57DEE6D8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148. </w:t>
            </w:r>
            <w:proofErr w:type="spellStart"/>
            <w:r w:rsidRPr="00763641">
              <w:rPr>
                <w:sz w:val="22"/>
                <w:szCs w:val="22"/>
              </w:rPr>
              <w:t>enquiries@ipcc.gsi</w:t>
            </w:r>
            <w:proofErr w:type="spellEnd"/>
            <w:r w:rsidRPr="00763641">
              <w:rPr>
                <w:sz w:val="22"/>
                <w:szCs w:val="22"/>
              </w:rPr>
              <w:t xml:space="preserve"> /</w:t>
            </w:r>
            <w:r w:rsidRPr="00763641">
              <w:rPr>
                <w:b/>
                <w:sz w:val="22"/>
                <w:szCs w:val="22"/>
              </w:rPr>
              <w:t xml:space="preserve">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319</w:t>
            </w:r>
          </w:p>
          <w:p w14:paraId="1D4AE45B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3652B10D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F720F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551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77474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2et92p0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04/12/2013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B5929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26185DA0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0FCC93E7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25EFD2F0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F190A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552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05BE3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tyjcwt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05/12/2013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209B3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6F9B09FE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29DB39C1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5A436AEB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67698FFC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1x Email</w:t>
            </w:r>
          </w:p>
          <w:p w14:paraId="57C5B5D9" w14:textId="77777777" w:rsidR="00285CC6" w:rsidRPr="00763641" w:rsidRDefault="00285CC6" w:rsidP="00763641">
            <w:pPr>
              <w:ind w:left="360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Fest = Site map - Durant’s park!</w:t>
            </w:r>
          </w:p>
          <w:p w14:paraId="56DE36F9" w14:textId="77777777" w:rsidR="00285CC6" w:rsidRPr="00763641" w:rsidRDefault="00285CC6" w:rsidP="00763641">
            <w:pPr>
              <w:ind w:left="720"/>
              <w:rPr>
                <w:sz w:val="22"/>
                <w:szCs w:val="22"/>
              </w:rPr>
            </w:pPr>
          </w:p>
        </w:tc>
      </w:tr>
      <w:tr w:rsidR="00285CC6" w:rsidRPr="00763641" w14:paraId="51CD618B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C0AEA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553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BA905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3dy6vkm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06/12/2013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001F3" w14:textId="77777777" w:rsidR="00285CC6" w:rsidRPr="00763641" w:rsidRDefault="00285CC6" w:rsidP="00763641">
            <w:pPr>
              <w:widowControl w:val="0"/>
              <w:numPr>
                <w:ilvl w:val="0"/>
                <w:numId w:val="36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0F67BF04" w14:textId="77777777" w:rsidR="00285CC6" w:rsidRPr="00763641" w:rsidRDefault="00285CC6" w:rsidP="00763641">
            <w:pPr>
              <w:widowControl w:val="0"/>
              <w:numPr>
                <w:ilvl w:val="0"/>
                <w:numId w:val="36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1A17B9F9" w14:textId="77777777" w:rsidR="00285CC6" w:rsidRPr="00763641" w:rsidRDefault="00285CC6" w:rsidP="00763641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1B463DCE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70BDD216" w14:textId="77777777" w:rsidR="00285CC6" w:rsidRPr="00763641" w:rsidRDefault="00285CC6" w:rsidP="00763641">
            <w:pPr>
              <w:widowControl w:val="0"/>
              <w:numPr>
                <w:ilvl w:val="0"/>
                <w:numId w:val="36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1x Email</w:t>
            </w:r>
          </w:p>
          <w:p w14:paraId="3D31966B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Fest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 = </w:t>
            </w:r>
            <w:r w:rsidRPr="00763641">
              <w:rPr>
                <w:sz w:val="22"/>
                <w:szCs w:val="22"/>
                <w:lang w:val="en-US" w:eastAsia="en-US"/>
              </w:rPr>
              <w:t>Christmas Glow Performance Times!</w:t>
            </w:r>
          </w:p>
          <w:p w14:paraId="32646D99" w14:textId="77777777" w:rsidR="00285CC6" w:rsidRPr="00763641" w:rsidRDefault="00285CC6" w:rsidP="00763641">
            <w:pPr>
              <w:ind w:left="720"/>
              <w:rPr>
                <w:sz w:val="22"/>
                <w:szCs w:val="22"/>
              </w:rPr>
            </w:pPr>
          </w:p>
        </w:tc>
      </w:tr>
      <w:tr w:rsidR="00285CC6" w:rsidRPr="00763641" w14:paraId="1C88923A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3FEF7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lastRenderedPageBreak/>
              <w:t>554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93208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1t3h5sf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07/12/2013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130C1" w14:textId="77777777" w:rsidR="00285CC6" w:rsidRPr="00763641" w:rsidRDefault="00285CC6" w:rsidP="00763641">
            <w:pPr>
              <w:widowControl w:val="0"/>
              <w:numPr>
                <w:ilvl w:val="0"/>
                <w:numId w:val="37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51B81967" w14:textId="77777777" w:rsidR="00285CC6" w:rsidRPr="00763641" w:rsidRDefault="00285CC6" w:rsidP="00763641">
            <w:pPr>
              <w:widowControl w:val="0"/>
              <w:numPr>
                <w:ilvl w:val="0"/>
                <w:numId w:val="37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1EB37497" w14:textId="77777777" w:rsidR="00285CC6" w:rsidRPr="00763641" w:rsidRDefault="00285CC6" w:rsidP="00763641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658C751B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58758C1C" w14:textId="77777777" w:rsidR="00285CC6" w:rsidRPr="00763641" w:rsidRDefault="00285CC6" w:rsidP="00763641">
            <w:pPr>
              <w:widowControl w:val="0"/>
              <w:numPr>
                <w:ilvl w:val="0"/>
                <w:numId w:val="37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My 1st Asbo Response Bundle/ pub Book Issue: 1!</w:t>
            </w:r>
          </w:p>
          <w:p w14:paraId="308CFF51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THE CHRISTMAS GLOW EQUIPMENT RENTAL INVOICE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124,125,126,127</w:t>
            </w:r>
          </w:p>
          <w:p w14:paraId="2C2B848B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5C61A21B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E8AB8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555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C91E7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4d34og8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08/12/2013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3BB0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59DC9093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7DA335BC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7951616F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</w:rPr>
              <w:t>Building</w:t>
            </w:r>
          </w:p>
          <w:p w14:paraId="4213CE25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</w:rPr>
              <w:t>The catalogue</w:t>
            </w:r>
          </w:p>
          <w:p w14:paraId="0CD82DCC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7539160B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4CC16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556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63F82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2s8eyo1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09/12/2013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3E0F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381CAB94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3EEF1658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47750AE8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F894D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557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318A1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17dp8vu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10/12/2013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4A12B" w14:textId="77777777" w:rsidR="00285CC6" w:rsidRPr="00763641" w:rsidRDefault="00285CC6" w:rsidP="00763641">
            <w:pPr>
              <w:numPr>
                <w:ilvl w:val="0"/>
                <w:numId w:val="38"/>
              </w:numPr>
              <w:shd w:val="clear" w:color="auto" w:fill="FFFFFF"/>
              <w:contextualSpacing/>
              <w:rPr>
                <w:bCs/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 </w:t>
            </w:r>
            <w:r w:rsidRPr="00763641">
              <w:rPr>
                <w:bCs/>
                <w:sz w:val="22"/>
                <w:szCs w:val="22"/>
              </w:rPr>
              <w:t>Disrepair!</w:t>
            </w:r>
          </w:p>
          <w:p w14:paraId="7AC7CFCD" w14:textId="77777777" w:rsidR="00285CC6" w:rsidRPr="00763641" w:rsidRDefault="00285CC6" w:rsidP="00763641">
            <w:pPr>
              <w:numPr>
                <w:ilvl w:val="0"/>
                <w:numId w:val="38"/>
              </w:numPr>
              <w:shd w:val="clear" w:color="auto" w:fill="FFFFFF"/>
              <w:contextualSpacing/>
              <w:rPr>
                <w:bCs/>
                <w:sz w:val="22"/>
                <w:szCs w:val="22"/>
              </w:rPr>
            </w:pPr>
            <w:r w:rsidRPr="00763641">
              <w:rPr>
                <w:bCs/>
                <w:sz w:val="22"/>
                <w:szCs w:val="22"/>
              </w:rPr>
              <w:t>1st Curfew!</w:t>
            </w:r>
          </w:p>
          <w:p w14:paraId="5E7BDBDD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50AE98CE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552909C6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2268E333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149. Lorraine Cordell _Re_ CPS response to secondary disclosure and confirmation of conference_ (2)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320,321,322,</w:t>
            </w:r>
          </w:p>
          <w:p w14:paraId="2CE0CF14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2B6F3BF8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03B8C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558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95ED4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3rdcrjn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11/12/2013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78CF6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3D9777B5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76D83963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601E749D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0B6C8960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5DDECF49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Gazebo case Remanded to Prison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323,324,325,</w:t>
            </w:r>
          </w:p>
          <w:p w14:paraId="47C31230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19DA025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2</w:t>
            </w:r>
          </w:p>
          <w:p w14:paraId="371563B7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4A9F26C4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Southwark Case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bookmarkStart w:id="13" w:name="_Hlk5907073"/>
            <w:r w:rsidRPr="00763641">
              <w:rPr>
                <w:sz w:val="22"/>
                <w:szCs w:val="22"/>
                <w:lang w:val="en-US" w:eastAsia="en-US"/>
              </w:rPr>
              <w:t>326,327,328,</w:t>
            </w:r>
            <w:bookmarkEnd w:id="13"/>
          </w:p>
          <w:p w14:paraId="569F0B63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E84BB2B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3</w:t>
            </w:r>
          </w:p>
          <w:p w14:paraId="350D312C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56242293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Solicitors Miss Ward Gazebo Case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3329,</w:t>
            </w:r>
          </w:p>
          <w:p w14:paraId="434F4715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5366B6C3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4</w:t>
            </w:r>
          </w:p>
          <w:p w14:paraId="267E3148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523553D9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Solicitors Miss Ward Gazebo Case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bookmarkStart w:id="14" w:name="_Hlk5907108"/>
            <w:r w:rsidRPr="00763641">
              <w:rPr>
                <w:sz w:val="22"/>
                <w:szCs w:val="22"/>
                <w:lang w:val="en-US" w:eastAsia="en-US"/>
              </w:rPr>
              <w:t>330,331,</w:t>
            </w:r>
            <w:bookmarkEnd w:id="14"/>
          </w:p>
          <w:p w14:paraId="62DE8A9D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E78A0A0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5</w:t>
            </w:r>
          </w:p>
          <w:p w14:paraId="44B6C9B4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3364E558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Solicitors Miss Ward Gazebo Case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332,</w:t>
            </w:r>
          </w:p>
          <w:p w14:paraId="40BF2A79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0CD4511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6</w:t>
            </w:r>
          </w:p>
          <w:p w14:paraId="5DDF603C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5D7BCD71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Solicitors Miss Ward Gazebo Case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333,334,</w:t>
            </w:r>
          </w:p>
          <w:p w14:paraId="71853FB7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1FEA3D41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7</w:t>
            </w:r>
          </w:p>
          <w:p w14:paraId="783C9E22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lastRenderedPageBreak/>
              <w:t>The Enfield Gov / Email’s Issue: 01</w:t>
            </w:r>
          </w:p>
          <w:p w14:paraId="488B6F0B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Solicitors Miss Ward Gazebo Case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335</w:t>
            </w:r>
          </w:p>
          <w:p w14:paraId="282FDA08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4ECC2100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8</w:t>
            </w:r>
          </w:p>
          <w:p w14:paraId="081ACA68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06D39D40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Solicitors Miss Ward Gazebo Case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336,337,</w:t>
            </w:r>
          </w:p>
          <w:p w14:paraId="7F444CD4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7A446423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9</w:t>
            </w:r>
          </w:p>
          <w:p w14:paraId="2CC28E20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V</w:t>
            </w:r>
          </w:p>
          <w:p w14:paraId="3ED31B65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Solicitors Miss Ward Gazebo Case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338</w:t>
            </w:r>
          </w:p>
          <w:p w14:paraId="43CECD41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6FA50F1A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10</w:t>
            </w:r>
          </w:p>
          <w:p w14:paraId="2A414624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252CA9EC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Solicitors Miss Ward Gazebo Case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339</w:t>
            </w:r>
          </w:p>
          <w:p w14:paraId="3D7F8A37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60E644C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11</w:t>
            </w:r>
          </w:p>
          <w:p w14:paraId="7CE8AC13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051E60CC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Solicitors Miss Ward Gazebo Case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340,341,342,</w:t>
            </w:r>
          </w:p>
          <w:p w14:paraId="79742A61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788AB4E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12</w:t>
            </w:r>
          </w:p>
          <w:p w14:paraId="7C4A46CC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488AF453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Gazebo Case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343,344,</w:t>
            </w:r>
          </w:p>
          <w:p w14:paraId="15CBE381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49E38D0D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13</w:t>
            </w:r>
          </w:p>
          <w:p w14:paraId="39A7069D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57B5752C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Gazebo Case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345,346,347,348,</w:t>
            </w:r>
          </w:p>
          <w:p w14:paraId="675D0567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Gazebo case Remanded to Prison / Southwark Case -Solicitors Miss Ward -Gazebo Case!</w:t>
            </w:r>
          </w:p>
          <w:p w14:paraId="76A53A40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BB8906D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14</w:t>
            </w:r>
          </w:p>
          <w:p w14:paraId="32898415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</w:t>
            </w:r>
          </w:p>
          <w:p w14:paraId="609CF557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150. </w:t>
            </w:r>
            <w:hyperlink r:id="rId57" w:history="1">
              <w:r w:rsidRPr="00763641">
                <w:rPr>
                  <w:sz w:val="22"/>
                  <w:szCs w:val="22"/>
                  <w:u w:val="single"/>
                  <w:lang w:val="en-US" w:eastAsia="en-US"/>
                </w:rPr>
                <w:t>Vicki.McQueen@met.pnn</w:t>
              </w:r>
            </w:hyperlink>
            <w:r w:rsidRPr="00763641">
              <w:rPr>
                <w:sz w:val="22"/>
                <w:szCs w:val="22"/>
                <w:lang w:val="en-US" w:eastAsia="en-US"/>
              </w:rPr>
              <w:t xml:space="preserve">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349,</w:t>
            </w:r>
          </w:p>
          <w:p w14:paraId="007CF109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5437A55C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15</w:t>
            </w:r>
          </w:p>
          <w:p w14:paraId="75CF9203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</w:t>
            </w:r>
          </w:p>
          <w:p w14:paraId="37216F5B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151. JOSEPHINE WARD _Bail variation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350,</w:t>
            </w:r>
          </w:p>
          <w:p w14:paraId="18B9D00D" w14:textId="77777777" w:rsidR="00285CC6" w:rsidRPr="00763641" w:rsidRDefault="00285CC6" w:rsidP="00763641">
            <w:pPr>
              <w:ind w:left="720"/>
              <w:rPr>
                <w:b/>
                <w:sz w:val="22"/>
                <w:szCs w:val="22"/>
              </w:rPr>
            </w:pPr>
          </w:p>
        </w:tc>
      </w:tr>
      <w:tr w:rsidR="00285CC6" w:rsidRPr="00763641" w14:paraId="320D8B99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C6A3D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lastRenderedPageBreak/>
              <w:t>559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49B80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26in1rg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12/12/2013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E4236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7B2EDABE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4F8AB604" w14:textId="77777777" w:rsidR="00285CC6" w:rsidRPr="00763641" w:rsidRDefault="00285CC6" w:rsidP="00763641">
            <w:pPr>
              <w:ind w:left="720"/>
              <w:contextualSpacing/>
              <w:rPr>
                <w:sz w:val="22"/>
                <w:szCs w:val="22"/>
              </w:rPr>
            </w:pPr>
          </w:p>
          <w:p w14:paraId="17758F32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14033F8B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5BA96AD2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Solicitors Miss Ward   Isle Wight Case /</w:t>
            </w:r>
            <w:r w:rsidRPr="00763641">
              <w:rPr>
                <w:b/>
                <w:sz w:val="22"/>
                <w:szCs w:val="22"/>
              </w:rPr>
              <w:t xml:space="preserve">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351,</w:t>
            </w:r>
          </w:p>
          <w:p w14:paraId="0D73E464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</w:tc>
      </w:tr>
      <w:tr w:rsidR="00285CC6" w:rsidRPr="00763641" w14:paraId="2CB062E4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13A0F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560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D243F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lnxbz9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13/12/2013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453B7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4F7C4A41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6E3970FC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6D69F90E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E9BAD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561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6DCF7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35nkun2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14/12/2013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7D482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263064D5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2998FE8C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3B1EC59D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470C5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562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6F196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1ksv4uv">
              <w:r w:rsidR="00285CC6" w:rsidRPr="00763641">
                <w:rPr>
                  <w:color w:val="0000FF"/>
                  <w:sz w:val="22"/>
                  <w:szCs w:val="22"/>
                </w:rPr>
                <w:t>15/12/2013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ECDEC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6ABECD0B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34CD1802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108BF4F3" w14:textId="77777777" w:rsidTr="009B229E">
        <w:trPr>
          <w:trHeight w:val="120"/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FFD6A" w14:textId="77777777" w:rsidR="00285CC6" w:rsidRPr="00763641" w:rsidRDefault="00285CC6" w:rsidP="00763641">
            <w:pPr>
              <w:jc w:val="center"/>
              <w:rPr>
                <w:sz w:val="22"/>
                <w:szCs w:val="22"/>
                <w:highlight w:val="yellow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lastRenderedPageBreak/>
              <w:t>563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99C21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44sinio">
              <w:r w:rsidR="00285CC6" w:rsidRPr="00763641">
                <w:rPr>
                  <w:color w:val="0000FF"/>
                  <w:sz w:val="22"/>
                  <w:szCs w:val="22"/>
                  <w:u w:val="single"/>
                </w:rPr>
                <w:t>16/12/2013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788EA" w14:textId="77777777" w:rsidR="00285CC6" w:rsidRPr="00763641" w:rsidRDefault="00285CC6" w:rsidP="00763641">
            <w:pPr>
              <w:widowControl w:val="0"/>
              <w:numPr>
                <w:ilvl w:val="0"/>
                <w:numId w:val="39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637C3446" w14:textId="77777777" w:rsidR="00285CC6" w:rsidRPr="00763641" w:rsidRDefault="00285CC6" w:rsidP="00763641">
            <w:pPr>
              <w:widowControl w:val="0"/>
              <w:numPr>
                <w:ilvl w:val="0"/>
                <w:numId w:val="39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2EEE5545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084A0ADE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</w:t>
            </w:r>
          </w:p>
          <w:p w14:paraId="1B8F8F1D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6D72024E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152. Lorraine Cordell _Re_ Meeting with barrister Simon Cordell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352,353,354,355,</w:t>
            </w:r>
          </w:p>
          <w:p w14:paraId="49CF6212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33F23092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2</w:t>
            </w:r>
          </w:p>
          <w:p w14:paraId="6D3E1752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02118D2B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153. x2... Lorraine Cordell _FW_ Meeting with barrister Simon Cordell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356,357,358,359,360,</w:t>
            </w:r>
          </w:p>
          <w:p w14:paraId="76615F25" w14:textId="77777777" w:rsidR="00285CC6" w:rsidRPr="00763641" w:rsidRDefault="00285CC6" w:rsidP="00763641">
            <w:pPr>
              <w:rPr>
                <w:b/>
                <w:sz w:val="22"/>
                <w:szCs w:val="22"/>
              </w:rPr>
            </w:pPr>
          </w:p>
        </w:tc>
      </w:tr>
      <w:tr w:rsidR="00285CC6" w:rsidRPr="00763641" w14:paraId="4C44E8DA" w14:textId="77777777" w:rsidTr="009B229E">
        <w:trPr>
          <w:trHeight w:val="120"/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0C50C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564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45519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2jxsxqh">
              <w:r w:rsidR="00285CC6" w:rsidRPr="00763641">
                <w:rPr>
                  <w:color w:val="2510A0"/>
                  <w:sz w:val="22"/>
                  <w:szCs w:val="22"/>
                  <w:u w:val="single"/>
                </w:rPr>
                <w:t>17/12/2013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5D9A" w14:textId="77777777" w:rsidR="00285CC6" w:rsidRPr="00763641" w:rsidRDefault="00285CC6" w:rsidP="00763641">
            <w:pPr>
              <w:widowControl w:val="0"/>
              <w:numPr>
                <w:ilvl w:val="0"/>
                <w:numId w:val="40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3200954B" w14:textId="77777777" w:rsidR="00285CC6" w:rsidRPr="00763641" w:rsidRDefault="00285CC6" w:rsidP="00763641">
            <w:pPr>
              <w:widowControl w:val="0"/>
              <w:numPr>
                <w:ilvl w:val="0"/>
                <w:numId w:val="40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</w:t>
            </w:r>
          </w:p>
          <w:p w14:paraId="5B6C2880" w14:textId="77777777" w:rsidR="00285CC6" w:rsidRPr="00763641" w:rsidRDefault="00285CC6" w:rsidP="00763641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5F5A9090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3068CAE4" w14:textId="77777777" w:rsidR="00285CC6" w:rsidRPr="00763641" w:rsidRDefault="00285CC6" w:rsidP="00763641">
            <w:pPr>
              <w:widowControl w:val="0"/>
              <w:numPr>
                <w:ilvl w:val="0"/>
                <w:numId w:val="40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“Who stole</w:t>
            </w:r>
          </w:p>
          <w:p w14:paraId="3F3C59DB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The Christmas trees?”</w:t>
            </w:r>
          </w:p>
          <w:p w14:paraId="094FF5E9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5B99ACD5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2</w:t>
            </w:r>
          </w:p>
          <w:p w14:paraId="31884245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53631134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154. x2.  Lorraine Cordell _Re_ Meeting with barrister Simon Cordell_ (1)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361,362,363,364,365,</w:t>
            </w:r>
          </w:p>
          <w:p w14:paraId="1A97E451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501EA488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3</w:t>
            </w:r>
          </w:p>
          <w:p w14:paraId="429ADC95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4A0D1E8A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155.  JOSEPHINE WARD _Re_ FW_ Your Ref 1849692 (Our Ref SLCGC_NJD_5005393) Re_ Simon Cordell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366,367,</w:t>
            </w:r>
          </w:p>
          <w:p w14:paraId="745968E0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51943ED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4</w:t>
            </w:r>
          </w:p>
          <w:p w14:paraId="554F99F6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69D25B6A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157. Lorraine Cordell _Re_ FW_ Your Ref 1849692 (Our Ref SLCGC_NJD_5005393) Re_ Simon Cordell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368,369,370,</w:t>
            </w:r>
          </w:p>
          <w:p w14:paraId="4609E4AC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04967B4C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5</w:t>
            </w:r>
          </w:p>
          <w:p w14:paraId="1C04B9CD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7C58A0DF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218. JOSEPHINE WARD _RE_ FW_ Your Ref 1849692 (Our Ref SLCGC_NJD_5005393) Re_ Simon Cordell /</w:t>
            </w:r>
            <w:r w:rsidRPr="00763641">
              <w:rPr>
                <w:b/>
                <w:sz w:val="22"/>
                <w:szCs w:val="22"/>
              </w:rPr>
              <w:t xml:space="preserve">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371,372,373,</w:t>
            </w:r>
          </w:p>
          <w:p w14:paraId="6F207C13" w14:textId="77777777" w:rsidR="00285CC6" w:rsidRPr="00763641" w:rsidRDefault="00285CC6" w:rsidP="00763641">
            <w:pPr>
              <w:ind w:left="720"/>
              <w:rPr>
                <w:sz w:val="22"/>
                <w:szCs w:val="22"/>
              </w:rPr>
            </w:pPr>
          </w:p>
        </w:tc>
      </w:tr>
      <w:tr w:rsidR="00285CC6" w:rsidRPr="00763641" w14:paraId="6999C081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5C818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565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9EC7B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z337ya">
              <w:r w:rsidR="00285CC6" w:rsidRPr="00763641">
                <w:rPr>
                  <w:color w:val="2510A0"/>
                  <w:sz w:val="22"/>
                  <w:szCs w:val="22"/>
                  <w:u w:val="single"/>
                </w:rPr>
                <w:t>18/12/2013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1E128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24579765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4F57CBB1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762E2282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62EED3EE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7F45314A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Solicitors Miss Ward Gazebo Case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374</w:t>
            </w:r>
          </w:p>
          <w:p w14:paraId="1C80F04D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198F7CBD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2</w:t>
            </w:r>
          </w:p>
          <w:p w14:paraId="30B10C11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1328C4DD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158. Lorraine Cordell _Re_ Simon Cordell_ (1)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375,</w:t>
            </w:r>
          </w:p>
          <w:p w14:paraId="1E152037" w14:textId="77777777" w:rsidR="00285CC6" w:rsidRPr="00763641" w:rsidRDefault="00285CC6" w:rsidP="00763641">
            <w:pPr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B818DDC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3</w:t>
            </w:r>
          </w:p>
          <w:p w14:paraId="242C0D63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490A47FC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lastRenderedPageBreak/>
              <w:t>159. JOSEPHINE WARD _Regina v Simon Cordell for mention at Woolwich Crown Court /</w:t>
            </w:r>
            <w:r w:rsidRPr="00763641">
              <w:rPr>
                <w:b/>
                <w:sz w:val="22"/>
                <w:szCs w:val="22"/>
              </w:rPr>
              <w:t xml:space="preserve">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376,</w:t>
            </w:r>
          </w:p>
          <w:p w14:paraId="2A787127" w14:textId="77777777" w:rsidR="00285CC6" w:rsidRPr="00763641" w:rsidRDefault="00285CC6" w:rsidP="00763641">
            <w:pPr>
              <w:ind w:left="720"/>
              <w:rPr>
                <w:color w:val="ED7D31"/>
                <w:sz w:val="22"/>
                <w:szCs w:val="22"/>
              </w:rPr>
            </w:pPr>
          </w:p>
        </w:tc>
      </w:tr>
      <w:tr w:rsidR="00285CC6" w:rsidRPr="00763641" w14:paraId="272ED1FB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AFED0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lastRenderedPageBreak/>
              <w:t>566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E4541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3j2qqm3">
              <w:r w:rsidR="00285CC6" w:rsidRPr="00763641">
                <w:rPr>
                  <w:color w:val="2510A0"/>
                  <w:sz w:val="22"/>
                  <w:szCs w:val="22"/>
                  <w:u w:val="single"/>
                </w:rPr>
                <w:t>19/12/2013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3CAB2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4883E0B6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06507BFD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58B15287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25B7F909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The Enfield Gov / Email’s Issue: 01</w:t>
            </w:r>
          </w:p>
          <w:p w14:paraId="1DD988A4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 xml:space="preserve">Solicitors Miss Ward Gazebo Case </w:t>
            </w:r>
            <w:r w:rsidRPr="00763641">
              <w:rPr>
                <w:b/>
                <w:sz w:val="22"/>
                <w:szCs w:val="22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</w:rPr>
              <w:t xml:space="preserve">Page Numbers: </w:t>
            </w:r>
            <w:r w:rsidRPr="00763641">
              <w:rPr>
                <w:sz w:val="22"/>
                <w:szCs w:val="22"/>
              </w:rPr>
              <w:t>377</w:t>
            </w:r>
          </w:p>
          <w:p w14:paraId="3D5BC229" w14:textId="77777777" w:rsidR="00285CC6" w:rsidRPr="00763641" w:rsidRDefault="00285CC6" w:rsidP="00763641">
            <w:pPr>
              <w:contextualSpacing/>
              <w:rPr>
                <w:sz w:val="22"/>
                <w:szCs w:val="22"/>
              </w:rPr>
            </w:pPr>
          </w:p>
          <w:p w14:paraId="04347CC9" w14:textId="77777777" w:rsidR="00285CC6" w:rsidRPr="00763641" w:rsidRDefault="00285CC6" w:rsidP="00763641">
            <w:pPr>
              <w:shd w:val="clear" w:color="auto" w:fill="FFFFFF"/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2</w:t>
            </w:r>
          </w:p>
          <w:p w14:paraId="6CA3CEFC" w14:textId="77777777" w:rsidR="00285CC6" w:rsidRPr="00763641" w:rsidRDefault="00285CC6" w:rsidP="00763641">
            <w:pPr>
              <w:numPr>
                <w:ilvl w:val="0"/>
                <w:numId w:val="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Enfield Gov / Email’s Issue:</w:t>
            </w:r>
          </w:p>
          <w:p w14:paraId="63487A94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 xml:space="preserve">160. JOSEPHINE WARD _Regina v_ (14) 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 xml:space="preserve">/ </w:t>
            </w:r>
            <w:r w:rsidRPr="00763641">
              <w:rPr>
                <w:b/>
                <w:color w:val="FF0000"/>
                <w:sz w:val="22"/>
                <w:szCs w:val="22"/>
                <w:lang w:val="en-US" w:eastAsia="en-US"/>
              </w:rPr>
              <w:t xml:space="preserve">Page Numbers: </w:t>
            </w:r>
            <w:r w:rsidRPr="00763641">
              <w:rPr>
                <w:sz w:val="22"/>
                <w:szCs w:val="22"/>
                <w:lang w:val="en-US" w:eastAsia="en-US"/>
              </w:rPr>
              <w:t>378,</w:t>
            </w:r>
          </w:p>
          <w:p w14:paraId="6E93624B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19143D04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A520A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567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A2AE4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1y810tw">
              <w:r w:rsidR="00285CC6" w:rsidRPr="00763641">
                <w:rPr>
                  <w:color w:val="2510A0"/>
                  <w:sz w:val="22"/>
                  <w:szCs w:val="22"/>
                  <w:u w:val="single"/>
                </w:rPr>
                <w:t>20/12/2013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C3DD4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08DCAF0F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1534790A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498B1E13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587C3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568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61E5B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4i7ojhp">
              <w:r w:rsidR="00285CC6" w:rsidRPr="00763641">
                <w:rPr>
                  <w:color w:val="2510A0"/>
                  <w:sz w:val="22"/>
                  <w:szCs w:val="22"/>
                  <w:u w:val="single"/>
                </w:rPr>
                <w:t>21/12/2013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74CB9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20B70982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28F491D3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38E862AA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D913F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569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A0FA1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2xcytpi">
              <w:r w:rsidR="00285CC6" w:rsidRPr="00763641">
                <w:rPr>
                  <w:color w:val="2510A0"/>
                  <w:sz w:val="22"/>
                  <w:szCs w:val="22"/>
                  <w:u w:val="single"/>
                </w:rPr>
                <w:t>22/12/2013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66324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559612C6" w14:textId="77777777" w:rsidR="00285CC6" w:rsidRPr="00763641" w:rsidRDefault="00285CC6" w:rsidP="00763641">
            <w:pPr>
              <w:widowControl w:val="0"/>
              <w:numPr>
                <w:ilvl w:val="0"/>
                <w:numId w:val="45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795B26B2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72EB3BCA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DF218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570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D5080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1ci93xb">
              <w:r w:rsidR="00285CC6" w:rsidRPr="00763641">
                <w:rPr>
                  <w:color w:val="2510A0"/>
                  <w:sz w:val="22"/>
                  <w:szCs w:val="22"/>
                  <w:u w:val="single"/>
                </w:rPr>
                <w:t>23/12/2013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E072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5D6033C1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4EAE51BF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1082F60A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0B259575" w14:textId="77777777" w:rsidR="00285CC6" w:rsidRPr="00763641" w:rsidRDefault="00285CC6" w:rsidP="00763641">
            <w:pPr>
              <w:widowControl w:val="0"/>
              <w:numPr>
                <w:ilvl w:val="0"/>
                <w:numId w:val="1"/>
              </w:numPr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Gazebo Case, Bail Variation!</w:t>
            </w:r>
          </w:p>
          <w:p w14:paraId="3BE36958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lang w:val="en-US" w:eastAsia="en-US"/>
              </w:rPr>
              <w:t>App for a variation in bail “</w:t>
            </w:r>
            <w:r w:rsidRPr="00763641">
              <w:rPr>
                <w:sz w:val="22"/>
                <w:szCs w:val="22"/>
                <w:lang w:val="en-US" w:eastAsia="en-US"/>
              </w:rPr>
              <w:t>Grant</w:t>
            </w:r>
            <w:r w:rsidRPr="00763641">
              <w:rPr>
                <w:b/>
                <w:sz w:val="22"/>
                <w:szCs w:val="22"/>
                <w:lang w:val="en-US" w:eastAsia="en-US"/>
              </w:rPr>
              <w:t>ed over Christmas!”</w:t>
            </w:r>
          </w:p>
          <w:p w14:paraId="1E4D2585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1st Curfew! + *7</w:t>
            </w:r>
          </w:p>
          <w:p w14:paraId="10A51CE9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Police Court Case Gazebo / 1st Curfew! + *7</w:t>
            </w:r>
          </w:p>
          <w:p w14:paraId="2952D5F6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The Gazebo Case: --</w:t>
            </w:r>
          </w:p>
          <w:p w14:paraId="69E7047F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Arrest: 25/06/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2013</w:t>
            </w:r>
          </w:p>
          <w:p w14:paraId="5EA47CF0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Arrest/Summons Ref: </w:t>
            </w:r>
            <w:r w:rsidRPr="00763641">
              <w:rPr>
                <w:sz w:val="22"/>
                <w:szCs w:val="22"/>
              </w:rPr>
              <w:t>13/0000/00/625125U.</w:t>
            </w:r>
          </w:p>
          <w:p w14:paraId="6759E63E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Name Charged: </w:t>
            </w:r>
            <w:r w:rsidRPr="00763641">
              <w:rPr>
                <w:sz w:val="22"/>
                <w:szCs w:val="22"/>
              </w:rPr>
              <w:t>CODELL, SIMON PAUL.</w:t>
            </w:r>
          </w:p>
          <w:p w14:paraId="7EE2B74E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Date of Birth:</w:t>
            </w:r>
          </w:p>
          <w:p w14:paraId="5A9F22EC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Fingerprint Status: </w:t>
            </w:r>
            <w:r w:rsidRPr="00763641">
              <w:rPr>
                <w:sz w:val="22"/>
                <w:szCs w:val="22"/>
              </w:rPr>
              <w:t>CONFIRMED 01FP</w:t>
            </w:r>
          </w:p>
          <w:p w14:paraId="260B8DAE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14/07/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</w:p>
          <w:p w14:paraId="24470CCD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DNA Status: </w:t>
            </w:r>
            <w:r w:rsidRPr="00763641">
              <w:rPr>
                <w:sz w:val="22"/>
                <w:szCs w:val="22"/>
              </w:rPr>
              <w:t>NOT TAKEN.</w:t>
            </w:r>
          </w:p>
          <w:p w14:paraId="54C2DDFA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Process Stage:</w:t>
            </w:r>
            <w:r w:rsidRPr="00763641">
              <w:rPr>
                <w:sz w:val="22"/>
                <w:szCs w:val="22"/>
              </w:rPr>
              <w:t xml:space="preserve"> ARRESTED ON</w:t>
            </w:r>
          </w:p>
          <w:p w14:paraId="52CAA0ED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25/06/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</w:p>
          <w:p w14:paraId="428C8D86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07:20</w:t>
            </w:r>
          </w:p>
          <w:p w14:paraId="251E16F6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Arresting Officer: </w:t>
            </w:r>
            <w:r w:rsidRPr="00763641">
              <w:rPr>
                <w:sz w:val="22"/>
                <w:szCs w:val="22"/>
              </w:rPr>
              <w:t>01 MS</w:t>
            </w:r>
          </w:p>
          <w:p w14:paraId="0E63A793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25/06/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</w:p>
          <w:p w14:paraId="20205B77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Report Owner:</w:t>
            </w:r>
            <w:r w:rsidRPr="00763641">
              <w:rPr>
                <w:sz w:val="22"/>
                <w:szCs w:val="22"/>
              </w:rPr>
              <w:t xml:space="preserve"> MAYHEW/DC/204182/MD.</w:t>
            </w:r>
          </w:p>
          <w:p w14:paraId="1461AC64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Prosecuting Agent: </w:t>
            </w:r>
            <w:r w:rsidRPr="00763641">
              <w:rPr>
                <w:sz w:val="22"/>
                <w:szCs w:val="22"/>
              </w:rPr>
              <w:t>01 (METROPOLITAN POLICE.)</w:t>
            </w:r>
          </w:p>
          <w:p w14:paraId="021F28BC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Last Updated: </w:t>
            </w:r>
            <w:r w:rsidRPr="00763641">
              <w:rPr>
                <w:sz w:val="22"/>
                <w:szCs w:val="22"/>
              </w:rPr>
              <w:t>CPS (CROWN PROSECUTION SERVICE)</w:t>
            </w:r>
          </w:p>
          <w:p w14:paraId="006A74D0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14/07/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</w:p>
          <w:p w14:paraId="0F10121B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Remand to Dates: --</w:t>
            </w:r>
          </w:p>
          <w:p w14:paraId="7693454E" w14:textId="77777777" w:rsidR="00285CC6" w:rsidRPr="00763641" w:rsidRDefault="00AB0212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hyperlink r:id="rId58" w:anchor="bookmark=id.3as4poj">
              <w:r w:rsidR="00285CC6" w:rsidRPr="00763641">
                <w:rPr>
                  <w:b/>
                  <w:sz w:val="22"/>
                  <w:szCs w:val="22"/>
                  <w:u w:val="single"/>
                </w:rPr>
                <w:t>25/06/</w:t>
              </w:r>
              <w:r w:rsidR="00285CC6" w:rsidRPr="00763641">
                <w:rPr>
                  <w:b/>
                  <w:bCs/>
                  <w:sz w:val="22"/>
                  <w:szCs w:val="22"/>
                  <w:u w:val="single"/>
                </w:rPr>
                <w:t>2013</w:t>
              </w:r>
            </w:hyperlink>
            <w:r w:rsidR="00285CC6" w:rsidRPr="00763641">
              <w:rPr>
                <w:b/>
                <w:sz w:val="22"/>
                <w:szCs w:val="22"/>
                <w:u w:val="single"/>
              </w:rPr>
              <w:t xml:space="preserve">: </w:t>
            </w:r>
            <w:r w:rsidR="00285CC6" w:rsidRPr="00763641">
              <w:rPr>
                <w:sz w:val="22"/>
                <w:szCs w:val="22"/>
                <w:u w:val="single"/>
              </w:rPr>
              <w:t>“Police Station”</w:t>
            </w:r>
          </w:p>
          <w:p w14:paraId="0AD6B48F" w14:textId="77777777" w:rsidR="00285CC6" w:rsidRPr="00763641" w:rsidRDefault="00AB0212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hyperlink r:id="rId59" w:anchor="bookmark=id.49x2ik5">
              <w:r w:rsidR="00285CC6" w:rsidRPr="00763641">
                <w:rPr>
                  <w:b/>
                  <w:sz w:val="22"/>
                  <w:szCs w:val="22"/>
                  <w:u w:val="single"/>
                </w:rPr>
                <w:t>26/06/</w:t>
              </w:r>
              <w:r w:rsidR="00285CC6" w:rsidRPr="00763641">
                <w:rPr>
                  <w:b/>
                  <w:bCs/>
                  <w:sz w:val="22"/>
                  <w:szCs w:val="22"/>
                  <w:u w:val="single"/>
                </w:rPr>
                <w:t>2013</w:t>
              </w:r>
            </w:hyperlink>
            <w:r w:rsidR="00285CC6" w:rsidRPr="00763641">
              <w:rPr>
                <w:b/>
                <w:sz w:val="22"/>
                <w:szCs w:val="22"/>
                <w:u w:val="single"/>
              </w:rPr>
              <w:t xml:space="preserve">: </w:t>
            </w:r>
            <w:r w:rsidR="00285CC6" w:rsidRPr="00763641">
              <w:rPr>
                <w:sz w:val="22"/>
                <w:szCs w:val="22"/>
                <w:u w:val="single"/>
              </w:rPr>
              <w:t>“Court &amp; the World of Scrubs”</w:t>
            </w:r>
          </w:p>
          <w:p w14:paraId="69D99B4D" w14:textId="77777777" w:rsidR="00285CC6" w:rsidRPr="00763641" w:rsidRDefault="00AB0212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hyperlink r:id="rId60" w:anchor="bookmark=id.147n2zr">
              <w:r w:rsidR="00285CC6" w:rsidRPr="00763641">
                <w:rPr>
                  <w:b/>
                  <w:sz w:val="22"/>
                  <w:szCs w:val="22"/>
                  <w:u w:val="single"/>
                </w:rPr>
                <w:t>27/06/</w:t>
              </w:r>
              <w:r w:rsidR="00285CC6" w:rsidRPr="00763641">
                <w:rPr>
                  <w:b/>
                  <w:bCs/>
                  <w:sz w:val="22"/>
                  <w:szCs w:val="22"/>
                  <w:u w:val="single"/>
                </w:rPr>
                <w:t>2013</w:t>
              </w:r>
            </w:hyperlink>
            <w:r w:rsidR="00285CC6" w:rsidRPr="00763641">
              <w:rPr>
                <w:b/>
                <w:sz w:val="22"/>
                <w:szCs w:val="22"/>
                <w:u w:val="single"/>
              </w:rPr>
              <w:t xml:space="preserve">: </w:t>
            </w:r>
            <w:r w:rsidR="00285CC6" w:rsidRPr="00763641">
              <w:rPr>
                <w:sz w:val="22"/>
                <w:szCs w:val="22"/>
                <w:u w:val="single"/>
              </w:rPr>
              <w:t>“World of Scrubs”</w:t>
            </w:r>
          </w:p>
          <w:p w14:paraId="5C27D281" w14:textId="77777777" w:rsidR="00285CC6" w:rsidRPr="00763641" w:rsidRDefault="00AB0212" w:rsidP="00763641">
            <w:pPr>
              <w:ind w:left="360"/>
              <w:contextualSpacing/>
              <w:rPr>
                <w:sz w:val="22"/>
                <w:szCs w:val="22"/>
                <w:u w:val="single"/>
              </w:rPr>
            </w:pPr>
            <w:hyperlink r:id="rId61" w:anchor="bookmark=id.3o7alnk">
              <w:r w:rsidR="00285CC6" w:rsidRPr="00763641">
                <w:rPr>
                  <w:b/>
                  <w:sz w:val="22"/>
                  <w:szCs w:val="22"/>
                  <w:u w:val="single"/>
                </w:rPr>
                <w:t>28/06/</w:t>
              </w:r>
              <w:r w:rsidR="00285CC6" w:rsidRPr="00763641">
                <w:rPr>
                  <w:b/>
                  <w:bCs/>
                  <w:sz w:val="22"/>
                  <w:szCs w:val="22"/>
                  <w:u w:val="single"/>
                </w:rPr>
                <w:t>2013</w:t>
              </w:r>
            </w:hyperlink>
            <w:r w:rsidR="00285CC6" w:rsidRPr="00763641">
              <w:rPr>
                <w:b/>
                <w:sz w:val="22"/>
                <w:szCs w:val="22"/>
                <w:u w:val="single"/>
              </w:rPr>
              <w:t>: “</w:t>
            </w:r>
            <w:r w:rsidR="00285CC6" w:rsidRPr="00763641">
              <w:rPr>
                <w:sz w:val="22"/>
                <w:szCs w:val="22"/>
                <w:u w:val="single"/>
              </w:rPr>
              <w:t>Judge &amp; Chambers “Granted Bail”</w:t>
            </w:r>
          </w:p>
          <w:p w14:paraId="7EC39087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lastRenderedPageBreak/>
              <w:t>10/07/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763641">
              <w:rPr>
                <w:b/>
                <w:sz w:val="22"/>
                <w:szCs w:val="22"/>
                <w:u w:val="single"/>
              </w:rPr>
              <w:t>: “</w:t>
            </w:r>
            <w:r w:rsidRPr="00763641">
              <w:rPr>
                <w:sz w:val="22"/>
                <w:szCs w:val="22"/>
                <w:u w:val="single"/>
              </w:rPr>
              <w:t>Bail Conditions”</w:t>
            </w:r>
          </w:p>
          <w:p w14:paraId="2F8C79F0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16/07/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763641">
              <w:rPr>
                <w:b/>
                <w:sz w:val="22"/>
                <w:szCs w:val="22"/>
                <w:u w:val="single"/>
              </w:rPr>
              <w:t>: “</w:t>
            </w:r>
            <w:r w:rsidRPr="00763641">
              <w:rPr>
                <w:sz w:val="22"/>
                <w:szCs w:val="22"/>
                <w:u w:val="single"/>
              </w:rPr>
              <w:t>Bail Conditions”</w:t>
            </w:r>
          </w:p>
          <w:p w14:paraId="3B2EBF6F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16/08/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763641">
              <w:rPr>
                <w:b/>
                <w:sz w:val="22"/>
                <w:szCs w:val="22"/>
                <w:u w:val="single"/>
              </w:rPr>
              <w:t>: “</w:t>
            </w:r>
            <w:r w:rsidRPr="00763641">
              <w:rPr>
                <w:sz w:val="22"/>
                <w:szCs w:val="22"/>
                <w:u w:val="single"/>
              </w:rPr>
              <w:t>Bail Conditions”</w:t>
            </w:r>
          </w:p>
          <w:p w14:paraId="0B72D799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09/09/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763641">
              <w:rPr>
                <w:b/>
                <w:sz w:val="22"/>
                <w:szCs w:val="22"/>
                <w:u w:val="single"/>
              </w:rPr>
              <w:t>: “</w:t>
            </w:r>
            <w:r w:rsidRPr="00763641">
              <w:rPr>
                <w:sz w:val="22"/>
                <w:szCs w:val="22"/>
                <w:u w:val="single"/>
              </w:rPr>
              <w:t>Bail Conditions”</w:t>
            </w:r>
          </w:p>
          <w:p w14:paraId="4FC5CCFE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19/11/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763641">
              <w:rPr>
                <w:b/>
                <w:sz w:val="22"/>
                <w:szCs w:val="22"/>
                <w:u w:val="single"/>
              </w:rPr>
              <w:t>: “</w:t>
            </w:r>
            <w:r w:rsidRPr="00763641">
              <w:rPr>
                <w:sz w:val="22"/>
                <w:szCs w:val="22"/>
                <w:u w:val="single"/>
              </w:rPr>
              <w:t>Bail Conditions”</w:t>
            </w:r>
          </w:p>
          <w:p w14:paraId="7255FFE4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20/11/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2013</w:t>
            </w:r>
            <w:r w:rsidRPr="00763641">
              <w:rPr>
                <w:b/>
                <w:sz w:val="22"/>
                <w:szCs w:val="22"/>
                <w:u w:val="single"/>
              </w:rPr>
              <w:t>: “</w:t>
            </w:r>
            <w:r w:rsidRPr="00763641">
              <w:rPr>
                <w:sz w:val="22"/>
                <w:szCs w:val="22"/>
                <w:u w:val="single"/>
              </w:rPr>
              <w:t>Bail Conditions”</w:t>
            </w:r>
          </w:p>
          <w:p w14:paraId="6846C2F0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23/12/2013: “Bail Conditions”</w:t>
            </w:r>
          </w:p>
          <w:p w14:paraId="7DB16DCA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  <w:u w:val="single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08/04/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2014</w:t>
            </w:r>
            <w:r w:rsidRPr="00763641">
              <w:rPr>
                <w:b/>
                <w:sz w:val="22"/>
                <w:szCs w:val="22"/>
                <w:u w:val="single"/>
              </w:rPr>
              <w:t>: “</w:t>
            </w:r>
            <w:r w:rsidRPr="00763641">
              <w:rPr>
                <w:sz w:val="22"/>
                <w:szCs w:val="22"/>
                <w:u w:val="single"/>
              </w:rPr>
              <w:t>Bail Conditions”</w:t>
            </w:r>
          </w:p>
          <w:p w14:paraId="1ACDE136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u w:val="single"/>
              </w:rPr>
              <w:t>01/07/</w:t>
            </w:r>
            <w:r w:rsidRPr="00763641">
              <w:rPr>
                <w:b/>
                <w:bCs/>
                <w:sz w:val="22"/>
                <w:szCs w:val="22"/>
                <w:u w:val="single"/>
              </w:rPr>
              <w:t>2014</w:t>
            </w:r>
            <w:r w:rsidRPr="00763641">
              <w:rPr>
                <w:b/>
                <w:sz w:val="22"/>
                <w:szCs w:val="22"/>
                <w:u w:val="single"/>
              </w:rPr>
              <w:t xml:space="preserve"> </w:t>
            </w:r>
            <w:r w:rsidRPr="00763641">
              <w:rPr>
                <w:sz w:val="22"/>
                <w:szCs w:val="22"/>
                <w:u w:val="single"/>
              </w:rPr>
              <w:t>“I won the Case, No more Bail Conditions”</w:t>
            </w:r>
          </w:p>
          <w:p w14:paraId="67458DC9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Description: </w:t>
            </w:r>
            <w:r w:rsidRPr="00763641">
              <w:rPr>
                <w:sz w:val="22"/>
                <w:szCs w:val="22"/>
              </w:rPr>
              <w:t>REMANDED ON BAIL ON</w:t>
            </w:r>
          </w:p>
          <w:p w14:paraId="725D488F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23/12/</w:t>
            </w:r>
            <w:r w:rsidRPr="00763641">
              <w:rPr>
                <w:b/>
                <w:bCs/>
                <w:sz w:val="22"/>
                <w:szCs w:val="22"/>
              </w:rPr>
              <w:t>2013</w:t>
            </w:r>
          </w:p>
          <w:p w14:paraId="7FB58F68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AT WOOLWICH.</w:t>
            </w:r>
          </w:p>
          <w:p w14:paraId="734B738D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At: </w:t>
            </w:r>
            <w:r w:rsidRPr="00763641">
              <w:rPr>
                <w:sz w:val="22"/>
                <w:szCs w:val="22"/>
              </w:rPr>
              <w:t>CROWN NEXT APPEARING ON</w:t>
            </w:r>
          </w:p>
          <w:p w14:paraId="309CE248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08/04/</w:t>
            </w:r>
            <w:r w:rsidRPr="00763641">
              <w:rPr>
                <w:b/>
                <w:bCs/>
                <w:sz w:val="22"/>
                <w:szCs w:val="22"/>
              </w:rPr>
              <w:t>2014</w:t>
            </w:r>
          </w:p>
          <w:p w14:paraId="0DA1B9F4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AT WOOLWICH.</w:t>
            </w:r>
          </w:p>
          <w:p w14:paraId="1067784C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To Appear At: </w:t>
            </w:r>
            <w:r w:rsidRPr="00763641">
              <w:rPr>
                <w:sz w:val="22"/>
                <w:szCs w:val="22"/>
              </w:rPr>
              <w:t>CROWN 01 (METROPOLITAN POLICE.)</w:t>
            </w:r>
          </w:p>
          <w:p w14:paraId="6C7EA6FE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At: </w:t>
            </w:r>
          </w:p>
          <w:p w14:paraId="51D93EA1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08/04/</w:t>
            </w:r>
            <w:r w:rsidRPr="00763641">
              <w:rPr>
                <w:b/>
                <w:bCs/>
                <w:sz w:val="22"/>
                <w:szCs w:val="22"/>
              </w:rPr>
              <w:t>2014</w:t>
            </w:r>
          </w:p>
          <w:p w14:paraId="1644971C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Owner: </w:t>
            </w:r>
          </w:p>
          <w:p w14:paraId="6065C0DF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BAIL ADDRESS: </w:t>
            </w:r>
            <w:r w:rsidRPr="00763641">
              <w:rPr>
                <w:sz w:val="22"/>
                <w:szCs w:val="22"/>
              </w:rPr>
              <w:t>109 BURNCROFT AVENUE ENFIELD MIDDLESEX EN3 7JQ.</w:t>
            </w:r>
          </w:p>
          <w:p w14:paraId="3AA51197" w14:textId="77777777" w:rsidR="00285CC6" w:rsidRPr="00763641" w:rsidRDefault="00285CC6" w:rsidP="00763641">
            <w:pPr>
              <w:ind w:left="360"/>
              <w:contextualSpacing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Last Updated: </w:t>
            </w:r>
          </w:p>
          <w:p w14:paraId="69A09AE1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Condition 1: </w:t>
            </w:r>
            <w:r w:rsidRPr="00763641">
              <w:rPr>
                <w:sz w:val="22"/>
                <w:szCs w:val="22"/>
              </w:rPr>
              <w:t>CONDITIONS APPLY UNTIL NEXT APPEARANCE AT ABOVE CROWN COURT.PLEASE ENSURE CONDITIONS STILL APPLY BEFORE ANY ACTION TAKEN WITH RELEVANT CJU TO LIVE AND SLEEP EACH NIGHT AT BAIL ADDRESS.</w:t>
            </w:r>
          </w:p>
          <w:p w14:paraId="51629F73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Condition 2:</w:t>
            </w:r>
            <w:r w:rsidRPr="00763641">
              <w:rPr>
                <w:sz w:val="22"/>
                <w:szCs w:val="22"/>
              </w:rPr>
              <w:t xml:space="preserve"> TO OBSERVE A CURFEW BETWEEN THE HOURS OF: 20:00 AND 06:00 WITH ELECTRONIC TAGGING.</w:t>
            </w:r>
          </w:p>
          <w:p w14:paraId="4F8BE654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Condition 3: </w:t>
            </w:r>
            <w:r w:rsidRPr="00763641">
              <w:rPr>
                <w:sz w:val="22"/>
                <w:szCs w:val="22"/>
              </w:rPr>
              <w:t xml:space="preserve">TO REPORT </w:t>
            </w:r>
            <w:r w:rsidRPr="00763641">
              <w:rPr>
                <w:bCs/>
                <w:sz w:val="22"/>
                <w:szCs w:val="22"/>
              </w:rPr>
              <w:t xml:space="preserve">TO </w:t>
            </w:r>
            <w:r w:rsidRPr="00763641">
              <w:rPr>
                <w:sz w:val="22"/>
                <w:szCs w:val="22"/>
              </w:rPr>
              <w:t>EDMONTON POLICE STATION EACH: DAILY BETWEEN: 10:00 AND 12:00.</w:t>
            </w:r>
          </w:p>
          <w:p w14:paraId="450FFF67" w14:textId="77777777" w:rsidR="00285CC6" w:rsidRPr="00763641" w:rsidRDefault="00285CC6" w:rsidP="00763641">
            <w:pPr>
              <w:ind w:left="360"/>
              <w:contextualSpacing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 xml:space="preserve">Condition 4: </w:t>
            </w:r>
            <w:r w:rsidRPr="00763641">
              <w:rPr>
                <w:sz w:val="22"/>
                <w:szCs w:val="22"/>
              </w:rPr>
              <w:t>NOT TO ENTER LONDON BOROUGH OF SOUTHWARK.</w:t>
            </w:r>
          </w:p>
          <w:p w14:paraId="11C5F8EC" w14:textId="77777777" w:rsidR="00285CC6" w:rsidRPr="00763641" w:rsidRDefault="00285CC6" w:rsidP="00763641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285CC6" w:rsidRPr="00763641" w14:paraId="3C23BC03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1AE37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lastRenderedPageBreak/>
              <w:t>571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55B4E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3whwml4">
              <w:r w:rsidR="00285CC6" w:rsidRPr="00763641">
                <w:rPr>
                  <w:color w:val="2510A0"/>
                  <w:sz w:val="22"/>
                  <w:szCs w:val="22"/>
                  <w:u w:val="single"/>
                </w:rPr>
                <w:t>24/12/2013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CABAE" w14:textId="77777777" w:rsidR="00285CC6" w:rsidRPr="00763641" w:rsidRDefault="00285CC6" w:rsidP="00763641">
            <w:pPr>
              <w:widowControl w:val="0"/>
              <w:numPr>
                <w:ilvl w:val="0"/>
                <w:numId w:val="41"/>
              </w:numPr>
              <w:shd w:val="clear" w:color="auto" w:fill="FFFFFF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763641">
              <w:rPr>
                <w:bCs/>
                <w:sz w:val="22"/>
                <w:szCs w:val="22"/>
                <w:lang w:val="en-US" w:eastAsia="en-US"/>
              </w:rPr>
              <w:t>Disrepair!</w:t>
            </w:r>
          </w:p>
          <w:p w14:paraId="2A032514" w14:textId="77777777" w:rsidR="00285CC6" w:rsidRPr="00763641" w:rsidRDefault="00285CC6" w:rsidP="00763641">
            <w:pPr>
              <w:widowControl w:val="0"/>
              <w:numPr>
                <w:ilvl w:val="0"/>
                <w:numId w:val="41"/>
              </w:numPr>
              <w:shd w:val="clear" w:color="auto" w:fill="FFFFFF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763641">
              <w:rPr>
                <w:bCs/>
                <w:sz w:val="22"/>
                <w:szCs w:val="22"/>
                <w:lang w:val="en-US" w:eastAsia="en-US"/>
              </w:rPr>
              <w:t>1st Curfew!</w:t>
            </w:r>
          </w:p>
          <w:p w14:paraId="55B23546" w14:textId="77777777" w:rsidR="00285CC6" w:rsidRPr="00763641" w:rsidRDefault="00285CC6" w:rsidP="00763641">
            <w:pPr>
              <w:widowControl w:val="0"/>
              <w:shd w:val="clear" w:color="auto" w:fill="FFFFFF"/>
              <w:ind w:left="360"/>
              <w:contextualSpacing/>
              <w:rPr>
                <w:bCs/>
                <w:sz w:val="22"/>
                <w:szCs w:val="22"/>
                <w:lang w:val="en-US" w:eastAsia="en-US"/>
              </w:rPr>
            </w:pPr>
          </w:p>
          <w:p w14:paraId="30B2A36F" w14:textId="77777777" w:rsidR="00285CC6" w:rsidRPr="00763641" w:rsidRDefault="00285CC6" w:rsidP="00763641">
            <w:pPr>
              <w:widowControl w:val="0"/>
              <w:shd w:val="clear" w:color="auto" w:fill="FFFFFF"/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5034AD78" w14:textId="77777777" w:rsidR="00285CC6" w:rsidRPr="00763641" w:rsidRDefault="00285CC6" w:rsidP="00763641">
            <w:pPr>
              <w:widowControl w:val="0"/>
              <w:numPr>
                <w:ilvl w:val="0"/>
                <w:numId w:val="41"/>
              </w:numPr>
              <w:shd w:val="clear" w:color="auto" w:fill="FFFFFF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Gazebo Case</w:t>
            </w:r>
          </w:p>
          <w:p w14:paraId="0FEFADC3" w14:textId="77777777" w:rsidR="00285CC6" w:rsidRPr="00763641" w:rsidRDefault="00285CC6" w:rsidP="00763641">
            <w:pPr>
              <w:widowControl w:val="0"/>
              <w:shd w:val="clear" w:color="auto" w:fill="FFFFFF"/>
              <w:ind w:left="360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763641">
              <w:rPr>
                <w:bCs/>
                <w:sz w:val="22"/>
                <w:szCs w:val="22"/>
                <w:lang w:val="en-US" w:eastAsia="en-US"/>
              </w:rPr>
              <w:t>Bail Variation!</w:t>
            </w:r>
          </w:p>
          <w:p w14:paraId="78E9CB28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381B0E52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089F2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572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8CDFF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2bn6wsx">
              <w:r w:rsidR="00285CC6" w:rsidRPr="00763641">
                <w:rPr>
                  <w:color w:val="2510A0"/>
                  <w:sz w:val="22"/>
                  <w:szCs w:val="22"/>
                  <w:u w:val="single"/>
                </w:rPr>
                <w:t>25/12/2013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39B9B" w14:textId="77777777" w:rsidR="00285CC6" w:rsidRPr="00763641" w:rsidRDefault="00285CC6" w:rsidP="00763641">
            <w:pPr>
              <w:widowControl w:val="0"/>
              <w:numPr>
                <w:ilvl w:val="0"/>
                <w:numId w:val="41"/>
              </w:numPr>
              <w:shd w:val="clear" w:color="auto" w:fill="FFFFFF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763641">
              <w:rPr>
                <w:bCs/>
                <w:sz w:val="22"/>
                <w:szCs w:val="22"/>
                <w:lang w:val="en-US" w:eastAsia="en-US"/>
              </w:rPr>
              <w:t>Disrepair!</w:t>
            </w:r>
          </w:p>
          <w:p w14:paraId="37E57FB2" w14:textId="77777777" w:rsidR="00285CC6" w:rsidRPr="00763641" w:rsidRDefault="00285CC6" w:rsidP="00763641">
            <w:pPr>
              <w:widowControl w:val="0"/>
              <w:numPr>
                <w:ilvl w:val="0"/>
                <w:numId w:val="41"/>
              </w:numPr>
              <w:shd w:val="clear" w:color="auto" w:fill="FFFFFF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763641">
              <w:rPr>
                <w:bCs/>
                <w:sz w:val="22"/>
                <w:szCs w:val="22"/>
                <w:lang w:val="en-US" w:eastAsia="en-US"/>
              </w:rPr>
              <w:t>1st Curfew!</w:t>
            </w:r>
          </w:p>
          <w:p w14:paraId="7A60A933" w14:textId="77777777" w:rsidR="00285CC6" w:rsidRPr="00763641" w:rsidRDefault="00285CC6" w:rsidP="00763641">
            <w:pPr>
              <w:widowControl w:val="0"/>
              <w:shd w:val="clear" w:color="auto" w:fill="FFFFFF"/>
              <w:ind w:left="360"/>
              <w:contextualSpacing/>
              <w:rPr>
                <w:bCs/>
                <w:sz w:val="22"/>
                <w:szCs w:val="22"/>
                <w:lang w:val="en-US" w:eastAsia="en-US"/>
              </w:rPr>
            </w:pPr>
          </w:p>
          <w:p w14:paraId="69480C0D" w14:textId="77777777" w:rsidR="00285CC6" w:rsidRPr="00763641" w:rsidRDefault="00285CC6" w:rsidP="00763641">
            <w:pPr>
              <w:widowControl w:val="0"/>
              <w:numPr>
                <w:ilvl w:val="0"/>
                <w:numId w:val="4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>Gazebo Case</w:t>
            </w:r>
          </w:p>
          <w:p w14:paraId="0C0338C0" w14:textId="77777777" w:rsidR="00285CC6" w:rsidRPr="00763641" w:rsidRDefault="00285CC6" w:rsidP="00763641">
            <w:pPr>
              <w:widowControl w:val="0"/>
              <w:shd w:val="clear" w:color="auto" w:fill="FFFFFF"/>
              <w:ind w:left="360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763641">
              <w:rPr>
                <w:bCs/>
                <w:sz w:val="22"/>
                <w:szCs w:val="22"/>
                <w:lang w:val="en-US" w:eastAsia="en-US"/>
              </w:rPr>
              <w:t>Bail Variation!</w:t>
            </w:r>
          </w:p>
          <w:p w14:paraId="72A4D20C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53DD35E7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1324A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573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2F3D6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qsh70q">
              <w:r w:rsidR="00285CC6" w:rsidRPr="00763641">
                <w:rPr>
                  <w:color w:val="2510A0"/>
                  <w:sz w:val="22"/>
                  <w:szCs w:val="22"/>
                  <w:u w:val="single"/>
                </w:rPr>
                <w:t>26/12/2013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11FFF" w14:textId="77777777" w:rsidR="00285CC6" w:rsidRPr="00763641" w:rsidRDefault="00285CC6" w:rsidP="00763641">
            <w:pPr>
              <w:widowControl w:val="0"/>
              <w:numPr>
                <w:ilvl w:val="0"/>
                <w:numId w:val="41"/>
              </w:numPr>
              <w:shd w:val="clear" w:color="auto" w:fill="FFFFFF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763641">
              <w:rPr>
                <w:bCs/>
                <w:sz w:val="22"/>
                <w:szCs w:val="22"/>
                <w:lang w:val="en-US" w:eastAsia="en-US"/>
              </w:rPr>
              <w:t>Disrepair!</w:t>
            </w:r>
          </w:p>
          <w:p w14:paraId="18B57B61" w14:textId="77777777" w:rsidR="00285CC6" w:rsidRPr="00763641" w:rsidRDefault="00285CC6" w:rsidP="00763641">
            <w:pPr>
              <w:widowControl w:val="0"/>
              <w:numPr>
                <w:ilvl w:val="0"/>
                <w:numId w:val="41"/>
              </w:numPr>
              <w:shd w:val="clear" w:color="auto" w:fill="FFFFFF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763641">
              <w:rPr>
                <w:bCs/>
                <w:sz w:val="22"/>
                <w:szCs w:val="22"/>
                <w:lang w:val="en-US" w:eastAsia="en-US"/>
              </w:rPr>
              <w:t>1st Curfew!</w:t>
            </w:r>
          </w:p>
          <w:p w14:paraId="054AEC2B" w14:textId="77777777" w:rsidR="00285CC6" w:rsidRPr="00763641" w:rsidRDefault="00285CC6" w:rsidP="00763641">
            <w:pPr>
              <w:widowControl w:val="0"/>
              <w:numPr>
                <w:ilvl w:val="0"/>
                <w:numId w:val="41"/>
              </w:numPr>
              <w:shd w:val="clear" w:color="auto" w:fill="FFFFFF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763641">
              <w:rPr>
                <w:bCs/>
                <w:sz w:val="22"/>
                <w:szCs w:val="22"/>
                <w:lang w:val="en-US" w:eastAsia="en-US"/>
              </w:rPr>
              <w:t>Gazebo Case, Bail Variation!</w:t>
            </w:r>
          </w:p>
          <w:p w14:paraId="2652DC61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3FEBDFE2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9AF64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574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A6C51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3as4poj">
              <w:r w:rsidR="00285CC6" w:rsidRPr="00763641">
                <w:rPr>
                  <w:color w:val="2510A0"/>
                  <w:sz w:val="22"/>
                  <w:szCs w:val="22"/>
                  <w:u w:val="single"/>
                </w:rPr>
                <w:t>27/12/2013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A22DD" w14:textId="77777777" w:rsidR="00285CC6" w:rsidRPr="00763641" w:rsidRDefault="00285CC6" w:rsidP="00763641">
            <w:pPr>
              <w:widowControl w:val="0"/>
              <w:numPr>
                <w:ilvl w:val="0"/>
                <w:numId w:val="41"/>
              </w:numPr>
              <w:shd w:val="clear" w:color="auto" w:fill="FFFFFF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763641">
              <w:rPr>
                <w:bCs/>
                <w:sz w:val="22"/>
                <w:szCs w:val="22"/>
                <w:lang w:val="en-US" w:eastAsia="en-US"/>
              </w:rPr>
              <w:t>Disrepair!</w:t>
            </w:r>
          </w:p>
          <w:p w14:paraId="3C383E0B" w14:textId="77777777" w:rsidR="00285CC6" w:rsidRPr="00763641" w:rsidRDefault="00285CC6" w:rsidP="00763641">
            <w:pPr>
              <w:widowControl w:val="0"/>
              <w:numPr>
                <w:ilvl w:val="0"/>
                <w:numId w:val="41"/>
              </w:numPr>
              <w:shd w:val="clear" w:color="auto" w:fill="FFFFFF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763641">
              <w:rPr>
                <w:bCs/>
                <w:sz w:val="22"/>
                <w:szCs w:val="22"/>
                <w:lang w:val="en-US" w:eastAsia="en-US"/>
              </w:rPr>
              <w:t>1st Curfew!</w:t>
            </w:r>
          </w:p>
          <w:p w14:paraId="54B109F5" w14:textId="77777777" w:rsidR="00285CC6" w:rsidRPr="00763641" w:rsidRDefault="00285CC6" w:rsidP="00763641">
            <w:pPr>
              <w:widowControl w:val="0"/>
              <w:numPr>
                <w:ilvl w:val="0"/>
                <w:numId w:val="41"/>
              </w:numPr>
              <w:shd w:val="clear" w:color="auto" w:fill="FFFFFF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763641">
              <w:rPr>
                <w:bCs/>
                <w:sz w:val="22"/>
                <w:szCs w:val="22"/>
                <w:lang w:val="en-US" w:eastAsia="en-US"/>
              </w:rPr>
              <w:t>Gazebo Case, Bail Variation!</w:t>
            </w:r>
          </w:p>
          <w:p w14:paraId="26D7CD4E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1EF02C51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8C3EE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lastRenderedPageBreak/>
              <w:t>575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171B5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1pxezwc">
              <w:r w:rsidR="00285CC6" w:rsidRPr="00763641">
                <w:rPr>
                  <w:color w:val="2510A0"/>
                  <w:sz w:val="22"/>
                  <w:szCs w:val="22"/>
                  <w:u w:val="single"/>
                </w:rPr>
                <w:t>28/12/2013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3E3FA" w14:textId="77777777" w:rsidR="00285CC6" w:rsidRPr="00763641" w:rsidRDefault="00285CC6" w:rsidP="00763641">
            <w:pPr>
              <w:widowControl w:val="0"/>
              <w:numPr>
                <w:ilvl w:val="0"/>
                <w:numId w:val="41"/>
              </w:numPr>
              <w:shd w:val="clear" w:color="auto" w:fill="FFFFFF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763641">
              <w:rPr>
                <w:bCs/>
                <w:sz w:val="22"/>
                <w:szCs w:val="22"/>
                <w:lang w:val="en-US" w:eastAsia="en-US"/>
              </w:rPr>
              <w:t>Disrepair!</w:t>
            </w:r>
          </w:p>
          <w:p w14:paraId="477DC2A4" w14:textId="77777777" w:rsidR="00285CC6" w:rsidRPr="00763641" w:rsidRDefault="00285CC6" w:rsidP="00763641">
            <w:pPr>
              <w:widowControl w:val="0"/>
              <w:numPr>
                <w:ilvl w:val="0"/>
                <w:numId w:val="41"/>
              </w:numPr>
              <w:shd w:val="clear" w:color="auto" w:fill="FFFFFF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763641">
              <w:rPr>
                <w:bCs/>
                <w:sz w:val="22"/>
                <w:szCs w:val="22"/>
                <w:lang w:val="en-US" w:eastAsia="en-US"/>
              </w:rPr>
              <w:t>1st Curfew!</w:t>
            </w:r>
          </w:p>
          <w:p w14:paraId="3EA0D8BB" w14:textId="77777777" w:rsidR="00285CC6" w:rsidRPr="00763641" w:rsidRDefault="00285CC6" w:rsidP="00763641">
            <w:pPr>
              <w:widowControl w:val="0"/>
              <w:numPr>
                <w:ilvl w:val="0"/>
                <w:numId w:val="41"/>
              </w:numPr>
              <w:shd w:val="clear" w:color="auto" w:fill="FFFFFF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763641">
              <w:rPr>
                <w:bCs/>
                <w:sz w:val="22"/>
                <w:szCs w:val="22"/>
                <w:lang w:val="en-US" w:eastAsia="en-US"/>
              </w:rPr>
              <w:t>Gazebo Case, Bail Variation!</w:t>
            </w:r>
          </w:p>
          <w:p w14:paraId="3BA75EE4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0FBEA1FC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0F0F2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576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865BC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49x2ik5">
              <w:r w:rsidR="00285CC6" w:rsidRPr="00763641">
                <w:rPr>
                  <w:color w:val="2510A0"/>
                  <w:sz w:val="22"/>
                  <w:szCs w:val="22"/>
                  <w:u w:val="single"/>
                </w:rPr>
                <w:t>29/12/2013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38D7B" w14:textId="77777777" w:rsidR="00285CC6" w:rsidRPr="00763641" w:rsidRDefault="00285CC6" w:rsidP="00763641">
            <w:pPr>
              <w:widowControl w:val="0"/>
              <w:numPr>
                <w:ilvl w:val="0"/>
                <w:numId w:val="41"/>
              </w:numPr>
              <w:shd w:val="clear" w:color="auto" w:fill="FFFFFF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763641">
              <w:rPr>
                <w:bCs/>
                <w:sz w:val="22"/>
                <w:szCs w:val="22"/>
                <w:lang w:val="en-US" w:eastAsia="en-US"/>
              </w:rPr>
              <w:t>Disrepair!</w:t>
            </w:r>
          </w:p>
          <w:p w14:paraId="4847534B" w14:textId="77777777" w:rsidR="00285CC6" w:rsidRPr="00763641" w:rsidRDefault="00285CC6" w:rsidP="00763641">
            <w:pPr>
              <w:widowControl w:val="0"/>
              <w:numPr>
                <w:ilvl w:val="0"/>
                <w:numId w:val="41"/>
              </w:numPr>
              <w:shd w:val="clear" w:color="auto" w:fill="FFFFFF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763641">
              <w:rPr>
                <w:bCs/>
                <w:sz w:val="22"/>
                <w:szCs w:val="22"/>
                <w:lang w:val="en-US" w:eastAsia="en-US"/>
              </w:rPr>
              <w:t>1st Curfew!</w:t>
            </w:r>
          </w:p>
          <w:p w14:paraId="73533325" w14:textId="77777777" w:rsidR="00285CC6" w:rsidRPr="00763641" w:rsidRDefault="00285CC6" w:rsidP="00763641">
            <w:pPr>
              <w:widowControl w:val="0"/>
              <w:shd w:val="clear" w:color="auto" w:fill="FFFFFF"/>
              <w:ind w:left="360"/>
              <w:contextualSpacing/>
              <w:rPr>
                <w:bCs/>
                <w:sz w:val="22"/>
                <w:szCs w:val="22"/>
                <w:lang w:val="en-US" w:eastAsia="en-US"/>
              </w:rPr>
            </w:pPr>
          </w:p>
          <w:p w14:paraId="59DDF68B" w14:textId="77777777" w:rsidR="00285CC6" w:rsidRPr="00763641" w:rsidRDefault="00285CC6" w:rsidP="00763641">
            <w:pPr>
              <w:widowControl w:val="0"/>
              <w:numPr>
                <w:ilvl w:val="0"/>
                <w:numId w:val="4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 xml:space="preserve">Gazebo Case, </w:t>
            </w:r>
          </w:p>
          <w:p w14:paraId="3348261D" w14:textId="77777777" w:rsidR="00285CC6" w:rsidRPr="00763641" w:rsidRDefault="00285CC6" w:rsidP="00763641">
            <w:pPr>
              <w:widowControl w:val="0"/>
              <w:shd w:val="clear" w:color="auto" w:fill="FFFFFF"/>
              <w:ind w:left="360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763641">
              <w:rPr>
                <w:bCs/>
                <w:sz w:val="22"/>
                <w:szCs w:val="22"/>
                <w:lang w:val="en-US" w:eastAsia="en-US"/>
              </w:rPr>
              <w:t>Bail Variation!</w:t>
            </w:r>
          </w:p>
          <w:p w14:paraId="71EAE46C" w14:textId="77777777" w:rsidR="00285CC6" w:rsidRPr="00763641" w:rsidRDefault="00285CC6" w:rsidP="00763641">
            <w:pPr>
              <w:widowControl w:val="0"/>
              <w:shd w:val="clear" w:color="auto" w:fill="FFFFFF"/>
              <w:ind w:left="360"/>
              <w:contextualSpacing/>
              <w:rPr>
                <w:bCs/>
                <w:sz w:val="22"/>
                <w:szCs w:val="22"/>
                <w:lang w:val="en-US" w:eastAsia="en-US"/>
              </w:rPr>
            </w:pPr>
          </w:p>
          <w:p w14:paraId="5B4A04C9" w14:textId="77777777" w:rsidR="00285CC6" w:rsidRPr="00763641" w:rsidRDefault="00285CC6" w:rsidP="00763641">
            <w:pPr>
              <w:widowControl w:val="0"/>
              <w:shd w:val="clear" w:color="auto" w:fill="FFFFFF"/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41A66F1B" w14:textId="77777777" w:rsidR="00285CC6" w:rsidRPr="00763641" w:rsidRDefault="00285CC6" w:rsidP="00763641">
            <w:pPr>
              <w:widowControl w:val="0"/>
              <w:numPr>
                <w:ilvl w:val="0"/>
                <w:numId w:val="41"/>
              </w:numPr>
              <w:shd w:val="clear" w:color="auto" w:fill="FFFFFF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I had got stain and Debra</w:t>
            </w:r>
          </w:p>
          <w:p w14:paraId="290141B7" w14:textId="77777777" w:rsidR="00285CC6" w:rsidRPr="00763641" w:rsidRDefault="00285CC6" w:rsidP="00763641">
            <w:pPr>
              <w:widowControl w:val="0"/>
              <w:shd w:val="clear" w:color="auto" w:fill="FFFFFF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A Christmas present each!</w:t>
            </w:r>
          </w:p>
          <w:p w14:paraId="3042DA54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5C77A4BB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8EF61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577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423DF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2p2csry">
              <w:r w:rsidR="00285CC6" w:rsidRPr="00763641">
                <w:rPr>
                  <w:color w:val="2510A0"/>
                  <w:sz w:val="22"/>
                  <w:szCs w:val="22"/>
                  <w:u w:val="single"/>
                </w:rPr>
                <w:t>30/12/2013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0EE5E" w14:textId="77777777" w:rsidR="00285CC6" w:rsidRPr="00763641" w:rsidRDefault="00285CC6" w:rsidP="00763641">
            <w:pPr>
              <w:widowControl w:val="0"/>
              <w:numPr>
                <w:ilvl w:val="0"/>
                <w:numId w:val="41"/>
              </w:numPr>
              <w:shd w:val="clear" w:color="auto" w:fill="FFFFFF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763641">
              <w:rPr>
                <w:bCs/>
                <w:sz w:val="22"/>
                <w:szCs w:val="22"/>
                <w:lang w:val="en-US" w:eastAsia="en-US"/>
              </w:rPr>
              <w:t>Disrepair!</w:t>
            </w:r>
          </w:p>
          <w:p w14:paraId="0E054326" w14:textId="77777777" w:rsidR="00285CC6" w:rsidRPr="00763641" w:rsidRDefault="00285CC6" w:rsidP="00763641">
            <w:pPr>
              <w:widowControl w:val="0"/>
              <w:numPr>
                <w:ilvl w:val="0"/>
                <w:numId w:val="41"/>
              </w:numPr>
              <w:shd w:val="clear" w:color="auto" w:fill="FFFFFF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763641">
              <w:rPr>
                <w:bCs/>
                <w:sz w:val="22"/>
                <w:szCs w:val="22"/>
                <w:lang w:val="en-US" w:eastAsia="en-US"/>
              </w:rPr>
              <w:t>1st Curfew!</w:t>
            </w:r>
          </w:p>
          <w:p w14:paraId="7AEDC8B7" w14:textId="77777777" w:rsidR="00285CC6" w:rsidRPr="00763641" w:rsidRDefault="00285CC6" w:rsidP="00763641">
            <w:pPr>
              <w:widowControl w:val="0"/>
              <w:shd w:val="clear" w:color="auto" w:fill="FFFFFF"/>
              <w:ind w:left="720"/>
              <w:contextualSpacing/>
              <w:rPr>
                <w:bCs/>
                <w:sz w:val="22"/>
                <w:szCs w:val="22"/>
                <w:lang w:val="en-US" w:eastAsia="en-US"/>
              </w:rPr>
            </w:pPr>
          </w:p>
          <w:p w14:paraId="0F3A125D" w14:textId="77777777" w:rsidR="00285CC6" w:rsidRPr="00763641" w:rsidRDefault="00285CC6" w:rsidP="00763641">
            <w:pPr>
              <w:widowControl w:val="0"/>
              <w:numPr>
                <w:ilvl w:val="0"/>
                <w:numId w:val="41"/>
              </w:numPr>
              <w:shd w:val="clear" w:color="auto" w:fill="FFFFFF"/>
              <w:contextualSpacing/>
              <w:rPr>
                <w:b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sz w:val="22"/>
                <w:szCs w:val="22"/>
                <w:u w:val="single"/>
                <w:lang w:val="en-US" w:eastAsia="en-US"/>
              </w:rPr>
              <w:t xml:space="preserve">Gazebo Case, </w:t>
            </w:r>
          </w:p>
          <w:p w14:paraId="41DF3341" w14:textId="77777777" w:rsidR="00285CC6" w:rsidRPr="00763641" w:rsidRDefault="00285CC6" w:rsidP="00763641">
            <w:pPr>
              <w:widowControl w:val="0"/>
              <w:shd w:val="clear" w:color="auto" w:fill="FFFFFF"/>
              <w:ind w:left="360"/>
              <w:contextualSpacing/>
              <w:rPr>
                <w:bCs/>
                <w:sz w:val="22"/>
                <w:szCs w:val="22"/>
                <w:lang w:val="en-US" w:eastAsia="en-US"/>
              </w:rPr>
            </w:pPr>
            <w:r w:rsidRPr="00763641">
              <w:rPr>
                <w:bCs/>
                <w:sz w:val="22"/>
                <w:szCs w:val="22"/>
                <w:lang w:val="en-US" w:eastAsia="en-US"/>
              </w:rPr>
              <w:t>Bail Variation!</w:t>
            </w:r>
          </w:p>
          <w:p w14:paraId="2ABE2AAB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  <w:tr w:rsidR="00285CC6" w:rsidRPr="00763641" w14:paraId="381BC9C1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78621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  <w:highlight w:val="yellow"/>
              </w:rPr>
              <w:t>578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84EA" w14:textId="77777777" w:rsidR="00285CC6" w:rsidRPr="00763641" w:rsidRDefault="00AB0212" w:rsidP="00763641">
            <w:pPr>
              <w:rPr>
                <w:sz w:val="22"/>
                <w:szCs w:val="22"/>
              </w:rPr>
            </w:pPr>
            <w:hyperlink w:anchor="147n2zr">
              <w:r w:rsidR="00285CC6" w:rsidRPr="00763641">
                <w:rPr>
                  <w:color w:val="4472C4"/>
                  <w:sz w:val="22"/>
                  <w:szCs w:val="22"/>
                  <w:u w:val="single"/>
                </w:rPr>
                <w:t>31/12/2013</w:t>
              </w:r>
            </w:hyperlink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4F8A0" w14:textId="77777777" w:rsidR="00285CC6" w:rsidRPr="00763641" w:rsidRDefault="00285CC6" w:rsidP="00763641">
            <w:pPr>
              <w:widowControl w:val="0"/>
              <w:numPr>
                <w:ilvl w:val="0"/>
                <w:numId w:val="42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Disrepair!</w:t>
            </w:r>
          </w:p>
          <w:p w14:paraId="4DB2D004" w14:textId="77777777" w:rsidR="00285CC6" w:rsidRPr="00763641" w:rsidRDefault="00285CC6" w:rsidP="00763641">
            <w:pPr>
              <w:widowControl w:val="0"/>
              <w:numPr>
                <w:ilvl w:val="0"/>
                <w:numId w:val="42"/>
              </w:numPr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1st Curfew!</w:t>
            </w:r>
          </w:p>
          <w:p w14:paraId="5FE304A4" w14:textId="77777777" w:rsidR="00285CC6" w:rsidRPr="00763641" w:rsidRDefault="00285CC6" w:rsidP="00763641">
            <w:pPr>
              <w:widowControl w:val="0"/>
              <w:contextualSpacing/>
              <w:rPr>
                <w:sz w:val="22"/>
                <w:szCs w:val="22"/>
                <w:lang w:val="en-US" w:eastAsia="en-US"/>
              </w:rPr>
            </w:pPr>
          </w:p>
          <w:p w14:paraId="2335E398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1</w:t>
            </w:r>
          </w:p>
          <w:p w14:paraId="6568F3CA" w14:textId="77777777" w:rsidR="00285CC6" w:rsidRPr="00763641" w:rsidRDefault="00285CC6" w:rsidP="00763641">
            <w:pPr>
              <w:widowControl w:val="0"/>
              <w:numPr>
                <w:ilvl w:val="0"/>
                <w:numId w:val="42"/>
              </w:numPr>
              <w:ind w:left="360"/>
              <w:contextualSpacing/>
              <w:rPr>
                <w:b/>
                <w:bCs/>
                <w:sz w:val="22"/>
                <w:szCs w:val="22"/>
                <w:u w:val="single"/>
                <w:lang w:val="en-US" w:eastAsia="en-US"/>
              </w:rPr>
            </w:pPr>
            <w:r w:rsidRPr="00763641">
              <w:rPr>
                <w:b/>
                <w:bCs/>
                <w:sz w:val="22"/>
                <w:szCs w:val="22"/>
                <w:u w:val="single"/>
                <w:lang w:val="en-US" w:eastAsia="en-US"/>
              </w:rPr>
              <w:t>I was in Scotland</w:t>
            </w:r>
          </w:p>
          <w:p w14:paraId="065D87B8" w14:textId="77777777" w:rsidR="00285CC6" w:rsidRPr="00763641" w:rsidRDefault="00285CC6" w:rsidP="00763641">
            <w:pPr>
              <w:widowControl w:val="0"/>
              <w:ind w:left="360"/>
              <w:contextualSpacing/>
              <w:rPr>
                <w:sz w:val="22"/>
                <w:szCs w:val="22"/>
                <w:lang w:val="en-US" w:eastAsia="en-US"/>
              </w:rPr>
            </w:pPr>
            <w:r w:rsidRPr="00763641">
              <w:rPr>
                <w:sz w:val="22"/>
                <w:szCs w:val="22"/>
                <w:lang w:val="en-US" w:eastAsia="en-US"/>
              </w:rPr>
              <w:t>Bail conditions varied!</w:t>
            </w:r>
          </w:p>
          <w:p w14:paraId="4D2C5092" w14:textId="77777777" w:rsidR="00285CC6" w:rsidRPr="00763641" w:rsidRDefault="00285CC6" w:rsidP="00763641">
            <w:pPr>
              <w:ind w:left="720"/>
              <w:rPr>
                <w:sz w:val="22"/>
                <w:szCs w:val="22"/>
              </w:rPr>
            </w:pPr>
          </w:p>
        </w:tc>
      </w:tr>
      <w:tr w:rsidR="00285CC6" w:rsidRPr="00763641" w14:paraId="1ED8D8DB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7CD5A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 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DC02D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END</w:t>
            </w:r>
          </w:p>
        </w:tc>
        <w:tc>
          <w:tcPr>
            <w:tcW w:w="7950" w:type="dxa"/>
            <w:gridSpan w:val="1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246F4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Blank Spot!</w:t>
            </w:r>
          </w:p>
        </w:tc>
      </w:tr>
      <w:tr w:rsidR="00285CC6" w:rsidRPr="00763641" w14:paraId="1B681F05" w14:textId="77777777" w:rsidTr="009B229E">
        <w:trPr>
          <w:jc w:val="center"/>
        </w:trPr>
        <w:tc>
          <w:tcPr>
            <w:tcW w:w="9786" w:type="dxa"/>
            <w:gridSpan w:val="2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417B7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Diagram Exchange Code</w:t>
            </w:r>
          </w:p>
          <w:p w14:paraId="380E65E7" w14:textId="77777777" w:rsidR="00285CC6" w:rsidRPr="00763641" w:rsidRDefault="00285CC6" w:rsidP="00763641">
            <w:pPr>
              <w:rPr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 </w:t>
            </w:r>
          </w:p>
        </w:tc>
      </w:tr>
      <w:tr w:rsidR="00285CC6" w:rsidRPr="00763641" w14:paraId="1F768323" w14:textId="77777777" w:rsidTr="009B22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700"/>
          <w:jc w:val="center"/>
        </w:trPr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ACAD4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Personal Property!</w:t>
            </w:r>
          </w:p>
        </w:tc>
        <w:tc>
          <w:tcPr>
            <w:tcW w:w="1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3C97B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The council &amp; Enfield Homes!</w:t>
            </w:r>
          </w:p>
        </w:tc>
        <w:tc>
          <w:tcPr>
            <w:tcW w:w="1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562CD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Expense Report!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C3AB3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Mothers Hours Log!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4B1FB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Simons Hours Log!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CB290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Personal Injury Log!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B29FB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Additional Questions!</w:t>
            </w:r>
          </w:p>
        </w:tc>
      </w:tr>
      <w:tr w:rsidR="00285CC6" w:rsidRPr="00763641" w14:paraId="45B1F396" w14:textId="77777777" w:rsidTr="009B22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1A06C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[*1]</w:t>
            </w:r>
          </w:p>
        </w:tc>
        <w:tc>
          <w:tcPr>
            <w:tcW w:w="1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40663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[*2]</w:t>
            </w:r>
          </w:p>
        </w:tc>
        <w:tc>
          <w:tcPr>
            <w:tcW w:w="1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5AB74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[*3]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F506B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[*4]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CD318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[*5]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AF85D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[*6]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6EDE9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[*7]</w:t>
            </w:r>
          </w:p>
        </w:tc>
      </w:tr>
      <w:tr w:rsidR="00285CC6" w:rsidRPr="00763641" w14:paraId="030FEE9F" w14:textId="77777777" w:rsidTr="009B22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600"/>
          <w:jc w:val="center"/>
        </w:trPr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AA9B7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Police!</w:t>
            </w:r>
          </w:p>
        </w:tc>
        <w:tc>
          <w:tcPr>
            <w:tcW w:w="1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DC4B9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Injury Log!</w:t>
            </w:r>
          </w:p>
        </w:tc>
        <w:tc>
          <w:tcPr>
            <w:tcW w:w="1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0AE9F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Doctors!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7D331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Insurance Companies!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DD8F2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Court Houses!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85CBC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Solicitor firms!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A6135" w14:textId="77777777" w:rsidR="00285CC6" w:rsidRPr="00763641" w:rsidRDefault="00285CC6" w:rsidP="00763641">
            <w:pPr>
              <w:jc w:val="center"/>
              <w:rPr>
                <w:b/>
                <w:sz w:val="22"/>
                <w:szCs w:val="22"/>
              </w:rPr>
            </w:pPr>
            <w:r w:rsidRPr="00763641">
              <w:rPr>
                <w:b/>
                <w:sz w:val="22"/>
                <w:szCs w:val="22"/>
              </w:rPr>
              <w:t>Members of Neighbour’s!</w:t>
            </w:r>
          </w:p>
        </w:tc>
      </w:tr>
      <w:tr w:rsidR="00285CC6" w:rsidRPr="00763641" w14:paraId="118D2489" w14:textId="77777777" w:rsidTr="009B22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20"/>
          <w:jc w:val="center"/>
        </w:trPr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1FE5D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[*8]</w:t>
            </w:r>
          </w:p>
        </w:tc>
        <w:tc>
          <w:tcPr>
            <w:tcW w:w="1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7FCE6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[*9]</w:t>
            </w:r>
          </w:p>
        </w:tc>
        <w:tc>
          <w:tcPr>
            <w:tcW w:w="1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DB621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[*10]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10122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[*11]</w:t>
            </w:r>
          </w:p>
        </w:tc>
        <w:tc>
          <w:tcPr>
            <w:tcW w:w="1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53378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[*12]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44C53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[*13]</w:t>
            </w:r>
          </w:p>
        </w:tc>
        <w:tc>
          <w:tcPr>
            <w:tcW w:w="2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0DBCD" w14:textId="77777777" w:rsidR="00285CC6" w:rsidRPr="00763641" w:rsidRDefault="00285CC6" w:rsidP="00763641">
            <w:pPr>
              <w:jc w:val="center"/>
              <w:rPr>
                <w:sz w:val="22"/>
                <w:szCs w:val="22"/>
              </w:rPr>
            </w:pPr>
            <w:r w:rsidRPr="00763641">
              <w:rPr>
                <w:sz w:val="22"/>
                <w:szCs w:val="22"/>
              </w:rPr>
              <w:t>[*14]</w:t>
            </w:r>
          </w:p>
        </w:tc>
      </w:tr>
      <w:tr w:rsidR="00285CC6" w:rsidRPr="00763641" w14:paraId="4FFB8D95" w14:textId="77777777" w:rsidTr="009B229E">
        <w:trPr>
          <w:jc w:val="center"/>
        </w:trPr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F662C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F8DFC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6DAE2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7DDE1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7C90B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88FB3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DA4A9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2D10B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A7155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A97A8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8D057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D57F1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3BD8D" w14:textId="77777777" w:rsidR="00285CC6" w:rsidRPr="00763641" w:rsidRDefault="00285CC6" w:rsidP="00763641">
            <w:pPr>
              <w:rPr>
                <w:sz w:val="22"/>
                <w:szCs w:val="22"/>
              </w:rPr>
            </w:pPr>
          </w:p>
        </w:tc>
      </w:tr>
    </w:tbl>
    <w:p w14:paraId="00737249" w14:textId="77777777" w:rsidR="00285CC6" w:rsidRPr="00763641" w:rsidRDefault="00285CC6" w:rsidP="00763641">
      <w:pPr>
        <w:rPr>
          <w:sz w:val="22"/>
          <w:szCs w:val="22"/>
        </w:rPr>
      </w:pPr>
    </w:p>
    <w:p w14:paraId="67F4163C" w14:textId="77777777" w:rsidR="00285CC6" w:rsidRPr="00763641" w:rsidRDefault="00285CC6" w:rsidP="00763641">
      <w:pPr>
        <w:rPr>
          <w:sz w:val="22"/>
          <w:szCs w:val="22"/>
        </w:rPr>
      </w:pPr>
    </w:p>
    <w:p w14:paraId="1A05F316" w14:textId="77777777" w:rsidR="00285CC6" w:rsidRPr="00763641" w:rsidRDefault="00285CC6" w:rsidP="00763641">
      <w:pPr>
        <w:rPr>
          <w:b/>
          <w:bCs/>
          <w:sz w:val="22"/>
          <w:szCs w:val="22"/>
          <w:u w:val="single"/>
        </w:rPr>
      </w:pPr>
      <w:r w:rsidRPr="00763641">
        <w:rPr>
          <w:b/>
          <w:bCs/>
          <w:sz w:val="22"/>
          <w:szCs w:val="22"/>
          <w:u w:val="single"/>
        </w:rPr>
        <w:t>In Diary</w:t>
      </w:r>
    </w:p>
    <w:p w14:paraId="714B5886" w14:textId="77777777" w:rsidR="00285CC6" w:rsidRPr="00763641" w:rsidRDefault="00285CC6" w:rsidP="00763641">
      <w:pPr>
        <w:rPr>
          <w:sz w:val="22"/>
          <w:szCs w:val="22"/>
        </w:rPr>
      </w:pPr>
      <w:r w:rsidRPr="00763641">
        <w:rPr>
          <w:sz w:val="22"/>
          <w:szCs w:val="22"/>
        </w:rPr>
        <w:t>Headers = Yes</w:t>
      </w:r>
    </w:p>
    <w:p w14:paraId="728FFC18" w14:textId="77777777" w:rsidR="00285CC6" w:rsidRPr="00763641" w:rsidRDefault="00285CC6" w:rsidP="00763641">
      <w:pPr>
        <w:rPr>
          <w:sz w:val="22"/>
          <w:szCs w:val="22"/>
        </w:rPr>
      </w:pPr>
      <w:r w:rsidRPr="00763641">
        <w:rPr>
          <w:sz w:val="22"/>
          <w:szCs w:val="22"/>
        </w:rPr>
        <w:t>Main = Yes</w:t>
      </w:r>
    </w:p>
    <w:p w14:paraId="18C728D2" w14:textId="77777777" w:rsidR="00285CC6" w:rsidRPr="00763641" w:rsidRDefault="00285CC6" w:rsidP="00763641">
      <w:pPr>
        <w:rPr>
          <w:sz w:val="22"/>
          <w:szCs w:val="22"/>
        </w:rPr>
        <w:sectPr w:rsidR="00285CC6" w:rsidRPr="0076364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21459CE" w14:textId="77777777" w:rsidR="008848E5" w:rsidRPr="00763641" w:rsidRDefault="008848E5" w:rsidP="00763641">
      <w:pPr>
        <w:rPr>
          <w:sz w:val="22"/>
          <w:szCs w:val="22"/>
        </w:rPr>
      </w:pPr>
    </w:p>
    <w:sectPr w:rsidR="008848E5" w:rsidRPr="007636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55E52"/>
    <w:multiLevelType w:val="hybridMultilevel"/>
    <w:tmpl w:val="85266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C4D08"/>
    <w:multiLevelType w:val="hybridMultilevel"/>
    <w:tmpl w:val="E8F48B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A56713"/>
    <w:multiLevelType w:val="hybridMultilevel"/>
    <w:tmpl w:val="103AF2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740EA4"/>
    <w:multiLevelType w:val="hybridMultilevel"/>
    <w:tmpl w:val="D81AE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B4590"/>
    <w:multiLevelType w:val="hybridMultilevel"/>
    <w:tmpl w:val="F1C0F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D7988"/>
    <w:multiLevelType w:val="hybridMultilevel"/>
    <w:tmpl w:val="4A38D3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D963EC"/>
    <w:multiLevelType w:val="hybridMultilevel"/>
    <w:tmpl w:val="39BE96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C14F77"/>
    <w:multiLevelType w:val="hybridMultilevel"/>
    <w:tmpl w:val="BAD07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1B64"/>
    <w:multiLevelType w:val="hybridMultilevel"/>
    <w:tmpl w:val="B09E18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F255F"/>
    <w:multiLevelType w:val="hybridMultilevel"/>
    <w:tmpl w:val="AB985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22894"/>
    <w:multiLevelType w:val="hybridMultilevel"/>
    <w:tmpl w:val="DFD0C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93956"/>
    <w:multiLevelType w:val="hybridMultilevel"/>
    <w:tmpl w:val="91643D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33649C"/>
    <w:multiLevelType w:val="hybridMultilevel"/>
    <w:tmpl w:val="055C18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49077B"/>
    <w:multiLevelType w:val="hybridMultilevel"/>
    <w:tmpl w:val="6A42E3D2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4" w15:restartNumberingAfterBreak="0">
    <w:nsid w:val="2D530535"/>
    <w:multiLevelType w:val="hybridMultilevel"/>
    <w:tmpl w:val="DEA62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91422"/>
    <w:multiLevelType w:val="hybridMultilevel"/>
    <w:tmpl w:val="0540C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D29B1"/>
    <w:multiLevelType w:val="hybridMultilevel"/>
    <w:tmpl w:val="63F88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91568B"/>
    <w:multiLevelType w:val="hybridMultilevel"/>
    <w:tmpl w:val="CCC88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C7FEC"/>
    <w:multiLevelType w:val="hybridMultilevel"/>
    <w:tmpl w:val="9C8062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8A2536"/>
    <w:multiLevelType w:val="hybridMultilevel"/>
    <w:tmpl w:val="A824D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90ECE"/>
    <w:multiLevelType w:val="hybridMultilevel"/>
    <w:tmpl w:val="4712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CF162A"/>
    <w:multiLevelType w:val="hybridMultilevel"/>
    <w:tmpl w:val="E9481B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692C90"/>
    <w:multiLevelType w:val="hybridMultilevel"/>
    <w:tmpl w:val="8370D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72C53"/>
    <w:multiLevelType w:val="hybridMultilevel"/>
    <w:tmpl w:val="00D8BB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76A90"/>
    <w:multiLevelType w:val="hybridMultilevel"/>
    <w:tmpl w:val="CCAC7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0C11D6"/>
    <w:multiLevelType w:val="hybridMultilevel"/>
    <w:tmpl w:val="03182A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6A4FC1"/>
    <w:multiLevelType w:val="hybridMultilevel"/>
    <w:tmpl w:val="E4F65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323AC"/>
    <w:multiLevelType w:val="hybridMultilevel"/>
    <w:tmpl w:val="7C7AD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555D2B57"/>
    <w:multiLevelType w:val="hybridMultilevel"/>
    <w:tmpl w:val="CD96A8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6377B3"/>
    <w:multiLevelType w:val="hybridMultilevel"/>
    <w:tmpl w:val="B0FC4D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570ECF"/>
    <w:multiLevelType w:val="hybridMultilevel"/>
    <w:tmpl w:val="AE9AE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F80CDC"/>
    <w:multiLevelType w:val="hybridMultilevel"/>
    <w:tmpl w:val="103C2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147350"/>
    <w:multiLevelType w:val="hybridMultilevel"/>
    <w:tmpl w:val="EA86A2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D652BB"/>
    <w:multiLevelType w:val="hybridMultilevel"/>
    <w:tmpl w:val="4D427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7A4D68"/>
    <w:multiLevelType w:val="hybridMultilevel"/>
    <w:tmpl w:val="A2B8E0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3E07D5"/>
    <w:multiLevelType w:val="hybridMultilevel"/>
    <w:tmpl w:val="6876E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182866"/>
    <w:multiLevelType w:val="hybridMultilevel"/>
    <w:tmpl w:val="FB5EE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162D93"/>
    <w:multiLevelType w:val="hybridMultilevel"/>
    <w:tmpl w:val="2202FC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136AE4"/>
    <w:multiLevelType w:val="hybridMultilevel"/>
    <w:tmpl w:val="D318DD6E"/>
    <w:lvl w:ilvl="0" w:tplc="4EA0D3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164296"/>
    <w:multiLevelType w:val="hybridMultilevel"/>
    <w:tmpl w:val="783AA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CD2E61"/>
    <w:multiLevelType w:val="hybridMultilevel"/>
    <w:tmpl w:val="042A3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6B6063"/>
    <w:multiLevelType w:val="hybridMultilevel"/>
    <w:tmpl w:val="0C9AE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6114B1"/>
    <w:multiLevelType w:val="hybridMultilevel"/>
    <w:tmpl w:val="3732E418"/>
    <w:lvl w:ilvl="0" w:tplc="189674BC">
      <w:start w:val="1"/>
      <w:numFmt w:val="decimal"/>
      <w:lvlText w:val="%1."/>
      <w:lvlJc w:val="left"/>
      <w:pPr>
        <w:ind w:left="360" w:hanging="360"/>
      </w:pPr>
      <w:rPr>
        <w:b/>
        <w:i w:val="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A642E9"/>
    <w:multiLevelType w:val="hybridMultilevel"/>
    <w:tmpl w:val="6CFA5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BE0E18"/>
    <w:multiLevelType w:val="hybridMultilevel"/>
    <w:tmpl w:val="243EB3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C45412"/>
    <w:multiLevelType w:val="multilevel"/>
    <w:tmpl w:val="0EC0605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6" w15:restartNumberingAfterBreak="0">
    <w:nsid w:val="7C176350"/>
    <w:multiLevelType w:val="hybridMultilevel"/>
    <w:tmpl w:val="6E54F1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E432199"/>
    <w:multiLevelType w:val="hybridMultilevel"/>
    <w:tmpl w:val="62561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813AC5"/>
    <w:multiLevelType w:val="hybridMultilevel"/>
    <w:tmpl w:val="CD5E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38"/>
  </w:num>
  <w:num w:numId="4">
    <w:abstractNumId w:val="27"/>
  </w:num>
  <w:num w:numId="5">
    <w:abstractNumId w:val="5"/>
  </w:num>
  <w:num w:numId="6">
    <w:abstractNumId w:val="42"/>
  </w:num>
  <w:num w:numId="7">
    <w:abstractNumId w:val="21"/>
  </w:num>
  <w:num w:numId="8">
    <w:abstractNumId w:val="23"/>
  </w:num>
  <w:num w:numId="9">
    <w:abstractNumId w:val="12"/>
  </w:num>
  <w:num w:numId="10">
    <w:abstractNumId w:val="20"/>
  </w:num>
  <w:num w:numId="11">
    <w:abstractNumId w:val="39"/>
  </w:num>
  <w:num w:numId="12">
    <w:abstractNumId w:val="29"/>
  </w:num>
  <w:num w:numId="13">
    <w:abstractNumId w:val="0"/>
  </w:num>
  <w:num w:numId="14">
    <w:abstractNumId w:val="41"/>
  </w:num>
  <w:num w:numId="15">
    <w:abstractNumId w:val="6"/>
  </w:num>
  <w:num w:numId="16">
    <w:abstractNumId w:val="37"/>
  </w:num>
  <w:num w:numId="17">
    <w:abstractNumId w:val="14"/>
  </w:num>
  <w:num w:numId="18">
    <w:abstractNumId w:val="8"/>
  </w:num>
  <w:num w:numId="19">
    <w:abstractNumId w:val="44"/>
  </w:num>
  <w:num w:numId="20">
    <w:abstractNumId w:val="18"/>
  </w:num>
  <w:num w:numId="21">
    <w:abstractNumId w:val="13"/>
  </w:num>
  <w:num w:numId="22">
    <w:abstractNumId w:val="26"/>
  </w:num>
  <w:num w:numId="23">
    <w:abstractNumId w:val="7"/>
  </w:num>
  <w:num w:numId="24">
    <w:abstractNumId w:val="4"/>
  </w:num>
  <w:num w:numId="25">
    <w:abstractNumId w:val="43"/>
  </w:num>
  <w:num w:numId="26">
    <w:abstractNumId w:val="33"/>
  </w:num>
  <w:num w:numId="27">
    <w:abstractNumId w:val="31"/>
  </w:num>
  <w:num w:numId="28">
    <w:abstractNumId w:val="15"/>
  </w:num>
  <w:num w:numId="29">
    <w:abstractNumId w:val="22"/>
  </w:num>
  <w:num w:numId="30">
    <w:abstractNumId w:val="1"/>
  </w:num>
  <w:num w:numId="31">
    <w:abstractNumId w:val="35"/>
  </w:num>
  <w:num w:numId="32">
    <w:abstractNumId w:val="40"/>
  </w:num>
  <w:num w:numId="33">
    <w:abstractNumId w:val="48"/>
  </w:num>
  <w:num w:numId="34">
    <w:abstractNumId w:val="24"/>
  </w:num>
  <w:num w:numId="35">
    <w:abstractNumId w:val="10"/>
  </w:num>
  <w:num w:numId="36">
    <w:abstractNumId w:val="36"/>
  </w:num>
  <w:num w:numId="37">
    <w:abstractNumId w:val="30"/>
  </w:num>
  <w:num w:numId="38">
    <w:abstractNumId w:val="32"/>
  </w:num>
  <w:num w:numId="39">
    <w:abstractNumId w:val="9"/>
  </w:num>
  <w:num w:numId="40">
    <w:abstractNumId w:val="47"/>
  </w:num>
  <w:num w:numId="41">
    <w:abstractNumId w:val="34"/>
  </w:num>
  <w:num w:numId="42">
    <w:abstractNumId w:val="19"/>
  </w:num>
  <w:num w:numId="43">
    <w:abstractNumId w:val="28"/>
  </w:num>
  <w:num w:numId="44">
    <w:abstractNumId w:val="46"/>
  </w:num>
  <w:num w:numId="45">
    <w:abstractNumId w:val="17"/>
  </w:num>
  <w:num w:numId="46">
    <w:abstractNumId w:val="2"/>
  </w:num>
  <w:num w:numId="47">
    <w:abstractNumId w:val="11"/>
  </w:num>
  <w:num w:numId="48">
    <w:abstractNumId w:val="16"/>
  </w:num>
  <w:num w:numId="49">
    <w:abstractNumId w:val="45"/>
  </w:num>
  <w:num w:numId="5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ocumentProtection w:edit="readOnly" w:enforcement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02"/>
    <w:rsid w:val="000861E8"/>
    <w:rsid w:val="000B1F5A"/>
    <w:rsid w:val="000F6580"/>
    <w:rsid w:val="00132C58"/>
    <w:rsid w:val="001808BB"/>
    <w:rsid w:val="001B3435"/>
    <w:rsid w:val="00222044"/>
    <w:rsid w:val="00245566"/>
    <w:rsid w:val="00285CC6"/>
    <w:rsid w:val="002A1E46"/>
    <w:rsid w:val="002E7102"/>
    <w:rsid w:val="00417FAA"/>
    <w:rsid w:val="00456B1B"/>
    <w:rsid w:val="00465C77"/>
    <w:rsid w:val="00542912"/>
    <w:rsid w:val="005E7079"/>
    <w:rsid w:val="00600036"/>
    <w:rsid w:val="0061581E"/>
    <w:rsid w:val="0067686A"/>
    <w:rsid w:val="006B7203"/>
    <w:rsid w:val="006F794D"/>
    <w:rsid w:val="007241D8"/>
    <w:rsid w:val="00744C5C"/>
    <w:rsid w:val="00763641"/>
    <w:rsid w:val="007C7140"/>
    <w:rsid w:val="007E3BDA"/>
    <w:rsid w:val="007F4B13"/>
    <w:rsid w:val="008848E5"/>
    <w:rsid w:val="008966B3"/>
    <w:rsid w:val="008D494B"/>
    <w:rsid w:val="00912F0C"/>
    <w:rsid w:val="009B229E"/>
    <w:rsid w:val="00A42D6E"/>
    <w:rsid w:val="00A776E7"/>
    <w:rsid w:val="00AA40B7"/>
    <w:rsid w:val="00AA626E"/>
    <w:rsid w:val="00AB0212"/>
    <w:rsid w:val="00AB4BEA"/>
    <w:rsid w:val="00AD7624"/>
    <w:rsid w:val="00B417DF"/>
    <w:rsid w:val="00B83130"/>
    <w:rsid w:val="00BF18D6"/>
    <w:rsid w:val="00C0226F"/>
    <w:rsid w:val="00C355F0"/>
    <w:rsid w:val="00C81C68"/>
    <w:rsid w:val="00C93A7E"/>
    <w:rsid w:val="00CC0836"/>
    <w:rsid w:val="00CC1E89"/>
    <w:rsid w:val="00D40F24"/>
    <w:rsid w:val="00E466A2"/>
    <w:rsid w:val="00EA561A"/>
    <w:rsid w:val="00EE650E"/>
    <w:rsid w:val="00F00B85"/>
    <w:rsid w:val="00F54F13"/>
    <w:rsid w:val="00F7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45D2D"/>
  <w15:chartTrackingRefBased/>
  <w15:docId w15:val="{281F974A-A825-4FAD-94B3-76D38911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CC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CC6"/>
    <w:pPr>
      <w:keepNext/>
      <w:keepLines/>
      <w:spacing w:before="360" w:after="120" w:line="276" w:lineRule="auto"/>
      <w:contextualSpacing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CC6"/>
    <w:pPr>
      <w:keepNext/>
      <w:keepLines/>
      <w:spacing w:before="320" w:after="80" w:line="276" w:lineRule="auto"/>
      <w:contextualSpacing/>
      <w:outlineLvl w:val="2"/>
    </w:pPr>
    <w:rPr>
      <w:rFonts w:ascii="Arial" w:hAnsi="Arial" w:cs="Arial"/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CC6"/>
    <w:pPr>
      <w:keepNext/>
      <w:keepLines/>
      <w:spacing w:before="280" w:after="80" w:line="276" w:lineRule="auto"/>
      <w:contextualSpacing/>
      <w:outlineLvl w:val="3"/>
    </w:pPr>
    <w:rPr>
      <w:rFonts w:ascii="Arial" w:hAnsi="Arial" w:cs="Arial"/>
      <w:color w:val="66666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CC6"/>
    <w:pPr>
      <w:keepNext/>
      <w:keepLines/>
      <w:spacing w:before="240" w:after="80" w:line="276" w:lineRule="auto"/>
      <w:contextualSpacing/>
      <w:outlineLvl w:val="4"/>
    </w:pPr>
    <w:rPr>
      <w:rFonts w:ascii="Arial" w:hAnsi="Arial" w:cs="Arial"/>
      <w:color w:val="66666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CC6"/>
    <w:pPr>
      <w:keepNext/>
      <w:keepLines/>
      <w:spacing w:before="240" w:after="80" w:line="276" w:lineRule="auto"/>
      <w:contextualSpacing/>
      <w:outlineLvl w:val="5"/>
    </w:pPr>
    <w:rPr>
      <w:rFonts w:ascii="Arial" w:hAnsi="Arial" w:cs="Arial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71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561A"/>
    <w:pPr>
      <w:ind w:left="720"/>
      <w:contextualSpacing/>
    </w:pPr>
  </w:style>
  <w:style w:type="paragraph" w:styleId="NoSpacing">
    <w:name w:val="No Spacing"/>
    <w:uiPriority w:val="1"/>
    <w:qFormat/>
    <w:rsid w:val="00EA561A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NormalWeb">
    <w:name w:val="Normal (Web)"/>
    <w:basedOn w:val="Normal"/>
    <w:uiPriority w:val="99"/>
    <w:rsid w:val="0067686A"/>
    <w:pPr>
      <w:spacing w:before="100" w:beforeAutospacing="1" w:after="100" w:afterAutospacing="1"/>
    </w:pPr>
    <w:rPr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AB4BEA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B4BEA"/>
    <w:rPr>
      <w:rFonts w:ascii="Consolas" w:hAnsi="Consolas" w:cs="Consolas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285C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5CC6"/>
    <w:rPr>
      <w:rFonts w:ascii="Arial" w:eastAsia="Times New Roman" w:hAnsi="Arial" w:cs="Arial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CC6"/>
    <w:rPr>
      <w:rFonts w:ascii="Arial" w:eastAsia="Times New Roman" w:hAnsi="Arial" w:cs="Arial"/>
      <w:color w:val="434343"/>
      <w:sz w:val="28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CC6"/>
    <w:rPr>
      <w:rFonts w:ascii="Arial" w:eastAsia="Times New Roman" w:hAnsi="Arial" w:cs="Arial"/>
      <w:color w:val="666666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CC6"/>
    <w:rPr>
      <w:rFonts w:ascii="Arial" w:eastAsia="Times New Roman" w:hAnsi="Arial" w:cs="Arial"/>
      <w:color w:val="666666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CC6"/>
    <w:rPr>
      <w:rFonts w:ascii="Arial" w:eastAsia="Times New Roman" w:hAnsi="Arial" w:cs="Arial"/>
      <w:i/>
      <w:color w:val="666666"/>
      <w:lang w:eastAsia="en-GB"/>
    </w:rPr>
  </w:style>
  <w:style w:type="character" w:customStyle="1" w:styleId="PlainTextChar1">
    <w:name w:val="Plain Text Char1"/>
    <w:basedOn w:val="DefaultParagraphFont"/>
    <w:uiPriority w:val="99"/>
    <w:rsid w:val="00285CC6"/>
    <w:rPr>
      <w:rFonts w:ascii="Consolas" w:hAnsi="Consolas" w:cs="Consolas"/>
      <w:sz w:val="21"/>
      <w:szCs w:val="21"/>
    </w:rPr>
  </w:style>
  <w:style w:type="paragraph" w:customStyle="1" w:styleId="BasicParagraph">
    <w:name w:val="[Basic Paragraph]"/>
    <w:basedOn w:val="Normal"/>
    <w:uiPriority w:val="99"/>
    <w:rsid w:val="00285CC6"/>
    <w:pPr>
      <w:autoSpaceDE w:val="0"/>
      <w:autoSpaceDN w:val="0"/>
      <w:adjustRightInd w:val="0"/>
      <w:spacing w:line="288" w:lineRule="auto"/>
    </w:pPr>
    <w:rPr>
      <w:rFonts w:ascii="MinionPro-Regular" w:eastAsiaTheme="minorHAnsi" w:hAnsi="MinionPro-Regular" w:cs="MinionPro-Regular"/>
      <w:color w:val="000000"/>
      <w:lang w:eastAsia="en-US"/>
    </w:rPr>
  </w:style>
  <w:style w:type="paragraph" w:customStyle="1" w:styleId="c0">
    <w:name w:val="c0"/>
    <w:basedOn w:val="Normal"/>
    <w:rsid w:val="00285CC6"/>
    <w:pPr>
      <w:spacing w:before="100" w:beforeAutospacing="1" w:after="100" w:afterAutospacing="1"/>
    </w:pPr>
  </w:style>
  <w:style w:type="character" w:customStyle="1" w:styleId="c1">
    <w:name w:val="c1"/>
    <w:basedOn w:val="DefaultParagraphFont"/>
    <w:rsid w:val="00285CC6"/>
  </w:style>
  <w:style w:type="paragraph" w:customStyle="1" w:styleId="TableParagraph">
    <w:name w:val="Table Paragraph"/>
    <w:basedOn w:val="Normal"/>
    <w:uiPriority w:val="1"/>
    <w:qFormat/>
    <w:rsid w:val="00285CC6"/>
    <w:pPr>
      <w:widowControl w:val="0"/>
    </w:pPr>
    <w:rPr>
      <w:rFonts w:ascii="Calibri" w:hAnsi="Calibri"/>
      <w:color w:val="000000"/>
      <w:szCs w:val="22"/>
      <w:lang w:val="en-US" w:eastAsia="en-US"/>
    </w:rPr>
  </w:style>
  <w:style w:type="character" w:customStyle="1" w:styleId="pwapwa2pwa-colorpwa-purple">
    <w:name w:val="pwa pwa2 pwa-color pwa-purple"/>
    <w:basedOn w:val="DefaultParagraphFont"/>
    <w:rsid w:val="00285CC6"/>
  </w:style>
  <w:style w:type="character" w:styleId="FollowedHyperlink">
    <w:name w:val="FollowedHyperlink"/>
    <w:basedOn w:val="DefaultParagraphFont"/>
    <w:uiPriority w:val="99"/>
    <w:semiHidden/>
    <w:unhideWhenUsed/>
    <w:rsid w:val="00285CC6"/>
    <w:rPr>
      <w:color w:val="954F72" w:themeColor="followedHyperlink"/>
      <w:u w:val="single"/>
    </w:rPr>
  </w:style>
  <w:style w:type="paragraph" w:customStyle="1" w:styleId="c01">
    <w:name w:val="c01"/>
    <w:basedOn w:val="Normal"/>
    <w:rsid w:val="00285CC6"/>
    <w:pPr>
      <w:spacing w:before="100" w:beforeAutospacing="1" w:after="100" w:afterAutospacing="1"/>
    </w:pPr>
    <w:rPr>
      <w:color w:val="000000"/>
    </w:rPr>
  </w:style>
  <w:style w:type="character" w:customStyle="1" w:styleId="c3">
    <w:name w:val="c3"/>
    <w:basedOn w:val="DefaultParagraphFont"/>
    <w:rsid w:val="00285CC6"/>
  </w:style>
  <w:style w:type="paragraph" w:customStyle="1" w:styleId="c2">
    <w:name w:val="c2"/>
    <w:basedOn w:val="Normal"/>
    <w:rsid w:val="00285CC6"/>
    <w:pPr>
      <w:spacing w:before="100" w:beforeAutospacing="1" w:after="100" w:afterAutospacing="1"/>
    </w:pPr>
    <w:rPr>
      <w:color w:val="000000"/>
    </w:rPr>
  </w:style>
  <w:style w:type="character" w:customStyle="1" w:styleId="c4">
    <w:name w:val="c4"/>
    <w:basedOn w:val="DefaultParagraphFont"/>
    <w:rsid w:val="00285CC6"/>
  </w:style>
  <w:style w:type="character" w:customStyle="1" w:styleId="c5">
    <w:name w:val="c5"/>
    <w:basedOn w:val="DefaultParagraphFont"/>
    <w:rsid w:val="00285CC6"/>
  </w:style>
  <w:style w:type="character" w:customStyle="1" w:styleId="c6">
    <w:name w:val="c6"/>
    <w:basedOn w:val="DefaultParagraphFont"/>
    <w:rsid w:val="00285CC6"/>
  </w:style>
  <w:style w:type="character" w:customStyle="1" w:styleId="PlainTextChar2">
    <w:name w:val="Plain Text Char2"/>
    <w:basedOn w:val="DefaultParagraphFont"/>
    <w:uiPriority w:val="99"/>
    <w:rsid w:val="00285CC6"/>
    <w:rPr>
      <w:rFonts w:ascii="Consolas" w:hAnsi="Consolas" w:cs="Consolas"/>
      <w:sz w:val="21"/>
      <w:szCs w:val="21"/>
    </w:rPr>
  </w:style>
  <w:style w:type="character" w:customStyle="1" w:styleId="Heading1Char1">
    <w:name w:val="Heading 1 Char1"/>
    <w:basedOn w:val="DefaultParagraphFont"/>
    <w:uiPriority w:val="9"/>
    <w:rsid w:val="00285CC6"/>
    <w:rPr>
      <w:rFonts w:ascii="Arial" w:eastAsia="Times New Roman" w:hAnsi="Arial" w:cs="Arial"/>
      <w:sz w:val="40"/>
      <w:szCs w:val="40"/>
      <w:lang w:eastAsia="en-GB"/>
    </w:rPr>
  </w:style>
  <w:style w:type="character" w:customStyle="1" w:styleId="Heading2Char1">
    <w:name w:val="Heading 2 Char1"/>
    <w:basedOn w:val="DefaultParagraphFont"/>
    <w:uiPriority w:val="9"/>
    <w:semiHidden/>
    <w:rsid w:val="00285CC6"/>
    <w:rPr>
      <w:rFonts w:ascii="Arial" w:eastAsia="Times New Roman" w:hAnsi="Arial" w:cs="Arial"/>
      <w:sz w:val="32"/>
      <w:szCs w:val="32"/>
      <w:lang w:eastAsia="en-GB"/>
    </w:rPr>
  </w:style>
  <w:style w:type="character" w:customStyle="1" w:styleId="Heading3Char1">
    <w:name w:val="Heading 3 Char1"/>
    <w:basedOn w:val="DefaultParagraphFont"/>
    <w:uiPriority w:val="9"/>
    <w:semiHidden/>
    <w:rsid w:val="00285CC6"/>
    <w:rPr>
      <w:rFonts w:ascii="Arial" w:eastAsia="Times New Roman" w:hAnsi="Arial" w:cs="Arial"/>
      <w:color w:val="434343"/>
      <w:sz w:val="28"/>
      <w:szCs w:val="28"/>
      <w:lang w:eastAsia="en-GB"/>
    </w:rPr>
  </w:style>
  <w:style w:type="character" w:customStyle="1" w:styleId="Heading4Char1">
    <w:name w:val="Heading 4 Char1"/>
    <w:basedOn w:val="DefaultParagraphFont"/>
    <w:uiPriority w:val="9"/>
    <w:semiHidden/>
    <w:rsid w:val="00285CC6"/>
    <w:rPr>
      <w:rFonts w:ascii="Arial" w:eastAsia="Times New Roman" w:hAnsi="Arial" w:cs="Arial"/>
      <w:color w:val="666666"/>
      <w:sz w:val="24"/>
      <w:szCs w:val="24"/>
      <w:lang w:eastAsia="en-GB"/>
    </w:rPr>
  </w:style>
  <w:style w:type="character" w:customStyle="1" w:styleId="Heading5Char1">
    <w:name w:val="Heading 5 Char1"/>
    <w:basedOn w:val="DefaultParagraphFont"/>
    <w:uiPriority w:val="9"/>
    <w:semiHidden/>
    <w:rsid w:val="00285CC6"/>
    <w:rPr>
      <w:rFonts w:ascii="Arial" w:eastAsia="Times New Roman" w:hAnsi="Arial" w:cs="Arial"/>
      <w:color w:val="666666"/>
      <w:lang w:eastAsia="en-GB"/>
    </w:rPr>
  </w:style>
  <w:style w:type="character" w:customStyle="1" w:styleId="Heading6Char1">
    <w:name w:val="Heading 6 Char1"/>
    <w:basedOn w:val="DefaultParagraphFont"/>
    <w:uiPriority w:val="9"/>
    <w:semiHidden/>
    <w:rsid w:val="00285CC6"/>
    <w:rPr>
      <w:rFonts w:ascii="Arial" w:eastAsia="Times New Roman" w:hAnsi="Arial" w:cs="Arial"/>
      <w:i/>
      <w:color w:val="666666"/>
      <w:lang w:eastAsia="en-GB"/>
    </w:rPr>
  </w:style>
  <w:style w:type="paragraph" w:customStyle="1" w:styleId="msonormal0">
    <w:name w:val="msonormal"/>
    <w:basedOn w:val="Normal"/>
    <w:rsid w:val="00285CC6"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TitleChar"/>
    <w:uiPriority w:val="10"/>
    <w:qFormat/>
    <w:rsid w:val="00285CC6"/>
    <w:pPr>
      <w:keepNext/>
      <w:keepLines/>
      <w:spacing w:after="60" w:line="276" w:lineRule="auto"/>
      <w:contextualSpacing/>
    </w:pPr>
    <w:rPr>
      <w:rFonts w:ascii="Arial" w:eastAsia="Arial" w:hAnsi="Arial" w:cs="Arial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5CC6"/>
    <w:rPr>
      <w:rFonts w:ascii="Arial" w:eastAsia="Arial" w:hAnsi="Arial" w:cs="Arial"/>
      <w:sz w:val="52"/>
      <w:szCs w:val="52"/>
      <w:lang w:eastAsia="en-GB"/>
    </w:rPr>
  </w:style>
  <w:style w:type="character" w:customStyle="1" w:styleId="TitleChar1">
    <w:name w:val="Title Char1"/>
    <w:basedOn w:val="DefaultParagraphFont"/>
    <w:uiPriority w:val="10"/>
    <w:rsid w:val="00285CC6"/>
    <w:rPr>
      <w:rFonts w:ascii="Arial" w:eastAsia="Arial" w:hAnsi="Arial" w:cs="Arial"/>
      <w:sz w:val="52"/>
      <w:szCs w:val="52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CC6"/>
    <w:pPr>
      <w:keepNext/>
      <w:keepLines/>
      <w:spacing w:after="320" w:line="276" w:lineRule="auto"/>
      <w:contextualSpacing/>
    </w:pPr>
    <w:rPr>
      <w:rFonts w:ascii="Arial" w:eastAsia="Arial" w:hAnsi="Arial" w:cs="Arial"/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85CC6"/>
    <w:rPr>
      <w:rFonts w:ascii="Arial" w:eastAsia="Arial" w:hAnsi="Arial" w:cs="Arial"/>
      <w:color w:val="666666"/>
      <w:sz w:val="30"/>
      <w:szCs w:val="30"/>
      <w:lang w:eastAsia="en-GB"/>
    </w:rPr>
  </w:style>
  <w:style w:type="character" w:customStyle="1" w:styleId="SubtitleChar1">
    <w:name w:val="Subtitle Char1"/>
    <w:basedOn w:val="DefaultParagraphFont"/>
    <w:uiPriority w:val="11"/>
    <w:rsid w:val="00285CC6"/>
    <w:rPr>
      <w:rFonts w:ascii="Arial" w:eastAsia="Arial" w:hAnsi="Arial" w:cs="Arial"/>
      <w:color w:val="666666"/>
      <w:sz w:val="30"/>
      <w:szCs w:val="3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C6"/>
    <w:pPr>
      <w:contextualSpacing/>
    </w:pPr>
    <w:rPr>
      <w:rFonts w:ascii="Segoe UI" w:eastAsia="Arial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CC6"/>
    <w:rPr>
      <w:rFonts w:ascii="Segoe UI" w:eastAsia="Arial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285CC6"/>
    <w:rPr>
      <w:rFonts w:ascii="Segoe UI" w:eastAsia="Arial" w:hAnsi="Segoe UI" w:cs="Segoe UI"/>
      <w:sz w:val="18"/>
      <w:szCs w:val="18"/>
      <w:lang w:eastAsia="en-GB"/>
    </w:rPr>
  </w:style>
  <w:style w:type="character" w:customStyle="1" w:styleId="Bodytext2">
    <w:name w:val="Body text (2)_"/>
    <w:basedOn w:val="DefaultParagraphFont"/>
    <w:link w:val="Bodytext20"/>
    <w:locked/>
    <w:rsid w:val="00285CC6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85CC6"/>
    <w:pPr>
      <w:widowControl w:val="0"/>
      <w:shd w:val="clear" w:color="auto" w:fill="FFFFFF"/>
      <w:spacing w:line="202" w:lineRule="exact"/>
      <w:ind w:hanging="380"/>
    </w:pPr>
    <w:rPr>
      <w:rFonts w:ascii="Trebuchet MS" w:eastAsia="Trebuchet MS" w:hAnsi="Trebuchet MS" w:cs="Trebuchet MS"/>
      <w:sz w:val="16"/>
      <w:szCs w:val="16"/>
      <w:lang w:eastAsia="en-US"/>
    </w:rPr>
  </w:style>
  <w:style w:type="paragraph" w:customStyle="1" w:styleId="c21">
    <w:name w:val="c21"/>
    <w:basedOn w:val="Normal"/>
    <w:rsid w:val="00285CC6"/>
    <w:pPr>
      <w:spacing w:before="100" w:beforeAutospacing="1" w:after="100" w:afterAutospacing="1"/>
    </w:pPr>
  </w:style>
  <w:style w:type="paragraph" w:customStyle="1" w:styleId="c02">
    <w:name w:val="c02"/>
    <w:basedOn w:val="Normal"/>
    <w:rsid w:val="00285CC6"/>
    <w:pPr>
      <w:spacing w:before="100" w:beforeAutospacing="1" w:after="100" w:afterAutospacing="1"/>
    </w:pPr>
  </w:style>
  <w:style w:type="paragraph" w:customStyle="1" w:styleId="c34">
    <w:name w:val="c34"/>
    <w:basedOn w:val="Normal"/>
    <w:rsid w:val="00285CC6"/>
    <w:pPr>
      <w:spacing w:before="100" w:beforeAutospacing="1" w:after="100" w:afterAutospacing="1"/>
    </w:pPr>
  </w:style>
  <w:style w:type="paragraph" w:customStyle="1" w:styleId="c22">
    <w:name w:val="c22"/>
    <w:basedOn w:val="Normal"/>
    <w:rsid w:val="00285CC6"/>
    <w:pPr>
      <w:spacing w:before="100" w:beforeAutospacing="1" w:after="100" w:afterAutospacing="1"/>
    </w:pPr>
  </w:style>
  <w:style w:type="paragraph" w:customStyle="1" w:styleId="Default">
    <w:name w:val="Default"/>
    <w:rsid w:val="00285CC6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">
    <w:name w:val="c44"/>
    <w:basedOn w:val="Normal"/>
    <w:rsid w:val="00285CC6"/>
    <w:pPr>
      <w:spacing w:before="100" w:beforeAutospacing="1" w:after="100" w:afterAutospacing="1"/>
    </w:pPr>
  </w:style>
  <w:style w:type="character" w:customStyle="1" w:styleId="c61">
    <w:name w:val="c61"/>
    <w:basedOn w:val="DefaultParagraphFont"/>
    <w:rsid w:val="00285CC6"/>
  </w:style>
  <w:style w:type="character" w:customStyle="1" w:styleId="c41">
    <w:name w:val="c41"/>
    <w:basedOn w:val="DefaultParagraphFont"/>
    <w:rsid w:val="00285CC6"/>
  </w:style>
  <w:style w:type="character" w:customStyle="1" w:styleId="c7">
    <w:name w:val="c7"/>
    <w:basedOn w:val="DefaultParagraphFont"/>
    <w:rsid w:val="00285CC6"/>
  </w:style>
  <w:style w:type="character" w:customStyle="1" w:styleId="c23">
    <w:name w:val="c23"/>
    <w:basedOn w:val="DefaultParagraphFont"/>
    <w:rsid w:val="00285CC6"/>
  </w:style>
  <w:style w:type="character" w:customStyle="1" w:styleId="c58">
    <w:name w:val="c58"/>
    <w:basedOn w:val="DefaultParagraphFont"/>
    <w:rsid w:val="00285CC6"/>
  </w:style>
  <w:style w:type="character" w:customStyle="1" w:styleId="c18">
    <w:name w:val="c18"/>
    <w:basedOn w:val="DefaultParagraphFont"/>
    <w:rsid w:val="00285CC6"/>
  </w:style>
  <w:style w:type="character" w:customStyle="1" w:styleId="c11">
    <w:name w:val="c11"/>
    <w:basedOn w:val="DefaultParagraphFont"/>
    <w:rsid w:val="00285CC6"/>
  </w:style>
  <w:style w:type="character" w:customStyle="1" w:styleId="c30">
    <w:name w:val="c30"/>
    <w:basedOn w:val="DefaultParagraphFont"/>
    <w:rsid w:val="00285CC6"/>
  </w:style>
  <w:style w:type="character" w:customStyle="1" w:styleId="c60">
    <w:name w:val="c60"/>
    <w:basedOn w:val="DefaultParagraphFont"/>
    <w:rsid w:val="00285CC6"/>
  </w:style>
  <w:style w:type="character" w:customStyle="1" w:styleId="c51">
    <w:name w:val="c51"/>
    <w:basedOn w:val="DefaultParagraphFont"/>
    <w:rsid w:val="00285CC6"/>
  </w:style>
  <w:style w:type="character" w:customStyle="1" w:styleId="c38">
    <w:name w:val="c38"/>
    <w:basedOn w:val="DefaultParagraphFont"/>
    <w:rsid w:val="00285CC6"/>
  </w:style>
  <w:style w:type="character" w:customStyle="1" w:styleId="c9">
    <w:name w:val="c9"/>
    <w:basedOn w:val="DefaultParagraphFont"/>
    <w:rsid w:val="00285CC6"/>
  </w:style>
  <w:style w:type="character" w:customStyle="1" w:styleId="c27">
    <w:name w:val="c27"/>
    <w:basedOn w:val="DefaultParagraphFont"/>
    <w:rsid w:val="00285CC6"/>
  </w:style>
  <w:style w:type="character" w:customStyle="1" w:styleId="c31">
    <w:name w:val="c31"/>
    <w:basedOn w:val="DefaultParagraphFont"/>
    <w:rsid w:val="00285CC6"/>
  </w:style>
  <w:style w:type="character" w:customStyle="1" w:styleId="c13">
    <w:name w:val="c13"/>
    <w:basedOn w:val="DefaultParagraphFont"/>
    <w:rsid w:val="00285CC6"/>
  </w:style>
  <w:style w:type="character" w:customStyle="1" w:styleId="c76">
    <w:name w:val="c76"/>
    <w:basedOn w:val="DefaultParagraphFont"/>
    <w:rsid w:val="00285CC6"/>
  </w:style>
  <w:style w:type="character" w:customStyle="1" w:styleId="c130">
    <w:name w:val="c130"/>
    <w:basedOn w:val="DefaultParagraphFont"/>
    <w:rsid w:val="00285CC6"/>
  </w:style>
  <w:style w:type="character" w:customStyle="1" w:styleId="c43">
    <w:name w:val="c43"/>
    <w:basedOn w:val="DefaultParagraphFont"/>
    <w:rsid w:val="00285CC6"/>
  </w:style>
  <w:style w:type="character" w:customStyle="1" w:styleId="c88">
    <w:name w:val="c88"/>
    <w:basedOn w:val="DefaultParagraphFont"/>
    <w:rsid w:val="00285CC6"/>
  </w:style>
  <w:style w:type="character" w:customStyle="1" w:styleId="c12">
    <w:name w:val="c12"/>
    <w:basedOn w:val="DefaultParagraphFont"/>
    <w:rsid w:val="00285CC6"/>
  </w:style>
  <w:style w:type="character" w:customStyle="1" w:styleId="c72">
    <w:name w:val="c72"/>
    <w:basedOn w:val="DefaultParagraphFont"/>
    <w:rsid w:val="00285CC6"/>
  </w:style>
  <w:style w:type="character" w:customStyle="1" w:styleId="c14">
    <w:name w:val="c14"/>
    <w:basedOn w:val="DefaultParagraphFont"/>
    <w:rsid w:val="00285CC6"/>
  </w:style>
  <w:style w:type="character" w:customStyle="1" w:styleId="c32">
    <w:name w:val="c32"/>
    <w:basedOn w:val="DefaultParagraphFont"/>
    <w:rsid w:val="00285CC6"/>
  </w:style>
  <w:style w:type="table" w:customStyle="1" w:styleId="56">
    <w:name w:val="56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5">
    <w:name w:val="55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">
    <w:name w:val="5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3">
    <w:name w:val="5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2">
    <w:name w:val="5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1">
    <w:name w:val="5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0">
    <w:name w:val="50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9">
    <w:name w:val="49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8">
    <w:name w:val="48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7">
    <w:name w:val="47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6">
    <w:name w:val="46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5">
    <w:name w:val="45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4">
    <w:name w:val="4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3">
    <w:name w:val="4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2">
    <w:name w:val="4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1">
    <w:name w:val="4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0">
    <w:name w:val="40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9">
    <w:name w:val="39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8">
    <w:name w:val="38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7">
    <w:name w:val="37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6">
    <w:name w:val="36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5">
    <w:name w:val="35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4">
    <w:name w:val="3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3">
    <w:name w:val="3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2">
    <w:name w:val="3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1">
    <w:name w:val="3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0">
    <w:name w:val="30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9">
    <w:name w:val="29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8">
    <w:name w:val="28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7">
    <w:name w:val="27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6">
    <w:name w:val="26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5">
    <w:name w:val="25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4">
    <w:name w:val="2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3">
    <w:name w:val="2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2">
    <w:name w:val="2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1">
    <w:name w:val="2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0">
    <w:name w:val="20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8">
    <w:name w:val="18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7">
    <w:name w:val="17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6">
    <w:name w:val="16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5">
    <w:name w:val="15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4">
    <w:name w:val="1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3">
    <w:name w:val="1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1">
    <w:name w:val="1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0">
    <w:name w:val="10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9">
    <w:name w:val="9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8">
    <w:name w:val="8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7">
    <w:name w:val="7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6">
    <w:name w:val="6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5">
    <w:name w:val="5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4">
    <w:name w:val="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">
    <w:name w:val="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">
    <w:name w:val="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character" w:customStyle="1" w:styleId="Heading1Char2">
    <w:name w:val="Heading 1 Char2"/>
    <w:basedOn w:val="DefaultParagraphFont"/>
    <w:uiPriority w:val="9"/>
    <w:rsid w:val="00285CC6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2">
    <w:name w:val="Heading 2 Char2"/>
    <w:basedOn w:val="DefaultParagraphFont"/>
    <w:uiPriority w:val="9"/>
    <w:rsid w:val="00285CC6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2">
    <w:name w:val="Heading 3 Char2"/>
    <w:basedOn w:val="DefaultParagraphFont"/>
    <w:uiPriority w:val="9"/>
    <w:semiHidden/>
    <w:rsid w:val="00285CC6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2">
    <w:name w:val="Heading 4 Char2"/>
    <w:basedOn w:val="DefaultParagraphFont"/>
    <w:uiPriority w:val="9"/>
    <w:semiHidden/>
    <w:rsid w:val="00285CC6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2">
    <w:name w:val="Heading 5 Char2"/>
    <w:basedOn w:val="DefaultParagraphFont"/>
    <w:uiPriority w:val="9"/>
    <w:semiHidden/>
    <w:rsid w:val="00285CC6"/>
    <w:rPr>
      <w:rFonts w:ascii="Arial" w:eastAsia="Arial" w:hAnsi="Arial" w:cs="Arial"/>
      <w:color w:val="666666"/>
      <w:lang w:eastAsia="en-GB"/>
    </w:rPr>
  </w:style>
  <w:style w:type="character" w:customStyle="1" w:styleId="Heading6Char2">
    <w:name w:val="Heading 6 Char2"/>
    <w:basedOn w:val="DefaultParagraphFont"/>
    <w:uiPriority w:val="9"/>
    <w:semiHidden/>
    <w:rsid w:val="00285CC6"/>
    <w:rPr>
      <w:rFonts w:ascii="Arial" w:eastAsia="Arial" w:hAnsi="Arial" w:cs="Arial"/>
      <w:i/>
      <w:color w:val="666666"/>
      <w:lang w:eastAsia="en-GB"/>
    </w:rPr>
  </w:style>
  <w:style w:type="character" w:customStyle="1" w:styleId="TitleChar2">
    <w:name w:val="Title Char2"/>
    <w:basedOn w:val="DefaultParagraphFont"/>
    <w:uiPriority w:val="10"/>
    <w:rsid w:val="00285CC6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2">
    <w:name w:val="Subtitle Char2"/>
    <w:basedOn w:val="DefaultParagraphFont"/>
    <w:uiPriority w:val="11"/>
    <w:rsid w:val="00285CC6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1">
    <w:name w:val="56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1">
    <w:name w:val="55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1">
    <w:name w:val="54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1">
    <w:name w:val="53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1">
    <w:name w:val="52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1">
    <w:name w:val="51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1">
    <w:name w:val="50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1">
    <w:name w:val="49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1">
    <w:name w:val="48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1">
    <w:name w:val="47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1">
    <w:name w:val="46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1">
    <w:name w:val="45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1">
    <w:name w:val="44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1">
    <w:name w:val="43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1">
    <w:name w:val="42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1">
    <w:name w:val="41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1">
    <w:name w:val="40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1">
    <w:name w:val="39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1">
    <w:name w:val="38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1">
    <w:name w:val="37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1">
    <w:name w:val="36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1">
    <w:name w:val="35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1">
    <w:name w:val="34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1">
    <w:name w:val="33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1">
    <w:name w:val="32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1">
    <w:name w:val="31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1">
    <w:name w:val="30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1">
    <w:name w:val="29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1">
    <w:name w:val="28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1">
    <w:name w:val="27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1">
    <w:name w:val="26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1">
    <w:name w:val="25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1">
    <w:name w:val="24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1">
    <w:name w:val="23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1">
    <w:name w:val="22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1">
    <w:name w:val="21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1">
    <w:name w:val="20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1">
    <w:name w:val="18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1">
    <w:name w:val="17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1">
    <w:name w:val="16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1">
    <w:name w:val="15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1">
    <w:name w:val="14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1">
    <w:name w:val="13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1">
    <w:name w:val="11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1">
    <w:name w:val="10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1">
    <w:name w:val="9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1">
    <w:name w:val="8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1">
    <w:name w:val="7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1">
    <w:name w:val="6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7">
    <w:name w:val="57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0">
    <w:name w:val="410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0">
    <w:name w:val="310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0">
    <w:name w:val="210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0">
    <w:name w:val="110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285CC6"/>
    <w:rPr>
      <w:color w:val="605E5C"/>
      <w:shd w:val="clear" w:color="auto" w:fill="E1DFDD"/>
    </w:rPr>
  </w:style>
  <w:style w:type="character" w:customStyle="1" w:styleId="Bodytext21">
    <w:name w:val="Body text (2)_1"/>
    <w:basedOn w:val="DefaultParagraphFont"/>
    <w:rsid w:val="00285CC6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10">
    <w:name w:val="Body text (2)1"/>
    <w:basedOn w:val="Normal"/>
    <w:rsid w:val="00285CC6"/>
    <w:pPr>
      <w:widowControl w:val="0"/>
      <w:shd w:val="clear" w:color="auto" w:fill="FFFFFF"/>
      <w:spacing w:line="202" w:lineRule="exact"/>
      <w:ind w:hanging="38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2">
    <w:name w:val="Balloon Text Char2"/>
    <w:basedOn w:val="DefaultParagraphFont"/>
    <w:uiPriority w:val="99"/>
    <w:semiHidden/>
    <w:rsid w:val="00285CC6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4">
    <w:name w:val="c24"/>
    <w:basedOn w:val="Normal"/>
    <w:rsid w:val="00285CC6"/>
    <w:pPr>
      <w:spacing w:before="100" w:beforeAutospacing="1" w:after="100" w:afterAutospacing="1"/>
    </w:pPr>
  </w:style>
  <w:style w:type="character" w:customStyle="1" w:styleId="c62">
    <w:name w:val="c62"/>
    <w:basedOn w:val="DefaultParagraphFont"/>
    <w:rsid w:val="00285CC6"/>
  </w:style>
  <w:style w:type="paragraph" w:customStyle="1" w:styleId="c03">
    <w:name w:val="c03"/>
    <w:basedOn w:val="Normal"/>
    <w:rsid w:val="00285CC6"/>
    <w:pPr>
      <w:spacing w:before="100" w:beforeAutospacing="1" w:after="100" w:afterAutospacing="1"/>
    </w:pPr>
  </w:style>
  <w:style w:type="character" w:customStyle="1" w:styleId="c42">
    <w:name w:val="c42"/>
    <w:basedOn w:val="DefaultParagraphFont"/>
    <w:rsid w:val="00285CC6"/>
  </w:style>
  <w:style w:type="character" w:customStyle="1" w:styleId="c71">
    <w:name w:val="c71"/>
    <w:basedOn w:val="DefaultParagraphFont"/>
    <w:rsid w:val="00285CC6"/>
  </w:style>
  <w:style w:type="character" w:customStyle="1" w:styleId="c231">
    <w:name w:val="c231"/>
    <w:basedOn w:val="DefaultParagraphFont"/>
    <w:rsid w:val="00285CC6"/>
  </w:style>
  <w:style w:type="character" w:customStyle="1" w:styleId="c581">
    <w:name w:val="c581"/>
    <w:basedOn w:val="DefaultParagraphFont"/>
    <w:rsid w:val="00285CC6"/>
  </w:style>
  <w:style w:type="paragraph" w:customStyle="1" w:styleId="c341">
    <w:name w:val="c341"/>
    <w:basedOn w:val="Normal"/>
    <w:rsid w:val="00285CC6"/>
    <w:pPr>
      <w:spacing w:before="100" w:beforeAutospacing="1" w:after="100" w:afterAutospacing="1"/>
    </w:pPr>
  </w:style>
  <w:style w:type="character" w:customStyle="1" w:styleId="c181">
    <w:name w:val="c181"/>
    <w:basedOn w:val="DefaultParagraphFont"/>
    <w:rsid w:val="00285CC6"/>
  </w:style>
  <w:style w:type="character" w:customStyle="1" w:styleId="c111">
    <w:name w:val="c111"/>
    <w:basedOn w:val="DefaultParagraphFont"/>
    <w:rsid w:val="00285CC6"/>
  </w:style>
  <w:style w:type="character" w:customStyle="1" w:styleId="c301">
    <w:name w:val="c301"/>
    <w:basedOn w:val="DefaultParagraphFont"/>
    <w:rsid w:val="00285CC6"/>
  </w:style>
  <w:style w:type="character" w:customStyle="1" w:styleId="c601">
    <w:name w:val="c601"/>
    <w:basedOn w:val="DefaultParagraphFont"/>
    <w:rsid w:val="00285CC6"/>
  </w:style>
  <w:style w:type="character" w:customStyle="1" w:styleId="c52">
    <w:name w:val="c52"/>
    <w:basedOn w:val="DefaultParagraphFont"/>
    <w:rsid w:val="00285CC6"/>
  </w:style>
  <w:style w:type="character" w:customStyle="1" w:styleId="c381">
    <w:name w:val="c381"/>
    <w:basedOn w:val="DefaultParagraphFont"/>
    <w:rsid w:val="00285CC6"/>
  </w:style>
  <w:style w:type="character" w:customStyle="1" w:styleId="c91">
    <w:name w:val="c91"/>
    <w:basedOn w:val="DefaultParagraphFont"/>
    <w:rsid w:val="00285CC6"/>
  </w:style>
  <w:style w:type="character" w:customStyle="1" w:styleId="c271">
    <w:name w:val="c271"/>
    <w:basedOn w:val="DefaultParagraphFont"/>
    <w:rsid w:val="00285CC6"/>
  </w:style>
  <w:style w:type="character" w:customStyle="1" w:styleId="c33">
    <w:name w:val="c33"/>
    <w:basedOn w:val="DefaultParagraphFont"/>
    <w:rsid w:val="00285CC6"/>
  </w:style>
  <w:style w:type="character" w:customStyle="1" w:styleId="c131">
    <w:name w:val="c131"/>
    <w:basedOn w:val="DefaultParagraphFont"/>
    <w:rsid w:val="00285CC6"/>
  </w:style>
  <w:style w:type="character" w:customStyle="1" w:styleId="c761">
    <w:name w:val="c761"/>
    <w:basedOn w:val="DefaultParagraphFont"/>
    <w:rsid w:val="00285CC6"/>
  </w:style>
  <w:style w:type="character" w:customStyle="1" w:styleId="c1301">
    <w:name w:val="c1301"/>
    <w:basedOn w:val="DefaultParagraphFont"/>
    <w:rsid w:val="00285CC6"/>
  </w:style>
  <w:style w:type="character" w:customStyle="1" w:styleId="c431">
    <w:name w:val="c431"/>
    <w:basedOn w:val="DefaultParagraphFont"/>
    <w:rsid w:val="00285CC6"/>
  </w:style>
  <w:style w:type="character" w:customStyle="1" w:styleId="c881">
    <w:name w:val="c881"/>
    <w:basedOn w:val="DefaultParagraphFont"/>
    <w:rsid w:val="00285CC6"/>
  </w:style>
  <w:style w:type="paragraph" w:customStyle="1" w:styleId="c221">
    <w:name w:val="c221"/>
    <w:basedOn w:val="Normal"/>
    <w:rsid w:val="00285CC6"/>
    <w:pPr>
      <w:spacing w:before="100" w:beforeAutospacing="1" w:after="100" w:afterAutospacing="1"/>
    </w:pPr>
  </w:style>
  <w:style w:type="paragraph" w:customStyle="1" w:styleId="Default1">
    <w:name w:val="Default1"/>
    <w:rsid w:val="00285CC6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1">
    <w:name w:val="c441"/>
    <w:basedOn w:val="Normal"/>
    <w:rsid w:val="00285CC6"/>
    <w:pPr>
      <w:spacing w:before="100" w:beforeAutospacing="1" w:after="100" w:afterAutospacing="1"/>
    </w:pPr>
  </w:style>
  <w:style w:type="character" w:customStyle="1" w:styleId="c121">
    <w:name w:val="c121"/>
    <w:basedOn w:val="DefaultParagraphFont"/>
    <w:rsid w:val="00285CC6"/>
  </w:style>
  <w:style w:type="character" w:customStyle="1" w:styleId="c721">
    <w:name w:val="c721"/>
    <w:basedOn w:val="DefaultParagraphFont"/>
    <w:rsid w:val="00285CC6"/>
  </w:style>
  <w:style w:type="character" w:customStyle="1" w:styleId="c141">
    <w:name w:val="c141"/>
    <w:basedOn w:val="DefaultParagraphFont"/>
    <w:rsid w:val="00285CC6"/>
  </w:style>
  <w:style w:type="character" w:customStyle="1" w:styleId="c321">
    <w:name w:val="c321"/>
    <w:basedOn w:val="DefaultParagraphFont"/>
    <w:rsid w:val="00285CC6"/>
  </w:style>
  <w:style w:type="character" w:customStyle="1" w:styleId="Heading1Char3">
    <w:name w:val="Heading 1 Char3"/>
    <w:basedOn w:val="DefaultParagraphFont"/>
    <w:uiPriority w:val="9"/>
    <w:rsid w:val="00285CC6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3">
    <w:name w:val="Heading 2 Char3"/>
    <w:basedOn w:val="DefaultParagraphFont"/>
    <w:uiPriority w:val="9"/>
    <w:rsid w:val="00285CC6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3">
    <w:name w:val="Heading 3 Char3"/>
    <w:basedOn w:val="DefaultParagraphFont"/>
    <w:uiPriority w:val="9"/>
    <w:semiHidden/>
    <w:rsid w:val="00285CC6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3">
    <w:name w:val="Heading 4 Char3"/>
    <w:basedOn w:val="DefaultParagraphFont"/>
    <w:uiPriority w:val="9"/>
    <w:semiHidden/>
    <w:rsid w:val="00285CC6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3">
    <w:name w:val="Heading 5 Char3"/>
    <w:basedOn w:val="DefaultParagraphFont"/>
    <w:uiPriority w:val="9"/>
    <w:semiHidden/>
    <w:rsid w:val="00285CC6"/>
    <w:rPr>
      <w:rFonts w:ascii="Arial" w:eastAsia="Arial" w:hAnsi="Arial" w:cs="Arial"/>
      <w:color w:val="666666"/>
      <w:lang w:eastAsia="en-GB"/>
    </w:rPr>
  </w:style>
  <w:style w:type="character" w:customStyle="1" w:styleId="Heading6Char3">
    <w:name w:val="Heading 6 Char3"/>
    <w:basedOn w:val="DefaultParagraphFont"/>
    <w:uiPriority w:val="9"/>
    <w:semiHidden/>
    <w:rsid w:val="00285CC6"/>
    <w:rPr>
      <w:rFonts w:ascii="Arial" w:eastAsia="Arial" w:hAnsi="Arial" w:cs="Arial"/>
      <w:i/>
      <w:color w:val="666666"/>
      <w:lang w:eastAsia="en-GB"/>
    </w:rPr>
  </w:style>
  <w:style w:type="character" w:customStyle="1" w:styleId="TitleChar3">
    <w:name w:val="Title Char3"/>
    <w:basedOn w:val="DefaultParagraphFont"/>
    <w:uiPriority w:val="10"/>
    <w:rsid w:val="00285CC6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3">
    <w:name w:val="Subtitle Char3"/>
    <w:basedOn w:val="DefaultParagraphFont"/>
    <w:uiPriority w:val="11"/>
    <w:rsid w:val="00285CC6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2">
    <w:name w:val="56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2">
    <w:name w:val="55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2">
    <w:name w:val="54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2">
    <w:name w:val="53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2">
    <w:name w:val="52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2">
    <w:name w:val="51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2">
    <w:name w:val="50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2">
    <w:name w:val="49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2">
    <w:name w:val="48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2">
    <w:name w:val="47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2">
    <w:name w:val="46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2">
    <w:name w:val="45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2">
    <w:name w:val="44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2">
    <w:name w:val="43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2">
    <w:name w:val="42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2">
    <w:name w:val="41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2">
    <w:name w:val="40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2">
    <w:name w:val="39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2">
    <w:name w:val="38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2">
    <w:name w:val="37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2">
    <w:name w:val="36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2">
    <w:name w:val="35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2">
    <w:name w:val="34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2">
    <w:name w:val="33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2">
    <w:name w:val="32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2">
    <w:name w:val="31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2">
    <w:name w:val="30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2">
    <w:name w:val="29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2">
    <w:name w:val="28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2">
    <w:name w:val="27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2">
    <w:name w:val="26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2">
    <w:name w:val="25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2">
    <w:name w:val="24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2">
    <w:name w:val="23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2">
    <w:name w:val="22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2">
    <w:name w:val="21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2">
    <w:name w:val="20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2">
    <w:name w:val="18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2">
    <w:name w:val="17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2">
    <w:name w:val="16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2">
    <w:name w:val="15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2">
    <w:name w:val="14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2">
    <w:name w:val="13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2">
    <w:name w:val="11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2">
    <w:name w:val="10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2">
    <w:name w:val="9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2">
    <w:name w:val="8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2">
    <w:name w:val="7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2">
    <w:name w:val="6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8">
    <w:name w:val="58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3">
    <w:name w:val="41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3">
    <w:name w:val="31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3">
    <w:name w:val="21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3">
    <w:name w:val="11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Bodytext22">
    <w:name w:val="Body text (2)_2"/>
    <w:basedOn w:val="DefaultParagraphFont"/>
    <w:rsid w:val="00285CC6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20">
    <w:name w:val="Body text (2)2"/>
    <w:basedOn w:val="Normal"/>
    <w:rsid w:val="00285CC6"/>
    <w:pPr>
      <w:widowControl w:val="0"/>
      <w:shd w:val="clear" w:color="auto" w:fill="FFFFFF"/>
      <w:spacing w:line="202" w:lineRule="exact"/>
      <w:ind w:hanging="38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3">
    <w:name w:val="Balloon Text Char3"/>
    <w:basedOn w:val="DefaultParagraphFont"/>
    <w:uiPriority w:val="99"/>
    <w:semiHidden/>
    <w:rsid w:val="00285CC6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5">
    <w:name w:val="c25"/>
    <w:basedOn w:val="Normal"/>
    <w:rsid w:val="00285CC6"/>
    <w:pPr>
      <w:spacing w:before="100" w:beforeAutospacing="1" w:after="100" w:afterAutospacing="1"/>
    </w:pPr>
  </w:style>
  <w:style w:type="character" w:customStyle="1" w:styleId="c63">
    <w:name w:val="c63"/>
    <w:basedOn w:val="DefaultParagraphFont"/>
    <w:rsid w:val="00285CC6"/>
  </w:style>
  <w:style w:type="paragraph" w:customStyle="1" w:styleId="c04">
    <w:name w:val="c04"/>
    <w:basedOn w:val="Normal"/>
    <w:rsid w:val="00285CC6"/>
    <w:pPr>
      <w:spacing w:before="100" w:beforeAutospacing="1" w:after="100" w:afterAutospacing="1"/>
    </w:pPr>
  </w:style>
  <w:style w:type="character" w:customStyle="1" w:styleId="c45">
    <w:name w:val="c45"/>
    <w:basedOn w:val="DefaultParagraphFont"/>
    <w:rsid w:val="00285CC6"/>
  </w:style>
  <w:style w:type="character" w:customStyle="1" w:styleId="c73">
    <w:name w:val="c73"/>
    <w:basedOn w:val="DefaultParagraphFont"/>
    <w:rsid w:val="00285CC6"/>
  </w:style>
  <w:style w:type="character" w:customStyle="1" w:styleId="c232">
    <w:name w:val="c232"/>
    <w:basedOn w:val="DefaultParagraphFont"/>
    <w:rsid w:val="00285CC6"/>
  </w:style>
  <w:style w:type="character" w:customStyle="1" w:styleId="c582">
    <w:name w:val="c582"/>
    <w:basedOn w:val="DefaultParagraphFont"/>
    <w:rsid w:val="00285CC6"/>
  </w:style>
  <w:style w:type="paragraph" w:customStyle="1" w:styleId="c342">
    <w:name w:val="c342"/>
    <w:basedOn w:val="Normal"/>
    <w:rsid w:val="00285CC6"/>
    <w:pPr>
      <w:spacing w:before="100" w:beforeAutospacing="1" w:after="100" w:afterAutospacing="1"/>
    </w:pPr>
  </w:style>
  <w:style w:type="character" w:customStyle="1" w:styleId="c182">
    <w:name w:val="c182"/>
    <w:basedOn w:val="DefaultParagraphFont"/>
    <w:rsid w:val="00285CC6"/>
  </w:style>
  <w:style w:type="character" w:customStyle="1" w:styleId="c112">
    <w:name w:val="c112"/>
    <w:basedOn w:val="DefaultParagraphFont"/>
    <w:rsid w:val="00285CC6"/>
  </w:style>
  <w:style w:type="character" w:customStyle="1" w:styleId="c302">
    <w:name w:val="c302"/>
    <w:basedOn w:val="DefaultParagraphFont"/>
    <w:rsid w:val="00285CC6"/>
  </w:style>
  <w:style w:type="character" w:customStyle="1" w:styleId="c602">
    <w:name w:val="c602"/>
    <w:basedOn w:val="DefaultParagraphFont"/>
    <w:rsid w:val="00285CC6"/>
  </w:style>
  <w:style w:type="character" w:customStyle="1" w:styleId="c53">
    <w:name w:val="c53"/>
    <w:basedOn w:val="DefaultParagraphFont"/>
    <w:rsid w:val="00285CC6"/>
  </w:style>
  <w:style w:type="character" w:customStyle="1" w:styleId="c382">
    <w:name w:val="c382"/>
    <w:basedOn w:val="DefaultParagraphFont"/>
    <w:rsid w:val="00285CC6"/>
  </w:style>
  <w:style w:type="character" w:customStyle="1" w:styleId="c92">
    <w:name w:val="c92"/>
    <w:basedOn w:val="DefaultParagraphFont"/>
    <w:rsid w:val="00285CC6"/>
  </w:style>
  <w:style w:type="character" w:customStyle="1" w:styleId="c272">
    <w:name w:val="c272"/>
    <w:basedOn w:val="DefaultParagraphFont"/>
    <w:rsid w:val="00285CC6"/>
  </w:style>
  <w:style w:type="character" w:customStyle="1" w:styleId="c35">
    <w:name w:val="c35"/>
    <w:basedOn w:val="DefaultParagraphFont"/>
    <w:rsid w:val="00285CC6"/>
  </w:style>
  <w:style w:type="character" w:customStyle="1" w:styleId="c132">
    <w:name w:val="c132"/>
    <w:basedOn w:val="DefaultParagraphFont"/>
    <w:rsid w:val="00285CC6"/>
  </w:style>
  <w:style w:type="character" w:customStyle="1" w:styleId="c762">
    <w:name w:val="c762"/>
    <w:basedOn w:val="DefaultParagraphFont"/>
    <w:rsid w:val="00285CC6"/>
  </w:style>
  <w:style w:type="character" w:customStyle="1" w:styleId="c1302">
    <w:name w:val="c1302"/>
    <w:basedOn w:val="DefaultParagraphFont"/>
    <w:rsid w:val="00285CC6"/>
  </w:style>
  <w:style w:type="character" w:customStyle="1" w:styleId="c432">
    <w:name w:val="c432"/>
    <w:basedOn w:val="DefaultParagraphFont"/>
    <w:rsid w:val="00285CC6"/>
  </w:style>
  <w:style w:type="character" w:customStyle="1" w:styleId="c882">
    <w:name w:val="c882"/>
    <w:basedOn w:val="DefaultParagraphFont"/>
    <w:rsid w:val="00285CC6"/>
  </w:style>
  <w:style w:type="paragraph" w:customStyle="1" w:styleId="c222">
    <w:name w:val="c222"/>
    <w:basedOn w:val="Normal"/>
    <w:rsid w:val="00285CC6"/>
    <w:pPr>
      <w:spacing w:before="100" w:beforeAutospacing="1" w:after="100" w:afterAutospacing="1"/>
    </w:pPr>
  </w:style>
  <w:style w:type="paragraph" w:customStyle="1" w:styleId="Default2">
    <w:name w:val="Default2"/>
    <w:rsid w:val="00285CC6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2">
    <w:name w:val="c442"/>
    <w:basedOn w:val="Normal"/>
    <w:rsid w:val="00285CC6"/>
    <w:pPr>
      <w:spacing w:before="100" w:beforeAutospacing="1" w:after="100" w:afterAutospacing="1"/>
    </w:pPr>
  </w:style>
  <w:style w:type="character" w:customStyle="1" w:styleId="c122">
    <w:name w:val="c122"/>
    <w:basedOn w:val="DefaultParagraphFont"/>
    <w:rsid w:val="00285CC6"/>
  </w:style>
  <w:style w:type="character" w:customStyle="1" w:styleId="c722">
    <w:name w:val="c722"/>
    <w:basedOn w:val="DefaultParagraphFont"/>
    <w:rsid w:val="00285CC6"/>
  </w:style>
  <w:style w:type="character" w:customStyle="1" w:styleId="c142">
    <w:name w:val="c142"/>
    <w:basedOn w:val="DefaultParagraphFont"/>
    <w:rsid w:val="00285CC6"/>
  </w:style>
  <w:style w:type="character" w:customStyle="1" w:styleId="c322">
    <w:name w:val="c322"/>
    <w:basedOn w:val="DefaultParagraphFont"/>
    <w:rsid w:val="00285CC6"/>
  </w:style>
  <w:style w:type="character" w:customStyle="1" w:styleId="Heading1Char4">
    <w:name w:val="Heading 1 Char4"/>
    <w:basedOn w:val="DefaultParagraphFont"/>
    <w:uiPriority w:val="9"/>
    <w:rsid w:val="00285CC6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4">
    <w:name w:val="Heading 2 Char4"/>
    <w:basedOn w:val="DefaultParagraphFont"/>
    <w:uiPriority w:val="9"/>
    <w:rsid w:val="00285CC6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4">
    <w:name w:val="Heading 3 Char4"/>
    <w:basedOn w:val="DefaultParagraphFont"/>
    <w:uiPriority w:val="9"/>
    <w:semiHidden/>
    <w:rsid w:val="00285CC6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4">
    <w:name w:val="Heading 4 Char4"/>
    <w:basedOn w:val="DefaultParagraphFont"/>
    <w:uiPriority w:val="9"/>
    <w:semiHidden/>
    <w:rsid w:val="00285CC6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4">
    <w:name w:val="Heading 5 Char4"/>
    <w:basedOn w:val="DefaultParagraphFont"/>
    <w:uiPriority w:val="9"/>
    <w:semiHidden/>
    <w:rsid w:val="00285CC6"/>
    <w:rPr>
      <w:rFonts w:ascii="Arial" w:eastAsia="Arial" w:hAnsi="Arial" w:cs="Arial"/>
      <w:color w:val="666666"/>
      <w:lang w:eastAsia="en-GB"/>
    </w:rPr>
  </w:style>
  <w:style w:type="character" w:customStyle="1" w:styleId="Heading6Char4">
    <w:name w:val="Heading 6 Char4"/>
    <w:basedOn w:val="DefaultParagraphFont"/>
    <w:uiPriority w:val="9"/>
    <w:semiHidden/>
    <w:rsid w:val="00285CC6"/>
    <w:rPr>
      <w:rFonts w:ascii="Arial" w:eastAsia="Arial" w:hAnsi="Arial" w:cs="Arial"/>
      <w:i/>
      <w:color w:val="666666"/>
      <w:lang w:eastAsia="en-GB"/>
    </w:rPr>
  </w:style>
  <w:style w:type="character" w:customStyle="1" w:styleId="TitleChar4">
    <w:name w:val="Title Char4"/>
    <w:basedOn w:val="DefaultParagraphFont"/>
    <w:uiPriority w:val="10"/>
    <w:rsid w:val="00285CC6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4">
    <w:name w:val="Subtitle Char4"/>
    <w:basedOn w:val="DefaultParagraphFont"/>
    <w:uiPriority w:val="11"/>
    <w:rsid w:val="00285CC6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3">
    <w:name w:val="56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3">
    <w:name w:val="55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3">
    <w:name w:val="54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3">
    <w:name w:val="53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3">
    <w:name w:val="52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3">
    <w:name w:val="51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3">
    <w:name w:val="50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3">
    <w:name w:val="49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3">
    <w:name w:val="48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3">
    <w:name w:val="47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3">
    <w:name w:val="46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3">
    <w:name w:val="45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3">
    <w:name w:val="44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3">
    <w:name w:val="43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3">
    <w:name w:val="42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4">
    <w:name w:val="41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3">
    <w:name w:val="40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3">
    <w:name w:val="39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3">
    <w:name w:val="38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3">
    <w:name w:val="37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3">
    <w:name w:val="36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3">
    <w:name w:val="35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3">
    <w:name w:val="34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3">
    <w:name w:val="33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3">
    <w:name w:val="32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4">
    <w:name w:val="31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3">
    <w:name w:val="30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3">
    <w:name w:val="29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3">
    <w:name w:val="28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3">
    <w:name w:val="27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3">
    <w:name w:val="26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3">
    <w:name w:val="25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3">
    <w:name w:val="24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3">
    <w:name w:val="23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3">
    <w:name w:val="22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4">
    <w:name w:val="21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3">
    <w:name w:val="20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3">
    <w:name w:val="19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3">
    <w:name w:val="18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3">
    <w:name w:val="17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3">
    <w:name w:val="16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3">
    <w:name w:val="15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3">
    <w:name w:val="14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3">
    <w:name w:val="13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3">
    <w:name w:val="12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4">
    <w:name w:val="11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3">
    <w:name w:val="10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3">
    <w:name w:val="9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3">
    <w:name w:val="8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3">
    <w:name w:val="7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3">
    <w:name w:val="6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9">
    <w:name w:val="59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5">
    <w:name w:val="415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5">
    <w:name w:val="315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5">
    <w:name w:val="215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5">
    <w:name w:val="115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Bodytext23">
    <w:name w:val="Body text (2)_3"/>
    <w:basedOn w:val="DefaultParagraphFont"/>
    <w:rsid w:val="00285CC6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30">
    <w:name w:val="Body text (2)3"/>
    <w:basedOn w:val="Normal"/>
    <w:rsid w:val="00285CC6"/>
    <w:pPr>
      <w:widowControl w:val="0"/>
      <w:shd w:val="clear" w:color="auto" w:fill="FFFFFF"/>
      <w:spacing w:line="202" w:lineRule="exact"/>
      <w:ind w:hanging="38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4">
    <w:name w:val="Balloon Text Char4"/>
    <w:basedOn w:val="DefaultParagraphFont"/>
    <w:uiPriority w:val="99"/>
    <w:semiHidden/>
    <w:rsid w:val="00285CC6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6">
    <w:name w:val="c26"/>
    <w:basedOn w:val="Normal"/>
    <w:rsid w:val="00285CC6"/>
    <w:pPr>
      <w:spacing w:before="100" w:beforeAutospacing="1" w:after="100" w:afterAutospacing="1"/>
    </w:pPr>
  </w:style>
  <w:style w:type="character" w:customStyle="1" w:styleId="c64">
    <w:name w:val="c64"/>
    <w:basedOn w:val="DefaultParagraphFont"/>
    <w:rsid w:val="00285CC6"/>
  </w:style>
  <w:style w:type="paragraph" w:customStyle="1" w:styleId="c05">
    <w:name w:val="c05"/>
    <w:basedOn w:val="Normal"/>
    <w:rsid w:val="00285CC6"/>
    <w:pPr>
      <w:spacing w:before="100" w:beforeAutospacing="1" w:after="100" w:afterAutospacing="1"/>
    </w:pPr>
  </w:style>
  <w:style w:type="character" w:customStyle="1" w:styleId="c46">
    <w:name w:val="c46"/>
    <w:basedOn w:val="DefaultParagraphFont"/>
    <w:rsid w:val="00285CC6"/>
  </w:style>
  <w:style w:type="character" w:customStyle="1" w:styleId="c74">
    <w:name w:val="c74"/>
    <w:basedOn w:val="DefaultParagraphFont"/>
    <w:rsid w:val="00285CC6"/>
  </w:style>
  <w:style w:type="character" w:customStyle="1" w:styleId="c233">
    <w:name w:val="c233"/>
    <w:basedOn w:val="DefaultParagraphFont"/>
    <w:rsid w:val="00285CC6"/>
  </w:style>
  <w:style w:type="character" w:customStyle="1" w:styleId="c583">
    <w:name w:val="c583"/>
    <w:basedOn w:val="DefaultParagraphFont"/>
    <w:rsid w:val="00285CC6"/>
  </w:style>
  <w:style w:type="paragraph" w:customStyle="1" w:styleId="c343">
    <w:name w:val="c343"/>
    <w:basedOn w:val="Normal"/>
    <w:rsid w:val="00285CC6"/>
    <w:pPr>
      <w:spacing w:before="100" w:beforeAutospacing="1" w:after="100" w:afterAutospacing="1"/>
    </w:pPr>
  </w:style>
  <w:style w:type="character" w:customStyle="1" w:styleId="c183">
    <w:name w:val="c183"/>
    <w:basedOn w:val="DefaultParagraphFont"/>
    <w:rsid w:val="00285CC6"/>
  </w:style>
  <w:style w:type="character" w:customStyle="1" w:styleId="c113">
    <w:name w:val="c113"/>
    <w:basedOn w:val="DefaultParagraphFont"/>
    <w:rsid w:val="00285CC6"/>
  </w:style>
  <w:style w:type="character" w:customStyle="1" w:styleId="c303">
    <w:name w:val="c303"/>
    <w:basedOn w:val="DefaultParagraphFont"/>
    <w:rsid w:val="00285CC6"/>
  </w:style>
  <w:style w:type="character" w:customStyle="1" w:styleId="c603">
    <w:name w:val="c603"/>
    <w:basedOn w:val="DefaultParagraphFont"/>
    <w:rsid w:val="00285CC6"/>
  </w:style>
  <w:style w:type="character" w:customStyle="1" w:styleId="c54">
    <w:name w:val="c54"/>
    <w:basedOn w:val="DefaultParagraphFont"/>
    <w:rsid w:val="00285CC6"/>
  </w:style>
  <w:style w:type="character" w:customStyle="1" w:styleId="c383">
    <w:name w:val="c383"/>
    <w:basedOn w:val="DefaultParagraphFont"/>
    <w:rsid w:val="00285CC6"/>
  </w:style>
  <w:style w:type="character" w:customStyle="1" w:styleId="c93">
    <w:name w:val="c93"/>
    <w:basedOn w:val="DefaultParagraphFont"/>
    <w:rsid w:val="00285CC6"/>
  </w:style>
  <w:style w:type="character" w:customStyle="1" w:styleId="c273">
    <w:name w:val="c273"/>
    <w:basedOn w:val="DefaultParagraphFont"/>
    <w:rsid w:val="00285CC6"/>
  </w:style>
  <w:style w:type="character" w:customStyle="1" w:styleId="c36">
    <w:name w:val="c36"/>
    <w:basedOn w:val="DefaultParagraphFont"/>
    <w:rsid w:val="00285CC6"/>
  </w:style>
  <w:style w:type="character" w:customStyle="1" w:styleId="c133">
    <w:name w:val="c133"/>
    <w:basedOn w:val="DefaultParagraphFont"/>
    <w:rsid w:val="00285CC6"/>
  </w:style>
  <w:style w:type="character" w:customStyle="1" w:styleId="c763">
    <w:name w:val="c763"/>
    <w:basedOn w:val="DefaultParagraphFont"/>
    <w:rsid w:val="00285CC6"/>
  </w:style>
  <w:style w:type="character" w:customStyle="1" w:styleId="c1303">
    <w:name w:val="c1303"/>
    <w:basedOn w:val="DefaultParagraphFont"/>
    <w:rsid w:val="00285CC6"/>
  </w:style>
  <w:style w:type="character" w:customStyle="1" w:styleId="c433">
    <w:name w:val="c433"/>
    <w:basedOn w:val="DefaultParagraphFont"/>
    <w:rsid w:val="00285CC6"/>
  </w:style>
  <w:style w:type="character" w:customStyle="1" w:styleId="c883">
    <w:name w:val="c883"/>
    <w:basedOn w:val="DefaultParagraphFont"/>
    <w:rsid w:val="00285CC6"/>
  </w:style>
  <w:style w:type="paragraph" w:customStyle="1" w:styleId="c223">
    <w:name w:val="c223"/>
    <w:basedOn w:val="Normal"/>
    <w:rsid w:val="00285CC6"/>
    <w:pPr>
      <w:spacing w:before="100" w:beforeAutospacing="1" w:after="100" w:afterAutospacing="1"/>
    </w:pPr>
  </w:style>
  <w:style w:type="paragraph" w:customStyle="1" w:styleId="Default3">
    <w:name w:val="Default3"/>
    <w:rsid w:val="00285CC6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3">
    <w:name w:val="c443"/>
    <w:basedOn w:val="Normal"/>
    <w:rsid w:val="00285CC6"/>
    <w:pPr>
      <w:spacing w:before="100" w:beforeAutospacing="1" w:after="100" w:afterAutospacing="1"/>
    </w:pPr>
  </w:style>
  <w:style w:type="character" w:customStyle="1" w:styleId="c123">
    <w:name w:val="c123"/>
    <w:basedOn w:val="DefaultParagraphFont"/>
    <w:rsid w:val="00285CC6"/>
  </w:style>
  <w:style w:type="character" w:customStyle="1" w:styleId="c723">
    <w:name w:val="c723"/>
    <w:basedOn w:val="DefaultParagraphFont"/>
    <w:rsid w:val="00285CC6"/>
  </w:style>
  <w:style w:type="character" w:customStyle="1" w:styleId="c143">
    <w:name w:val="c143"/>
    <w:basedOn w:val="DefaultParagraphFont"/>
    <w:rsid w:val="00285CC6"/>
  </w:style>
  <w:style w:type="character" w:customStyle="1" w:styleId="c323">
    <w:name w:val="c323"/>
    <w:basedOn w:val="DefaultParagraphFont"/>
    <w:rsid w:val="00285CC6"/>
  </w:style>
  <w:style w:type="character" w:customStyle="1" w:styleId="Heading1Char5">
    <w:name w:val="Heading 1 Char5"/>
    <w:basedOn w:val="DefaultParagraphFont"/>
    <w:uiPriority w:val="9"/>
    <w:rsid w:val="00285CC6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5">
    <w:name w:val="Heading 2 Char5"/>
    <w:basedOn w:val="DefaultParagraphFont"/>
    <w:uiPriority w:val="9"/>
    <w:rsid w:val="00285CC6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5">
    <w:name w:val="Heading 3 Char5"/>
    <w:basedOn w:val="DefaultParagraphFont"/>
    <w:uiPriority w:val="9"/>
    <w:semiHidden/>
    <w:rsid w:val="00285CC6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5">
    <w:name w:val="Heading 4 Char5"/>
    <w:basedOn w:val="DefaultParagraphFont"/>
    <w:uiPriority w:val="9"/>
    <w:semiHidden/>
    <w:rsid w:val="00285CC6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5">
    <w:name w:val="Heading 5 Char5"/>
    <w:basedOn w:val="DefaultParagraphFont"/>
    <w:uiPriority w:val="9"/>
    <w:semiHidden/>
    <w:rsid w:val="00285CC6"/>
    <w:rPr>
      <w:rFonts w:ascii="Arial" w:eastAsia="Arial" w:hAnsi="Arial" w:cs="Arial"/>
      <w:color w:val="666666"/>
      <w:lang w:eastAsia="en-GB"/>
    </w:rPr>
  </w:style>
  <w:style w:type="character" w:customStyle="1" w:styleId="Heading6Char5">
    <w:name w:val="Heading 6 Char5"/>
    <w:basedOn w:val="DefaultParagraphFont"/>
    <w:uiPriority w:val="9"/>
    <w:semiHidden/>
    <w:rsid w:val="00285CC6"/>
    <w:rPr>
      <w:rFonts w:ascii="Arial" w:eastAsia="Arial" w:hAnsi="Arial" w:cs="Arial"/>
      <w:i/>
      <w:color w:val="666666"/>
      <w:lang w:eastAsia="en-GB"/>
    </w:rPr>
  </w:style>
  <w:style w:type="character" w:customStyle="1" w:styleId="TitleChar5">
    <w:name w:val="Title Char5"/>
    <w:basedOn w:val="DefaultParagraphFont"/>
    <w:uiPriority w:val="10"/>
    <w:rsid w:val="00285CC6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5">
    <w:name w:val="Subtitle Char5"/>
    <w:basedOn w:val="DefaultParagraphFont"/>
    <w:uiPriority w:val="11"/>
    <w:rsid w:val="00285CC6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4">
    <w:name w:val="56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4">
    <w:name w:val="55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4">
    <w:name w:val="54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4">
    <w:name w:val="53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4">
    <w:name w:val="52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4">
    <w:name w:val="51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4">
    <w:name w:val="50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4">
    <w:name w:val="49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4">
    <w:name w:val="48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4">
    <w:name w:val="47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4">
    <w:name w:val="46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4">
    <w:name w:val="45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4">
    <w:name w:val="44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4">
    <w:name w:val="43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4">
    <w:name w:val="42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6">
    <w:name w:val="416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4">
    <w:name w:val="40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4">
    <w:name w:val="39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4">
    <w:name w:val="38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4">
    <w:name w:val="37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4">
    <w:name w:val="36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4">
    <w:name w:val="35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4">
    <w:name w:val="34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4">
    <w:name w:val="33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4">
    <w:name w:val="32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6">
    <w:name w:val="316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4">
    <w:name w:val="30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4">
    <w:name w:val="29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4">
    <w:name w:val="28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4">
    <w:name w:val="27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4">
    <w:name w:val="26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4">
    <w:name w:val="25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4">
    <w:name w:val="24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4">
    <w:name w:val="23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4">
    <w:name w:val="22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6">
    <w:name w:val="216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4">
    <w:name w:val="20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4">
    <w:name w:val="19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4">
    <w:name w:val="18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4">
    <w:name w:val="17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4">
    <w:name w:val="16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4">
    <w:name w:val="15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4">
    <w:name w:val="14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4">
    <w:name w:val="13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4">
    <w:name w:val="12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6">
    <w:name w:val="116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4">
    <w:name w:val="10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4">
    <w:name w:val="9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4">
    <w:name w:val="8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4">
    <w:name w:val="7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4">
    <w:name w:val="6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10">
    <w:name w:val="510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7">
    <w:name w:val="417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7">
    <w:name w:val="317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7">
    <w:name w:val="217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7">
    <w:name w:val="117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Bodytext24">
    <w:name w:val="Body text (2)_4"/>
    <w:basedOn w:val="DefaultParagraphFont"/>
    <w:rsid w:val="00285CC6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40">
    <w:name w:val="Body text (2)4"/>
    <w:basedOn w:val="Normal"/>
    <w:rsid w:val="00285CC6"/>
    <w:pPr>
      <w:widowControl w:val="0"/>
      <w:shd w:val="clear" w:color="auto" w:fill="FFFFFF"/>
      <w:spacing w:line="202" w:lineRule="exact"/>
      <w:ind w:hanging="38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5">
    <w:name w:val="Balloon Text Char5"/>
    <w:basedOn w:val="DefaultParagraphFont"/>
    <w:uiPriority w:val="99"/>
    <w:semiHidden/>
    <w:rsid w:val="00285CC6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8">
    <w:name w:val="c28"/>
    <w:basedOn w:val="Normal"/>
    <w:rsid w:val="00285CC6"/>
    <w:pPr>
      <w:spacing w:before="100" w:beforeAutospacing="1" w:after="100" w:afterAutospacing="1"/>
    </w:pPr>
  </w:style>
  <w:style w:type="character" w:customStyle="1" w:styleId="c65">
    <w:name w:val="c65"/>
    <w:basedOn w:val="DefaultParagraphFont"/>
    <w:rsid w:val="00285CC6"/>
  </w:style>
  <w:style w:type="paragraph" w:customStyle="1" w:styleId="c06">
    <w:name w:val="c06"/>
    <w:basedOn w:val="Normal"/>
    <w:rsid w:val="00285CC6"/>
    <w:pPr>
      <w:spacing w:before="100" w:beforeAutospacing="1" w:after="100" w:afterAutospacing="1"/>
    </w:pPr>
  </w:style>
  <w:style w:type="character" w:customStyle="1" w:styleId="c47">
    <w:name w:val="c47"/>
    <w:basedOn w:val="DefaultParagraphFont"/>
    <w:rsid w:val="00285CC6"/>
  </w:style>
  <w:style w:type="character" w:customStyle="1" w:styleId="c75">
    <w:name w:val="c75"/>
    <w:basedOn w:val="DefaultParagraphFont"/>
    <w:rsid w:val="00285CC6"/>
  </w:style>
  <w:style w:type="character" w:customStyle="1" w:styleId="c234">
    <w:name w:val="c234"/>
    <w:basedOn w:val="DefaultParagraphFont"/>
    <w:rsid w:val="00285CC6"/>
  </w:style>
  <w:style w:type="character" w:customStyle="1" w:styleId="c584">
    <w:name w:val="c584"/>
    <w:basedOn w:val="DefaultParagraphFont"/>
    <w:rsid w:val="00285CC6"/>
  </w:style>
  <w:style w:type="paragraph" w:customStyle="1" w:styleId="c344">
    <w:name w:val="c344"/>
    <w:basedOn w:val="Normal"/>
    <w:rsid w:val="00285CC6"/>
    <w:pPr>
      <w:spacing w:before="100" w:beforeAutospacing="1" w:after="100" w:afterAutospacing="1"/>
    </w:pPr>
  </w:style>
  <w:style w:type="character" w:customStyle="1" w:styleId="c184">
    <w:name w:val="c184"/>
    <w:basedOn w:val="DefaultParagraphFont"/>
    <w:rsid w:val="00285CC6"/>
  </w:style>
  <w:style w:type="character" w:customStyle="1" w:styleId="c114">
    <w:name w:val="c114"/>
    <w:basedOn w:val="DefaultParagraphFont"/>
    <w:rsid w:val="00285CC6"/>
  </w:style>
  <w:style w:type="character" w:customStyle="1" w:styleId="c304">
    <w:name w:val="c304"/>
    <w:basedOn w:val="DefaultParagraphFont"/>
    <w:rsid w:val="00285CC6"/>
  </w:style>
  <w:style w:type="character" w:customStyle="1" w:styleId="c604">
    <w:name w:val="c604"/>
    <w:basedOn w:val="DefaultParagraphFont"/>
    <w:rsid w:val="00285CC6"/>
  </w:style>
  <w:style w:type="character" w:customStyle="1" w:styleId="c55">
    <w:name w:val="c55"/>
    <w:basedOn w:val="DefaultParagraphFont"/>
    <w:rsid w:val="00285CC6"/>
  </w:style>
  <w:style w:type="character" w:customStyle="1" w:styleId="c384">
    <w:name w:val="c384"/>
    <w:basedOn w:val="DefaultParagraphFont"/>
    <w:rsid w:val="00285CC6"/>
  </w:style>
  <w:style w:type="character" w:customStyle="1" w:styleId="c94">
    <w:name w:val="c94"/>
    <w:basedOn w:val="DefaultParagraphFont"/>
    <w:rsid w:val="00285CC6"/>
  </w:style>
  <w:style w:type="character" w:customStyle="1" w:styleId="c274">
    <w:name w:val="c274"/>
    <w:basedOn w:val="DefaultParagraphFont"/>
    <w:rsid w:val="00285CC6"/>
  </w:style>
  <w:style w:type="character" w:customStyle="1" w:styleId="c37">
    <w:name w:val="c37"/>
    <w:basedOn w:val="DefaultParagraphFont"/>
    <w:rsid w:val="00285CC6"/>
  </w:style>
  <w:style w:type="character" w:customStyle="1" w:styleId="c134">
    <w:name w:val="c134"/>
    <w:basedOn w:val="DefaultParagraphFont"/>
    <w:rsid w:val="00285CC6"/>
  </w:style>
  <w:style w:type="character" w:customStyle="1" w:styleId="c764">
    <w:name w:val="c764"/>
    <w:basedOn w:val="DefaultParagraphFont"/>
    <w:rsid w:val="00285CC6"/>
  </w:style>
  <w:style w:type="character" w:customStyle="1" w:styleId="c1304">
    <w:name w:val="c1304"/>
    <w:basedOn w:val="DefaultParagraphFont"/>
    <w:rsid w:val="00285CC6"/>
  </w:style>
  <w:style w:type="character" w:customStyle="1" w:styleId="c434">
    <w:name w:val="c434"/>
    <w:basedOn w:val="DefaultParagraphFont"/>
    <w:rsid w:val="00285CC6"/>
  </w:style>
  <w:style w:type="character" w:customStyle="1" w:styleId="c884">
    <w:name w:val="c884"/>
    <w:basedOn w:val="DefaultParagraphFont"/>
    <w:rsid w:val="00285CC6"/>
  </w:style>
  <w:style w:type="paragraph" w:customStyle="1" w:styleId="c224">
    <w:name w:val="c224"/>
    <w:basedOn w:val="Normal"/>
    <w:rsid w:val="00285CC6"/>
    <w:pPr>
      <w:spacing w:before="100" w:beforeAutospacing="1" w:after="100" w:afterAutospacing="1"/>
    </w:pPr>
  </w:style>
  <w:style w:type="paragraph" w:customStyle="1" w:styleId="Default4">
    <w:name w:val="Default4"/>
    <w:rsid w:val="00285CC6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4">
    <w:name w:val="c444"/>
    <w:basedOn w:val="Normal"/>
    <w:rsid w:val="00285CC6"/>
    <w:pPr>
      <w:spacing w:before="100" w:beforeAutospacing="1" w:after="100" w:afterAutospacing="1"/>
    </w:pPr>
  </w:style>
  <w:style w:type="character" w:customStyle="1" w:styleId="c124">
    <w:name w:val="c124"/>
    <w:basedOn w:val="DefaultParagraphFont"/>
    <w:rsid w:val="00285CC6"/>
  </w:style>
  <w:style w:type="character" w:customStyle="1" w:styleId="c724">
    <w:name w:val="c724"/>
    <w:basedOn w:val="DefaultParagraphFont"/>
    <w:rsid w:val="00285CC6"/>
  </w:style>
  <w:style w:type="character" w:customStyle="1" w:styleId="c144">
    <w:name w:val="c144"/>
    <w:basedOn w:val="DefaultParagraphFont"/>
    <w:rsid w:val="00285CC6"/>
  </w:style>
  <w:style w:type="character" w:customStyle="1" w:styleId="c324">
    <w:name w:val="c324"/>
    <w:basedOn w:val="DefaultParagraphFont"/>
    <w:rsid w:val="00285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1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google.com/document/d/13sCKQ_vreFq9G70le1m8ch7D-GmgQlUI8wvZL_5mdHY/edit" TargetMode="External"/><Relationship Id="rId18" Type="http://schemas.openxmlformats.org/officeDocument/2006/relationships/hyperlink" Target="https://docs.google.com/document/d/13sCKQ_vreFq9G70le1m8ch7D-GmgQlUI8wvZL_5mdHY/edit" TargetMode="External"/><Relationship Id="rId26" Type="http://schemas.openxmlformats.org/officeDocument/2006/relationships/hyperlink" Target="file:///C:\Users\Lor_Alien\Downloads\Report%202013%20Pro\October%202013.docx" TargetMode="External"/><Relationship Id="rId39" Type="http://schemas.openxmlformats.org/officeDocument/2006/relationships/hyperlink" Target="file:///C:\Users\Lor_Alien\Downloads\Report%202013%20Pro\October%202013.docx" TargetMode="External"/><Relationship Id="rId21" Type="http://schemas.openxmlformats.org/officeDocument/2006/relationships/hyperlink" Target="https://docs.google.com/document/d/13sCKQ_vreFq9G70le1m8ch7D-GmgQlUI8wvZL_5mdHY/edit" TargetMode="External"/><Relationship Id="rId34" Type="http://schemas.openxmlformats.org/officeDocument/2006/relationships/hyperlink" Target="file:///C:\Users\Lor_Alien\Downloads\Report%202013%20Pro\October%202013.docx" TargetMode="External"/><Relationship Id="rId42" Type="http://schemas.openxmlformats.org/officeDocument/2006/relationships/hyperlink" Target="file:///C:\Users\Lor_Alien\Downloads\Report%202013%20Pro\October%202013.docx" TargetMode="External"/><Relationship Id="rId47" Type="http://schemas.openxmlformats.org/officeDocument/2006/relationships/hyperlink" Target="file:///C:\Users\Lor_Alien\Downloads\Report%202013%20Pro\October%202013.docx" TargetMode="External"/><Relationship Id="rId50" Type="http://schemas.openxmlformats.org/officeDocument/2006/relationships/hyperlink" Target="file:///C:\Users\Lor_Alien\Downloads\Report%202013%20Pro\October%202013.docx" TargetMode="External"/><Relationship Id="rId55" Type="http://schemas.openxmlformats.org/officeDocument/2006/relationships/hyperlink" Target="https://docs.google.com/document/d/13sCKQ_vreFq9G70le1m8ch7D-GmgQlUI8wvZL_5mdHY/edit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docs.google.com/document/d/13sCKQ_vreFq9G70le1m8ch7D-GmgQlUI8wvZL_5mdHY/ed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3sCKQ_vreFq9G70le1m8ch7D-GmgQlUI8wvZL_5mdHY/edit" TargetMode="External"/><Relationship Id="rId20" Type="http://schemas.openxmlformats.org/officeDocument/2006/relationships/hyperlink" Target="https://docs.google.com/document/d/13sCKQ_vreFq9G70le1m8ch7D-GmgQlUI8wvZL_5mdHY/edit" TargetMode="External"/><Relationship Id="rId29" Type="http://schemas.openxmlformats.org/officeDocument/2006/relationships/hyperlink" Target="file:///C:\Users\Lor_Alien\Downloads\Report%202013%20Pro\October%202013.docx" TargetMode="External"/><Relationship Id="rId41" Type="http://schemas.openxmlformats.org/officeDocument/2006/relationships/hyperlink" Target="file:///C:\Users\Lor_Alien\Downloads\Report%202013%20Pro\October%202013.docx" TargetMode="External"/><Relationship Id="rId54" Type="http://schemas.openxmlformats.org/officeDocument/2006/relationships/hyperlink" Target="https://docs.google.com/document/d/13sCKQ_vreFq9G70le1m8ch7D-GmgQlUI8wvZL_5mdHY/edit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3sCKQ_vreFq9G70le1m8ch7D-GmgQlUI8wvZL_5mdHY/edit" TargetMode="External"/><Relationship Id="rId11" Type="http://schemas.openxmlformats.org/officeDocument/2006/relationships/hyperlink" Target="https://docs.google.com/document/d/13sCKQ_vreFq9G70le1m8ch7D-GmgQlUI8wvZL_5mdHY/edit" TargetMode="External"/><Relationship Id="rId24" Type="http://schemas.openxmlformats.org/officeDocument/2006/relationships/hyperlink" Target="file:///C:\Users\Lor_Alien\Downloads\Report%202013%20Pro\October%202013.docx" TargetMode="External"/><Relationship Id="rId32" Type="http://schemas.openxmlformats.org/officeDocument/2006/relationships/hyperlink" Target="file:///C:\Users\Lor_Alien\Downloads\Report%202013%20Pro\October%202013.docx" TargetMode="External"/><Relationship Id="rId37" Type="http://schemas.openxmlformats.org/officeDocument/2006/relationships/hyperlink" Target="file:///C:\Users\Lor_Alien\Downloads\Report%202013%20Pro\October%202013.docx" TargetMode="External"/><Relationship Id="rId40" Type="http://schemas.openxmlformats.org/officeDocument/2006/relationships/hyperlink" Target="file:///C:\Users\Lor_Alien\Downloads\Report%202013%20Pro\October%202013.docx" TargetMode="External"/><Relationship Id="rId45" Type="http://schemas.openxmlformats.org/officeDocument/2006/relationships/hyperlink" Target="file:///C:\Users\Lor_Alien\Downloads\Report%202013%20Pro\October%202013.docx" TargetMode="External"/><Relationship Id="rId53" Type="http://schemas.openxmlformats.org/officeDocument/2006/relationships/hyperlink" Target="https://docs.google.com/document/d/13sCKQ_vreFq9G70le1m8ch7D-GmgQlUI8wvZL_5mdHY/edit" TargetMode="External"/><Relationship Id="rId58" Type="http://schemas.openxmlformats.org/officeDocument/2006/relationships/hyperlink" Target="https://docs.google.com/document/d/13sCKQ_vreFq9G70le1m8ch7D-GmgQlUI8wvZL_5mdHY/edit" TargetMode="External"/><Relationship Id="rId5" Type="http://schemas.openxmlformats.org/officeDocument/2006/relationships/hyperlink" Target="about:blank" TargetMode="External"/><Relationship Id="rId15" Type="http://schemas.openxmlformats.org/officeDocument/2006/relationships/hyperlink" Target="https://docs.google.com/document/d/13sCKQ_vreFq9G70le1m8ch7D-GmgQlUI8wvZL_5mdHY/edit" TargetMode="External"/><Relationship Id="rId23" Type="http://schemas.openxmlformats.org/officeDocument/2006/relationships/hyperlink" Target="file:///C:\Users\Lor_Alien\Downloads\Report%202013%20Pro\October%202013.docx" TargetMode="External"/><Relationship Id="rId28" Type="http://schemas.openxmlformats.org/officeDocument/2006/relationships/hyperlink" Target="file:///C:\Users\Lor_Alien\Downloads\Report%202013%20Pro\October%202013.docx" TargetMode="External"/><Relationship Id="rId36" Type="http://schemas.openxmlformats.org/officeDocument/2006/relationships/hyperlink" Target="file:///C:\Users\Lor_Alien\Downloads\Report%202013%20Pro\October%202013.docx" TargetMode="External"/><Relationship Id="rId49" Type="http://schemas.openxmlformats.org/officeDocument/2006/relationships/hyperlink" Target="file:///C:\Users\Lor_Alien\Downloads\Report%202013%20Pro\October%202013.docx" TargetMode="External"/><Relationship Id="rId57" Type="http://schemas.openxmlformats.org/officeDocument/2006/relationships/hyperlink" Target="mailto:Vicki.McQueen@met.pnn" TargetMode="External"/><Relationship Id="rId61" Type="http://schemas.openxmlformats.org/officeDocument/2006/relationships/hyperlink" Target="https://docs.google.com/document/d/13sCKQ_vreFq9G70le1m8ch7D-GmgQlUI8wvZL_5mdHY/edit" TargetMode="External"/><Relationship Id="rId10" Type="http://schemas.openxmlformats.org/officeDocument/2006/relationships/hyperlink" Target="https://docs.google.com/document/d/13sCKQ_vreFq9G70le1m8ch7D-GmgQlUI8wvZL_5mdHY/edit" TargetMode="External"/><Relationship Id="rId19" Type="http://schemas.openxmlformats.org/officeDocument/2006/relationships/hyperlink" Target="https://docs.google.com/document/d/13sCKQ_vreFq9G70le1m8ch7D-GmgQlUI8wvZL_5mdHY/edit" TargetMode="External"/><Relationship Id="rId31" Type="http://schemas.openxmlformats.org/officeDocument/2006/relationships/hyperlink" Target="file:///C:\Users\Lor_Alien\Downloads\Report%202013%20Pro\October%202013.docx" TargetMode="External"/><Relationship Id="rId44" Type="http://schemas.openxmlformats.org/officeDocument/2006/relationships/hyperlink" Target="file:///C:\Users\Lor_Alien\Downloads\Report%202013%20Pro\October%202013.docx" TargetMode="External"/><Relationship Id="rId52" Type="http://schemas.openxmlformats.org/officeDocument/2006/relationships/hyperlink" Target="file:///C:\Users\Lor_Alien\Downloads\Report%202013%20Pro\October%202013.docx" TargetMode="External"/><Relationship Id="rId60" Type="http://schemas.openxmlformats.org/officeDocument/2006/relationships/hyperlink" Target="https://docs.google.com/document/d/13sCKQ_vreFq9G70le1m8ch7D-GmgQlUI8wvZL_5mdHY/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3sCKQ_vreFq9G70le1m8ch7D-GmgQlUI8wvZL_5mdHY/edit" TargetMode="External"/><Relationship Id="rId14" Type="http://schemas.openxmlformats.org/officeDocument/2006/relationships/hyperlink" Target="https://docs.google.com/document/d/13sCKQ_vreFq9G70le1m8ch7D-GmgQlUI8wvZL_5mdHY/edit" TargetMode="External"/><Relationship Id="rId22" Type="http://schemas.openxmlformats.org/officeDocument/2006/relationships/hyperlink" Target="file:///C:\Users\Lor_Alien\Downloads\Report%202013%20Pro\October%202013.docx" TargetMode="External"/><Relationship Id="rId27" Type="http://schemas.openxmlformats.org/officeDocument/2006/relationships/hyperlink" Target="file:///C:\Users\Lor_Alien\Downloads\Report%202013%20Pro\October%202013.docx" TargetMode="External"/><Relationship Id="rId30" Type="http://schemas.openxmlformats.org/officeDocument/2006/relationships/hyperlink" Target="file:///C:\Users\Lor_Alien\Downloads\Report%202013%20Pro\October%202013.docx" TargetMode="External"/><Relationship Id="rId35" Type="http://schemas.openxmlformats.org/officeDocument/2006/relationships/hyperlink" Target="file:///C:\Users\Lor_Alien\Downloads\Report%202013%20Pro\October%202013.docx" TargetMode="External"/><Relationship Id="rId43" Type="http://schemas.openxmlformats.org/officeDocument/2006/relationships/hyperlink" Target="file:///C:\Users\Lor_Alien\Downloads\Report%202013%20Pro\October%202013.docx" TargetMode="External"/><Relationship Id="rId48" Type="http://schemas.openxmlformats.org/officeDocument/2006/relationships/hyperlink" Target="file:///C:\Users\Lor_Alien\Downloads\Report%202013%20Pro\October%202013.docx" TargetMode="External"/><Relationship Id="rId56" Type="http://schemas.openxmlformats.org/officeDocument/2006/relationships/hyperlink" Target="https://docs.google.com/document/d/13sCKQ_vreFq9G70le1m8ch7D-GmgQlUI8wvZL_5mdHY/edit" TargetMode="External"/><Relationship Id="rId8" Type="http://schemas.openxmlformats.org/officeDocument/2006/relationships/hyperlink" Target="https://docs.google.com/document/d/13sCKQ_vreFq9G70le1m8ch7D-GmgQlUI8wvZL_5mdHY/edit" TargetMode="External"/><Relationship Id="rId51" Type="http://schemas.openxmlformats.org/officeDocument/2006/relationships/hyperlink" Target="file:///C:\Users\Lor_Alien\Downloads\Report%202013%20Pro\October%202013.docx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cs.google.com/document/d/13sCKQ_vreFq9G70le1m8ch7D-GmgQlUI8wvZL_5mdHY/edit" TargetMode="External"/><Relationship Id="rId17" Type="http://schemas.openxmlformats.org/officeDocument/2006/relationships/hyperlink" Target="https://docs.google.com/document/d/13sCKQ_vreFq9G70le1m8ch7D-GmgQlUI8wvZL_5mdHY/edit" TargetMode="External"/><Relationship Id="rId25" Type="http://schemas.openxmlformats.org/officeDocument/2006/relationships/hyperlink" Target="file:///C:\Users\Lor_Alien\Downloads\Report%202013%20Pro\October%202013.docx" TargetMode="External"/><Relationship Id="rId33" Type="http://schemas.openxmlformats.org/officeDocument/2006/relationships/hyperlink" Target="file:///C:\Users\Lor_Alien\Downloads\Report%202013%20Pro\October%202013.docx" TargetMode="External"/><Relationship Id="rId38" Type="http://schemas.openxmlformats.org/officeDocument/2006/relationships/hyperlink" Target="file:///C:\Users\Lor_Alien\Downloads\Report%202013%20Pro\October%202013.docx" TargetMode="External"/><Relationship Id="rId46" Type="http://schemas.openxmlformats.org/officeDocument/2006/relationships/hyperlink" Target="file:///C:\Users\Lor_Alien\Downloads\Report%202013%20Pro\October%202013.docx" TargetMode="External"/><Relationship Id="rId59" Type="http://schemas.openxmlformats.org/officeDocument/2006/relationships/hyperlink" Target="https://docs.google.com/document/d/13sCKQ_vreFq9G70le1m8ch7D-GmgQlUI8wvZL_5mdHY/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84</Pages>
  <Words>15479</Words>
  <Characters>88231</Characters>
  <Application>Microsoft Office Word</Application>
  <DocSecurity>0</DocSecurity>
  <Lines>735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Ben</dc:creator>
  <cp:keywords/>
  <dc:description/>
  <cp:lastModifiedBy>James Lewis</cp:lastModifiedBy>
  <cp:revision>24</cp:revision>
  <dcterms:created xsi:type="dcterms:W3CDTF">2020-05-31T15:15:00Z</dcterms:created>
  <dcterms:modified xsi:type="dcterms:W3CDTF">2021-05-10T13:15:00Z</dcterms:modified>
</cp:coreProperties>
</file>